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128570283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B31D9FB" w14:textId="77777777" w:rsidR="004D4CC7" w:rsidRDefault="004D4CC7">
          <w:pPr>
            <w:pStyle w:val="AralkYok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en-US" w:eastAsia="en-US"/>
            </w:rPr>
            <w:drawing>
              <wp:inline distT="0" distB="0" distL="0" distR="0" wp14:anchorId="5FC5C353">
                <wp:extent cx="1417320" cy="750898"/>
                <wp:effectExtent l="0" t="0" r="0" b="0"/>
                <wp:docPr id="143" name="Resim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Algerian" w:eastAsiaTheme="majorEastAsia" w:hAnsi="Algerian" w:cstheme="majorBidi"/>
              <w:caps/>
              <w:color w:val="4472C4" w:themeColor="accent1"/>
              <w:sz w:val="72"/>
              <w:szCs w:val="72"/>
            </w:rPr>
            <w:alias w:val="Başlık"/>
            <w:tag w:val=""/>
            <w:id w:val="1735040861"/>
            <w:placeholder>
              <w:docPart w:val="AFEC0EE88D0C42DAAE42319E82966FF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2845A7C" w14:textId="77777777" w:rsidR="004D4CC7" w:rsidRDefault="004D4CC7">
              <w:pPr>
                <w:pStyle w:val="AralkYok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4D4CC7">
                <w:rPr>
                  <w:rFonts w:ascii="Algerian" w:eastAsiaTheme="majorEastAsia" w:hAnsi="Algerian" w:cstheme="majorBidi"/>
                  <w:caps/>
                  <w:color w:val="4472C4" w:themeColor="accent1"/>
                  <w:sz w:val="72"/>
                  <w:szCs w:val="72"/>
                </w:rPr>
                <w:t>ROBOT</w:t>
              </w:r>
              <w:r w:rsidRPr="004D4CC7">
                <w:rPr>
                  <w:rFonts w:ascii="Calibri" w:eastAsiaTheme="majorEastAsia" w:hAnsi="Calibri" w:cs="Calibri"/>
                  <w:caps/>
                  <w:color w:val="4472C4" w:themeColor="accent1"/>
                  <w:sz w:val="72"/>
                  <w:szCs w:val="72"/>
                </w:rPr>
                <w:t>İ</w:t>
              </w:r>
              <w:r w:rsidRPr="004D4CC7">
                <w:rPr>
                  <w:rFonts w:ascii="Algerian" w:eastAsiaTheme="majorEastAsia" w:hAnsi="Algerian" w:cstheme="majorBidi"/>
                  <w:caps/>
                  <w:color w:val="4472C4" w:themeColor="accent1"/>
                  <w:sz w:val="72"/>
                  <w:szCs w:val="72"/>
                </w:rPr>
                <w:t>K VE KODLAMA</w:t>
              </w:r>
            </w:p>
          </w:sdtContent>
        </w:sdt>
        <w:sdt>
          <w:sdtPr>
            <w:rPr>
              <w:rFonts w:ascii="Algerian" w:hAnsi="Algerian"/>
              <w:color w:val="4472C4" w:themeColor="accent1"/>
              <w:sz w:val="36"/>
              <w:szCs w:val="36"/>
            </w:rPr>
            <w:alias w:val="Altyazı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4A901AE4" w14:textId="77777777" w:rsidR="004D4CC7" w:rsidRDefault="004D4CC7">
              <w:pPr>
                <w:pStyle w:val="AralkYok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4D4CC7">
                <w:rPr>
                  <w:rFonts w:ascii="Algerian" w:hAnsi="Algerian"/>
                  <w:color w:val="4472C4" w:themeColor="accent1"/>
                  <w:sz w:val="36"/>
                  <w:szCs w:val="36"/>
                </w:rPr>
                <w:t>Deprem Alarm</w:t>
              </w:r>
              <w:r w:rsidRPr="004D4CC7">
                <w:rPr>
                  <w:rFonts w:ascii="Calibri" w:hAnsi="Calibri" w:cs="Calibri"/>
                  <w:color w:val="4472C4" w:themeColor="accent1"/>
                  <w:sz w:val="36"/>
                  <w:szCs w:val="36"/>
                </w:rPr>
                <w:t>ı</w:t>
              </w:r>
              <w:r w:rsidRPr="004D4CC7">
                <w:rPr>
                  <w:rFonts w:ascii="Algerian" w:hAnsi="Algerian"/>
                  <w:color w:val="4472C4" w:themeColor="accent1"/>
                  <w:sz w:val="36"/>
                  <w:szCs w:val="36"/>
                </w:rPr>
                <w:t xml:space="preserve"> Proje</w:t>
              </w:r>
            </w:p>
          </w:sdtContent>
        </w:sdt>
        <w:p w14:paraId="1564807C" w14:textId="77777777" w:rsidR="004D4CC7" w:rsidRDefault="0096045F">
          <w:pPr>
            <w:pStyle w:val="AralkYok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pict w14:anchorId="40E3338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4472C4" w:themeColor="accent1"/>
                          <w:sz w:val="28"/>
                          <w:szCs w:val="28"/>
                        </w:rPr>
                        <w:alias w:val="Tarih"/>
                        <w:tag w:val=""/>
                        <w:id w:val="197127006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d MMMM yyyy"/>
                          <w:lid w:val="tr-T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7CEEC880" w14:textId="01C54176" w:rsidR="004D4CC7" w:rsidRDefault="001E1605">
                          <w:pPr>
                            <w:pStyle w:val="AralkYok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  <w:p w14:paraId="6F8ECB9C" w14:textId="7A6D3193" w:rsidR="004D4CC7" w:rsidRDefault="0096045F">
                      <w:pPr>
                        <w:pStyle w:val="AralkYok"/>
                        <w:jc w:val="center"/>
                        <w:rPr>
                          <w:color w:val="4472C4" w:themeColor="accent1"/>
                        </w:rPr>
                      </w:pPr>
                      <w:sdt>
                        <w:sdtPr>
                          <w:rPr>
                            <w:caps/>
                            <w:color w:val="4472C4" w:themeColor="accent1"/>
                          </w:rPr>
                          <w:alias w:val="Şirket"/>
                          <w:tag w:val=""/>
                          <w:id w:val="1390145197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1E1605">
                            <w:rPr>
                              <w:caps/>
                              <w:color w:val="4472C4" w:themeColor="accent1"/>
                            </w:rPr>
                            <w:t xml:space="preserve">     </w:t>
                          </w:r>
                        </w:sdtContent>
                      </w:sdt>
                    </w:p>
                    <w:p w14:paraId="54261C47" w14:textId="71F5C079" w:rsidR="004D4CC7" w:rsidRDefault="0096045F">
                      <w:pPr>
                        <w:pStyle w:val="AralkYok"/>
                        <w:jc w:val="center"/>
                        <w:rPr>
                          <w:color w:val="4472C4" w:themeColor="accent1"/>
                        </w:rPr>
                      </w:pPr>
                      <w:sdt>
                        <w:sdtPr>
                          <w:rPr>
                            <w:color w:val="4472C4" w:themeColor="accent1"/>
                          </w:rPr>
                          <w:alias w:val="Adres"/>
                          <w:tag w:val=""/>
                          <w:id w:val="-726379553"/>
                          <w:showingPlcHdr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 w:rsidR="001E1605">
                            <w:rPr>
                              <w:color w:val="4472C4" w:themeColor="accent1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="004D4CC7">
            <w:rPr>
              <w:noProof/>
              <w:color w:val="4472C4" w:themeColor="accent1"/>
              <w:lang w:val="en-US" w:eastAsia="en-US"/>
            </w:rPr>
            <w:drawing>
              <wp:inline distT="0" distB="0" distL="0" distR="0" wp14:anchorId="673B8200">
                <wp:extent cx="758952" cy="478932"/>
                <wp:effectExtent l="0" t="0" r="3175" b="0"/>
                <wp:docPr id="144" name="Resim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BA1DEDA" w14:textId="77777777" w:rsidR="004D4CC7" w:rsidRDefault="004D4CC7"/>
        <w:p w14:paraId="1BEF27D1" w14:textId="77777777" w:rsidR="004D4CC7" w:rsidRDefault="004D4CC7">
          <w:r>
            <w:rPr>
              <w:noProof/>
              <w:lang w:val="en-US"/>
            </w:rPr>
            <w:drawing>
              <wp:inline distT="0" distB="0" distL="0" distR="0" wp14:anchorId="70F7254B">
                <wp:extent cx="5760720" cy="3116580"/>
                <wp:effectExtent l="152400" t="152400" r="163830" b="160020"/>
                <wp:docPr id="34" name="Resim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Resim 34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3116580"/>
                        </a:xfrm>
                        <a:prstGeom prst="snip2Diag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88900" algn="tl" rotWithShape="0">
                            <a:srgbClr val="000000">
                              <a:alpha val="4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w:r>
        </w:p>
        <w:p w14:paraId="40D72F81" w14:textId="77777777" w:rsidR="004D4CC7" w:rsidRDefault="004D4CC7"/>
        <w:p w14:paraId="1A4632A5" w14:textId="77777777" w:rsidR="004D4CC7" w:rsidRDefault="004D4CC7"/>
        <w:p w14:paraId="1211A20F" w14:textId="77777777" w:rsidR="004D4CC7" w:rsidRDefault="004D4CC7"/>
        <w:p w14:paraId="4982E32E" w14:textId="77777777" w:rsidR="004D4CC7" w:rsidRDefault="004D4CC7"/>
        <w:p w14:paraId="3D522B5C" w14:textId="77777777" w:rsidR="0054306B" w:rsidRDefault="0096045F" w:rsidP="0054306B">
          <w:r>
            <w:rPr>
              <w:noProof/>
            </w:rPr>
            <w:lastRenderedPageBreak/>
            <w:pict w14:anchorId="545EB2A5">
              <v:group id="Grup 54" o:spid="_x0000_s1027" style="position:absolute;margin-left:1099.45pt;margin-top:-24.3pt;width:413.95pt;height:618.7pt;z-index:251665408;mso-wrap-distance-left:14.4pt;mso-wrap-distance-top:7.2pt;mso-wrap-distance-right:14.4pt;mso-wrap-distance-bottom:7.2pt;mso-position-horizontal:right;mso-position-horizontal-relative:margin;mso-position-vertical-relative:margin;mso-width-relative:margin;mso-height-relative:margin" coordorigin="-989,-2117" coordsize="38973,32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">
                <v:rect id="Dikdörtgen 55" o:spid="_x0000_s1028" style="position:absolute;left:-989;top:-2117;width:37979;height:225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" fillcolor="white [3212]" stroked="f" strokeweight="1pt"/>
                <v:group id="Grup 3" o:spid="_x0000_s1029" style="position:absolute;left:20288;top:3048;width:17696;height:18426" coordorigin="-71" coordsize="13326,13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o:lock v:ext="edit" aspectratio="t"/>
                  <v:shape id="Serbest Biçimli 80" o:spid="_x0000_s1030" style="position:absolute;left:4619;width:8636;height:8651;visibility:visible;mso-wrap-style:square;v-text-anchor:top" coordsize="544,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" path="m,545r,l540,r4,5l,545xe" fillcolor="#8496b0 [1951]" stroked="f">
                    <v:path arrowok="t" o:connecttype="custom" o:connectlocs="0,865188;0,865188;857250,0;863600,7938;0,865188" o:connectangles="0,0,0,0,0"/>
                  </v:shape>
                  <v:shape id="Serbest Biçimli 81" o:spid="_x0000_s1031" style="position:absolute;left:2413;top:730;width:10842;height:10779;visibility:visible;mso-wrap-style:square;v-text-anchor:top" coordsize="683,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" path="m,679r,l679,r4,l,679xe" fillcolor="#8496b0 [1951]" stroked="f">
                    <v:path arrowok="t" o:connecttype="custom" o:connectlocs="0,1077913;0,1077913;1077913,0;1084263,0;0,1077913" o:connectangles="0,0,0,0,0"/>
                  </v:shape>
                  <v:shape id="Serbest Biçimli 82" o:spid="_x0000_s1032" style="position:absolute;left:2571;top:365;width:10684;height:10620;visibility:visible;mso-wrap-style:square;v-text-anchor:top" coordsize="673,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" path="m4,669r-4,l669,r4,l4,669xe" fillcolor="#8496b0 [1951]" stroked="f">
                    <v:path arrowok="t" o:connecttype="custom" o:connectlocs="6350,1062038;0,1062038;1062038,0;1068388,0;6350,1062038" o:connectangles="0,0,0,0,0"/>
                  </v:shape>
                  <v:shape id="Serbest Biçimli 83" o:spid="_x0000_s1033" style="position:absolute;left:3730;top:1539;width:9525;height:9525;visibility:visible;mso-wrap-style:square;v-text-anchor:top" coordsize="600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" path="m5,600l,595,596,r4,5l5,600xe" fillcolor="#8496b0 [1951]" stroked="f">
                    <v:path arrowok="t" o:connecttype="custom" o:connectlocs="7938,952500;0,944563;946150,0;952500,7938;7938,952500" o:connectangles="0,0,0,0,0"/>
                  </v:shape>
                  <v:shape id="Serbest Biçimli 84" o:spid="_x0000_s1034" style="position:absolute;left:-71;top:508;width:13255;height:13192;visibility:visible;mso-wrap-style:square;v-text-anchor:top" coordsize="835,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" path="m5,831r-5,l831,r4,l5,831xe" fillcolor="#8496b0 [1951]" stroked="f">
                    <v:path arrowok="t" o:connecttype="custom" o:connectlocs="7938,1319213;0,1319213;1319214,0;1325564,0;7938,1319213" o:connectangles="0,0,0,0,0"/>
                  </v:shape>
                </v:group>
                <v:shape id="Metin Kutusu 70" o:spid="_x0000_s1035" type="#_x0000_t202" style="position:absolute;top:189;width:24878;height:30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" filled="f" stroked="f" strokeweight=".5pt">
                  <v:textbox inset="0,0,0,0">
                    <w:txbxContent>
                      <w:p w14:paraId="083AF8DF" w14:textId="77777777" w:rsidR="0054306B" w:rsidRDefault="0054306B" w:rsidP="0054306B">
                        <w:pPr>
                          <w:rPr>
                            <w:caps/>
                            <w:color w:val="8496B0" w:themeColor="text2" w:themeTint="99"/>
                            <w:sz w:val="28"/>
                            <w:szCs w:val="28"/>
                          </w:rPr>
                        </w:pPr>
                        <w:r>
                          <w:rPr>
                            <w:caps/>
                            <w:color w:val="8496B0" w:themeColor="text2" w:themeTint="99"/>
                            <w:sz w:val="28"/>
                            <w:szCs w:val="28"/>
                          </w:rPr>
                          <w:t xml:space="preserve">                                      İçindekiler</w:t>
                        </w:r>
                      </w:p>
                      <w:p w14:paraId="596A3B22" w14:textId="77777777" w:rsidR="0054306B" w:rsidRDefault="0054306B" w:rsidP="0054306B">
                        <w:pPr>
                          <w:rPr>
                            <w:caps/>
                            <w:color w:val="8496B0" w:themeColor="text2" w:themeTint="99"/>
                            <w:sz w:val="28"/>
                            <w:szCs w:val="28"/>
                          </w:rPr>
                        </w:pPr>
                        <w:r>
                          <w:rPr>
                            <w:caps/>
                            <w:color w:val="8496B0" w:themeColor="text2" w:themeTint="99"/>
                            <w:sz w:val="28"/>
                            <w:szCs w:val="28"/>
                          </w:rPr>
                          <w:t>-amacı+Tanıtımı</w:t>
                        </w:r>
                      </w:p>
                      <w:p w14:paraId="5B6B6310" w14:textId="77777777" w:rsidR="0054306B" w:rsidRDefault="0054306B" w:rsidP="0054306B">
                        <w:pPr>
                          <w:rPr>
                            <w:caps/>
                            <w:color w:val="8496B0" w:themeColor="text2" w:themeTint="99"/>
                            <w:sz w:val="28"/>
                            <w:szCs w:val="28"/>
                          </w:rPr>
                        </w:pPr>
                        <w:r>
                          <w:rPr>
                            <w:caps/>
                            <w:color w:val="8496B0" w:themeColor="text2" w:themeTint="99"/>
                            <w:sz w:val="28"/>
                            <w:szCs w:val="28"/>
                          </w:rPr>
                          <w:t>-malzeme listesi</w:t>
                        </w:r>
                      </w:p>
                      <w:p w14:paraId="41C4433D" w14:textId="77777777" w:rsidR="002037E8" w:rsidRDefault="0054306B" w:rsidP="0054306B">
                        <w:pPr>
                          <w:rPr>
                            <w:caps/>
                            <w:color w:val="8496B0" w:themeColor="text2" w:themeTint="99"/>
                            <w:sz w:val="28"/>
                            <w:szCs w:val="28"/>
                          </w:rPr>
                        </w:pPr>
                        <w:r>
                          <w:rPr>
                            <w:caps/>
                            <w:color w:val="8496B0" w:themeColor="text2" w:themeTint="99"/>
                            <w:sz w:val="28"/>
                            <w:szCs w:val="28"/>
                          </w:rPr>
                          <w:t xml:space="preserve">-projede kullanılan malzemelerin kullanış </w:t>
                        </w:r>
                        <w:r w:rsidR="002037E8">
                          <w:rPr>
                            <w:caps/>
                            <w:color w:val="8496B0" w:themeColor="text2" w:themeTint="99"/>
                            <w:sz w:val="28"/>
                            <w:szCs w:val="28"/>
                          </w:rPr>
                          <w:t>AMACI</w:t>
                        </w:r>
                      </w:p>
                      <w:p w14:paraId="2154609E" w14:textId="77777777" w:rsidR="0054306B" w:rsidRDefault="0054306B" w:rsidP="0054306B">
                        <w:pPr>
                          <w:rPr>
                            <w:caps/>
                            <w:color w:val="8496B0" w:themeColor="text2" w:themeTint="99"/>
                            <w:sz w:val="28"/>
                            <w:szCs w:val="28"/>
                          </w:rPr>
                        </w:pPr>
                        <w:r>
                          <w:rPr>
                            <w:caps/>
                            <w:color w:val="8496B0" w:themeColor="text2" w:themeTint="99"/>
                            <w:sz w:val="28"/>
                            <w:szCs w:val="28"/>
                          </w:rPr>
                          <w:t>-projenin devre aşaması</w:t>
                        </w:r>
                      </w:p>
                      <w:p w14:paraId="3D0B3EA0" w14:textId="77777777" w:rsidR="0054306B" w:rsidRDefault="0054306B" w:rsidP="0054306B">
                        <w:pPr>
                          <w:rPr>
                            <w:caps/>
                            <w:color w:val="8496B0" w:themeColor="text2" w:themeTint="99"/>
                            <w:sz w:val="28"/>
                            <w:szCs w:val="28"/>
                          </w:rPr>
                        </w:pPr>
                        <w:r>
                          <w:rPr>
                            <w:caps/>
                            <w:color w:val="8496B0" w:themeColor="text2" w:themeTint="99"/>
                            <w:sz w:val="28"/>
                            <w:szCs w:val="28"/>
                          </w:rPr>
                          <w:t>-kodları ve açıklaması</w:t>
                        </w:r>
                      </w:p>
                      <w:p w14:paraId="736E66EC" w14:textId="77777777" w:rsidR="0054306B" w:rsidRDefault="0054306B" w:rsidP="0054306B">
                        <w:pPr>
                          <w:rPr>
                            <w:caps/>
                            <w:color w:val="8496B0" w:themeColor="text2" w:themeTint="99"/>
                            <w:sz w:val="28"/>
                            <w:szCs w:val="28"/>
                          </w:rPr>
                        </w:pPr>
                        <w:r>
                          <w:rPr>
                            <w:caps/>
                            <w:color w:val="8496B0" w:themeColor="text2" w:themeTint="99"/>
                            <w:sz w:val="28"/>
                            <w:szCs w:val="28"/>
                          </w:rPr>
                          <w:t>-kaynakça</w:t>
                        </w:r>
                      </w:p>
                      <w:sdt>
                        <w:sdtPr>
                          <w:rPr>
                            <w:color w:val="4472C4" w:themeColor="accent1"/>
                            <w:sz w:val="18"/>
                            <w:szCs w:val="18"/>
                          </w:rPr>
                          <w:id w:val="-768537353"/>
                          <w:temporary/>
                          <w:showingPlcHdr/>
                          <w:text w:multiLine="1"/>
                        </w:sdtPr>
                        <w:sdtEndPr/>
                        <w:sdtContent>
                          <w:p w14:paraId="6D6F7407" w14:textId="77777777" w:rsidR="0054306B" w:rsidRDefault="0054306B" w:rsidP="0054306B">
                            <w:pPr>
                              <w:spacing w:after="0" w:line="240" w:lineRule="auto"/>
                              <w:ind w:left="360"/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[Kaynağınızı burada belirtin.]</w:t>
                            </w:r>
                          </w:p>
                        </w:sdtContent>
                      </w:sdt>
                    </w:txbxContent>
                  </v:textbox>
                </v:shape>
                <w10:wrap type="square" anchorx="margin" anchory="margin"/>
              </v:group>
            </w:pict>
          </w:r>
        </w:p>
        <w:p w14:paraId="1456457C" w14:textId="77777777" w:rsidR="0054306B" w:rsidRDefault="0054306B"/>
        <w:p w14:paraId="4CB47073" w14:textId="77777777" w:rsidR="0054306B" w:rsidRDefault="0054306B" w:rsidP="0054306B"/>
        <w:p w14:paraId="414AD3C7" w14:textId="77777777" w:rsidR="0054306B" w:rsidRDefault="0054306B"/>
        <w:p w14:paraId="6EAB57A0" w14:textId="77777777" w:rsidR="0054306B" w:rsidRDefault="0054306B"/>
        <w:p w14:paraId="3E4D8944" w14:textId="77777777" w:rsidR="0054306B" w:rsidRDefault="0054306B">
          <w:r>
            <w:br w:type="page"/>
          </w:r>
        </w:p>
        <w:p w14:paraId="3F97BE29" w14:textId="77777777" w:rsidR="0054306B" w:rsidRDefault="0096045F">
          <w:r>
            <w:rPr>
              <w:noProof/>
            </w:rPr>
            <w:lastRenderedPageBreak/>
            <w:pict w14:anchorId="4FF83C48">
              <v:rect id="Dikdörtgen 124" o:spid="_x0000_s1036" style="position:absolute;margin-left:-34.85pt;margin-top:76.15pt;width:162.05pt;height:496.5pt;z-index:251669504;visibility:visible;mso-wrap-style:square;mso-width-percent:0;mso-height-percent:0;mso-wrap-distance-left:36pt;mso-wrap-distance-top:0;mso-wrap-distance-right:36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" fillcolor="#ed7d31 [3205]" stroked="f" strokeweight="1pt">
                <v:shadow on="t" color="#4472c4 [3204]" origin=".5" offset="-7.2pt,0"/>
                <v:textbox inset="14.4pt,18pt,14.4pt,18pt">
                  <w:txbxContent>
                    <w:p w14:paraId="42C80873" w14:textId="77777777" w:rsidR="006B5211" w:rsidRDefault="006B5211" w:rsidP="0054306B">
                      <w:p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0EF8F6F3" w14:textId="77777777" w:rsidR="006B5211" w:rsidRDefault="006B5211" w:rsidP="0054306B">
                      <w:p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00269396" w14:textId="77777777" w:rsidR="006B5211" w:rsidRDefault="006B5211" w:rsidP="0054306B">
                      <w:p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62F883A8" w14:textId="77777777" w:rsidR="006B5211" w:rsidRDefault="006B5211" w:rsidP="0054306B">
                      <w:p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72DFBDA3" w14:textId="77777777" w:rsidR="006B5211" w:rsidRDefault="006B5211" w:rsidP="0054306B">
                      <w:p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0C7B1D3D" w14:textId="77777777" w:rsidR="0054306B" w:rsidRDefault="0054306B" w:rsidP="0054306B">
                      <w:p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8"/>
                          <w:szCs w:val="28"/>
                        </w:rPr>
                        <w:t xml:space="preserve">-Arduino </w:t>
                      </w:r>
                      <w:proofErr w:type="spellStart"/>
                      <w: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8"/>
                          <w:szCs w:val="28"/>
                        </w:rPr>
                        <w:t>Uno</w:t>
                      </w:r>
                      <w:proofErr w:type="spellEnd"/>
                    </w:p>
                    <w:p w14:paraId="6A1D6CEC" w14:textId="77777777" w:rsidR="0054306B" w:rsidRDefault="0054306B" w:rsidP="0054306B">
                      <w:p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8"/>
                          <w:szCs w:val="28"/>
                        </w:rPr>
                        <w:t>-</w:t>
                      </w:r>
                      <w:proofErr w:type="spellStart"/>
                      <w: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8"/>
                          <w:szCs w:val="28"/>
                        </w:rPr>
                        <w:t>Jumper</w:t>
                      </w:r>
                      <w:proofErr w:type="spellEnd"/>
                      <w: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8"/>
                          <w:szCs w:val="28"/>
                        </w:rPr>
                        <w:t xml:space="preserve"> Kablo</w:t>
                      </w:r>
                    </w:p>
                    <w:p w14:paraId="05E889AE" w14:textId="77777777" w:rsidR="0054306B" w:rsidRDefault="0054306B" w:rsidP="0054306B">
                      <w:p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8"/>
                          <w:szCs w:val="28"/>
                        </w:rPr>
                        <w:t>-</w:t>
                      </w:r>
                      <w:proofErr w:type="spellStart"/>
                      <w: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8"/>
                          <w:szCs w:val="28"/>
                        </w:rPr>
                        <w:t>Breadboard</w:t>
                      </w:r>
                      <w:proofErr w:type="spellEnd"/>
                    </w:p>
                    <w:p w14:paraId="44F699EC" w14:textId="77777777" w:rsidR="0054306B" w:rsidRDefault="0054306B" w:rsidP="0054306B">
                      <w:p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8"/>
                          <w:szCs w:val="28"/>
                        </w:rPr>
                        <w:t>-</w:t>
                      </w:r>
                      <w:r w:rsidR="006B5211"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8"/>
                          <w:szCs w:val="28"/>
                        </w:rPr>
                        <w:t>Yeşil Led 5mm</w:t>
                      </w:r>
                    </w:p>
                    <w:p w14:paraId="437BD80A" w14:textId="77777777" w:rsidR="006B5211" w:rsidRDefault="006B5211" w:rsidP="0054306B">
                      <w:p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8"/>
                          <w:szCs w:val="28"/>
                        </w:rPr>
                        <w:t>-MPU6050</w:t>
                      </w:r>
                    </w:p>
                    <w:p w14:paraId="011BC14B" w14:textId="77777777" w:rsidR="006B5211" w:rsidRDefault="006B5211" w:rsidP="0054306B">
                      <w:p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8"/>
                          <w:szCs w:val="28"/>
                        </w:rPr>
                        <w:t>-Direnç</w:t>
                      </w:r>
                    </w:p>
                    <w:p w14:paraId="20D2FC91" w14:textId="77777777" w:rsidR="006B5211" w:rsidRDefault="006B5211" w:rsidP="0054306B">
                      <w:p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8"/>
                          <w:szCs w:val="28"/>
                        </w:rPr>
                        <w:t>-</w:t>
                      </w:r>
                      <w:proofErr w:type="spellStart"/>
                      <w: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8"/>
                          <w:szCs w:val="28"/>
                        </w:rPr>
                        <w:t>Buzzer</w:t>
                      </w:r>
                      <w:proofErr w:type="spellEnd"/>
                    </w:p>
                    <w:p w14:paraId="5930017F" w14:textId="77777777" w:rsidR="0054306B" w:rsidRDefault="0054306B" w:rsidP="0054306B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w:r>
          <w:r>
            <w:rPr>
              <w:noProof/>
            </w:rPr>
            <w:pict w14:anchorId="012D75EB">
              <v:shape id="Metin Kutusu 2" o:spid="_x0000_s1037" type="#_x0000_t202" style="position:absolute;margin-left:0;margin-top:0;width:262.5pt;height:110.55pt;z-index:251667456;visibility:visible;mso-wrap-style:square;mso-width-percent:0;mso-height-percent:200;mso-wrap-distance-left:9pt;mso-wrap-distance-top:7.2pt;mso-wrap-distance-right:9pt;mso-wrap-distance-bottom:7.2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" filled="f" stroked="f">
                <v:textbox style="mso-fit-shape-to-text:t">
                  <w:txbxContent>
                    <w:p w14:paraId="66F585E4" w14:textId="77777777" w:rsidR="0054306B" w:rsidRDefault="0054306B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                          MALZEME LİSTESİ</w:t>
                      </w:r>
                    </w:p>
                  </w:txbxContent>
                </v:textbox>
                <w10:wrap type="topAndBottom" anchorx="margin"/>
              </v:shape>
            </w:pict>
          </w:r>
          <w:r w:rsidR="0054306B">
            <w:br w:type="page"/>
          </w:r>
        </w:p>
        <w:p w14:paraId="3B66F72C" w14:textId="77777777" w:rsidR="0054306B" w:rsidRDefault="0096045F">
          <w:r>
            <w:rPr>
              <w:noProof/>
            </w:rPr>
            <w:lastRenderedPageBreak/>
            <w:pict w14:anchorId="48117117">
              <v:shape id="_x0000_s1038" type="#_x0000_t202" style="position:absolute;margin-left:0;margin-top:0;width:404.25pt;height:110.55pt;z-index:251681792;visibility:visible;mso-wrap-style:square;mso-width-percent:0;mso-height-percent:200;mso-wrap-distance-left:9pt;mso-wrap-distance-top:7.2pt;mso-wrap-distance-right:9pt;mso-wrap-distance-bottom:7.2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" filled="f" stroked="f">
                <v:textbox style="mso-fit-shape-to-text:t">
                  <w:txbxContent>
                    <w:p w14:paraId="4B368DE1" w14:textId="77777777" w:rsidR="002037E8" w:rsidRDefault="002037E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 w:rsidRPr="002037E8">
                        <w:rPr>
                          <w:i/>
                          <w:iCs/>
                          <w:color w:val="4472C4" w:themeColor="accent1"/>
                          <w:sz w:val="40"/>
                          <w:szCs w:val="40"/>
                        </w:rPr>
                        <w:t>ProjedeKullanılanMalzemelerinKullanışAmacı</w:t>
                      </w:r>
                    </w:p>
                  </w:txbxContent>
                </v:textbox>
                <w10:wrap type="topAndBottom" anchorx="margin"/>
              </v:shape>
            </w:pict>
          </w:r>
        </w:p>
        <w:p w14:paraId="78252960" w14:textId="77777777" w:rsidR="0054306B" w:rsidRDefault="0096045F">
          <w:r>
            <w:rPr>
              <w:noProof/>
            </w:rPr>
            <w:pict w14:anchorId="602C6C73">
              <v:roundrect id="Otomatik Şekil 2" o:spid="_x0000_s1039" style="position:absolute;margin-left:49.35pt;margin-top:177.45pt;width:100.45pt;height:205.2pt;rotation:90;z-index:25167974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" o:allowincell="f" fillcolor="#4472c4 [3204]" stroked="f">
                <v:textbox>
                  <w:txbxContent>
                    <w:p w14:paraId="6AF767A5" w14:textId="77777777" w:rsidR="002037E8" w:rsidRDefault="002037E8" w:rsidP="002037E8">
                      <w:p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6B5211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 xml:space="preserve">Mpu6050 kullanmamızın sebebi </w:t>
                      </w:r>
                      <w:proofErr w:type="spellStart"/>
                      <w:r w:rsidRPr="006B5211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ımu</w:t>
                      </w:r>
                      <w:proofErr w:type="spellEnd"/>
                      <w:r w:rsidRPr="006B5211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 xml:space="preserve"> ölçerini kullanarak herhangi bir sarsıntıda algılamaya yarıyor</w:t>
                      </w: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.</w:t>
                      </w:r>
                    </w:p>
                    <w:p w14:paraId="30500454" w14:textId="77777777" w:rsidR="002037E8" w:rsidRDefault="002037E8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w:r>
          <w:r>
            <w:rPr>
              <w:noProof/>
            </w:rPr>
            <w:pict w14:anchorId="23496F11">
              <v:roundrect id="_x0000_s1040" style="position:absolute;margin-left:54.8pt;margin-top:306.85pt;width:97.55pt;height:205.2pt;rotation:90;z-index:25167769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" o:allowincell="f" fillcolor="#4472c4 [3204]" stroked="f">
                <v:textbox>
                  <w:txbxContent>
                    <w:p w14:paraId="3352BBB0" w14:textId="77777777" w:rsidR="002037E8" w:rsidRDefault="002037E8" w:rsidP="002037E8">
                      <w:p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Buzzer’ın</w:t>
                      </w:r>
                      <w:proofErr w:type="spellEnd"/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 xml:space="preserve"> kullanılış amacı MPU6050’den gelen sarsıntı’yı</w:t>
                      </w:r>
                    </w:p>
                    <w:p w14:paraId="07F70E68" w14:textId="77777777" w:rsidR="002037E8" w:rsidRDefault="002037E8" w:rsidP="002037E8">
                      <w:p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Sesle iletmesi.</w:t>
                      </w:r>
                    </w:p>
                    <w:p w14:paraId="2BF0597D" w14:textId="77777777" w:rsidR="002037E8" w:rsidRDefault="002037E8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w:r>
          <w:r>
            <w:rPr>
              <w:noProof/>
            </w:rPr>
            <w:pict w14:anchorId="5336993F">
              <v:roundrect id="_x0000_s1041" style="position:absolute;margin-left:163.6pt;margin-top:176.75pt;width:102pt;height:205.2pt;rotation:90;z-index:251671552;visibility:visible;mso-wrap-style:square;mso-width-percent:0;mso-height-percent:0;mso-wrap-distance-left:10.8pt;mso-wrap-distance-top:7.2pt;mso-wrap-distance-right:10.8pt;mso-wrap-distance-bottom:7.2pt;mso-position-horizontal:right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" o:allowincell="f" fillcolor="#4472c4 [3204]" stroked="f">
                <v:textbox>
                  <w:txbxContent>
                    <w:p w14:paraId="7CF3381C" w14:textId="77777777" w:rsidR="006B5211" w:rsidRDefault="006B5211">
                      <w:p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Led’in</w:t>
                      </w:r>
                      <w:proofErr w:type="spellEnd"/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 xml:space="preserve"> kullanış amacı MPU6050’den gelen sarsıntıyı </w:t>
                      </w:r>
                    </w:p>
                    <w:p w14:paraId="19BC8847" w14:textId="77777777" w:rsidR="006B5211" w:rsidRDefault="006B5211">
                      <w:proofErr w:type="spellStart"/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Buzzer’la</w:t>
                      </w:r>
                      <w:proofErr w:type="spellEnd"/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 xml:space="preserve"> birlikte çalışıp </w:t>
                      </w:r>
                      <w:proofErr w:type="spellStart"/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led’in</w:t>
                      </w:r>
                      <w:proofErr w:type="spellEnd"/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 xml:space="preserve"> yanmasını sağlar.</w:t>
                      </w:r>
                    </w:p>
                  </w:txbxContent>
                </v:textbox>
                <w10:wrap type="square" anchorx="margin" anchory="margin"/>
              </v:roundrect>
            </w:pict>
          </w:r>
          <w:r>
            <w:rPr>
              <w:noProof/>
            </w:rPr>
            <w:pict w14:anchorId="70A1D6F5">
              <v:roundrect id="_x0000_s1042" style="position:absolute;margin-left:163.6pt;margin-top:306.65pt;width:102pt;height:205.2pt;rotation:90;z-index:251673600;visibility:visible;mso-wrap-style:square;mso-width-percent:0;mso-height-percent:0;mso-wrap-distance-left:10.8pt;mso-wrap-distance-top:7.2pt;mso-wrap-distance-right:10.8pt;mso-wrap-distance-bottom:7.2pt;mso-position-horizontal:right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" o:allowincell="f" fillcolor="#4472c4 [3204]" stroked="f">
                <v:textbox>
                  <w:txbxContent>
                    <w:p w14:paraId="4AF55D2E" w14:textId="77777777" w:rsidR="006B5211" w:rsidRDefault="006B5211" w:rsidP="006B5211">
                      <w:proofErr w:type="spellStart"/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Jumper</w:t>
                      </w:r>
                      <w:proofErr w:type="spellEnd"/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 xml:space="preserve"> kabloların kullanış amacı devreyi birbirine bağlar.</w:t>
                      </w:r>
                    </w:p>
                  </w:txbxContent>
                </v:textbox>
                <w10:wrap type="square" anchorx="margin" anchory="margin"/>
              </v:roundrect>
            </w:pict>
          </w:r>
          <w:r>
            <w:rPr>
              <w:noProof/>
            </w:rPr>
            <w:pict w14:anchorId="0BC06360">
              <v:roundrect id="_x0000_s1043" style="position:absolute;margin-left:0;margin-top:428.55pt;width:102pt;height:205.2pt;rotation:90;z-index:251675648;visibility:visible;mso-wrap-style:square;mso-width-percent:0;mso-height-percent:0;mso-wrap-distance-left:10.8pt;mso-wrap-distance-top:7.2pt;mso-wrap-distance-right:10.8pt;mso-wrap-distance-bottom:7.2pt;mso-position-horizontal:center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" o:allowincell="f" fillcolor="#4472c4 [3204]" stroked="f">
                <v:textbox>
                  <w:txbxContent>
                    <w:p w14:paraId="44A868AF" w14:textId="77777777" w:rsidR="006B5211" w:rsidRDefault="006B5211" w:rsidP="006B5211">
                      <w:p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 xml:space="preserve">Arduino un onun kullanış amacı </w:t>
                      </w:r>
                    </w:p>
                    <w:p w14:paraId="0BC4E9A7" w14:textId="77777777" w:rsidR="006B5211" w:rsidRDefault="006B5211" w:rsidP="006B5211"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Devrenin çalışması için kullanılır.</w:t>
                      </w:r>
                    </w:p>
                  </w:txbxContent>
                </v:textbox>
                <w10:wrap type="square" anchorx="margin" anchory="margin"/>
              </v:roundrect>
            </w:pict>
          </w:r>
          <w:r w:rsidR="0054306B">
            <w:br w:type="page"/>
          </w:r>
        </w:p>
        <w:p w14:paraId="44B13246" w14:textId="77777777" w:rsidR="0054306B" w:rsidRDefault="0096045F">
          <w:r>
            <w:rPr>
              <w:noProof/>
            </w:rPr>
            <w:lastRenderedPageBreak/>
            <w:pict w14:anchorId="6EB122C7">
              <v:shape id="_x0000_s1044" type="#_x0000_t202" style="position:absolute;margin-left:0;margin-top:0;width:316.5pt;height:110.55pt;z-index:251683840;visibility:visible;mso-wrap-style:square;mso-width-percent:0;mso-height-percent:200;mso-wrap-distance-left:9pt;mso-wrap-distance-top:7.2pt;mso-wrap-distance-right:9pt;mso-wrap-distance-bottom:7.2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" filled="f" stroked="f">
                <v:textbox style="mso-fit-shape-to-text:t">
                  <w:txbxContent>
                    <w:p w14:paraId="07BAAC55" w14:textId="77777777" w:rsidR="00B96F6F" w:rsidRDefault="00B96F6F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 w:rsidRPr="00B96F6F">
                        <w:rPr>
                          <w:i/>
                          <w:iCs/>
                          <w:color w:val="4472C4" w:themeColor="accent1"/>
                          <w:sz w:val="40"/>
                          <w:szCs w:val="40"/>
                        </w:rPr>
                        <w:t>PROJENİNDEVREAŞAMASI</w:t>
                      </w:r>
                    </w:p>
                  </w:txbxContent>
                </v:textbox>
                <w10:wrap type="topAndBottom" anchorx="margin"/>
              </v:shape>
            </w:pict>
          </w:r>
        </w:p>
        <w:p w14:paraId="5CE27E92" w14:textId="77777777" w:rsidR="00B96F6F" w:rsidRDefault="00B96F6F"/>
        <w:p w14:paraId="781E8A64" w14:textId="77777777" w:rsidR="00B96F6F" w:rsidRDefault="00B96F6F"/>
        <w:p w14:paraId="46B018FC" w14:textId="77777777" w:rsidR="00B96F6F" w:rsidRDefault="00B96F6F"/>
        <w:p w14:paraId="6CBB62B9" w14:textId="77777777" w:rsidR="00B96F6F" w:rsidRDefault="00B96F6F"/>
        <w:p w14:paraId="6BC7319D" w14:textId="77777777" w:rsidR="00B96F6F" w:rsidRDefault="00B96F6F">
          <w:r w:rsidRPr="00B96F6F">
            <w:rPr>
              <w:noProof/>
              <w:lang w:val="en-US"/>
            </w:rPr>
            <w:drawing>
              <wp:inline distT="0" distB="0" distL="0" distR="0" wp14:anchorId="1C902262">
                <wp:extent cx="5760720" cy="4514215"/>
                <wp:effectExtent l="0" t="0" r="0" b="635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45142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54306B">
            <w:br w:type="page"/>
          </w:r>
        </w:p>
        <w:p w14:paraId="53C74F24" w14:textId="77777777" w:rsidR="00B96F6F" w:rsidRDefault="0096045F">
          <w:pP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</w:pPr>
          <w:r>
            <w:rPr>
              <w:noProof/>
            </w:rPr>
            <w:lastRenderedPageBreak/>
            <w:pict w14:anchorId="6083C744">
              <v:shape id="_x0000_s1045" type="#_x0000_t202" style="position:absolute;margin-left:1171.6pt;margin-top:0;width:438pt;height:110.55pt;z-index:251685888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" filled="f" stroked="f">
                <v:textbox style="mso-fit-shape-to-text:t">
                  <w:txbxContent>
                    <w:p w14:paraId="6DF2EE58" w14:textId="77777777" w:rsidR="00B96F6F" w:rsidRDefault="00B96F6F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 w:rsidRPr="00B96F6F">
                        <w:rPr>
                          <w:i/>
                          <w:iCs/>
                          <w:color w:val="4472C4" w:themeColor="accent1"/>
                          <w:sz w:val="40"/>
                          <w:szCs w:val="40"/>
                        </w:rPr>
                        <w:t>KODLARIVEAÇIKLAMASI</w:t>
                      </w:r>
                    </w:p>
                  </w:txbxContent>
                </v:textbox>
                <w10:wrap type="topAndBottom" anchorx="margin"/>
              </v:shape>
            </w:pict>
          </w:r>
        </w:p>
        <w:p w14:paraId="203402B4" w14:textId="77777777" w:rsidR="00B96F6F" w:rsidRPr="00B96F6F" w:rsidRDefault="00B96F6F">
          <w:pPr>
            <w:rPr>
              <w:noProof/>
            </w:rPr>
          </w:pPr>
          <w: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>#include &lt;MPU6050.h</w:t>
          </w:r>
          <w:proofErr w:type="gramStart"/>
          <w: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>&gt;  /</w:t>
          </w:r>
          <w:proofErr w:type="gramEnd"/>
          <w: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>/MPU6050.h kütüphanesi</w:t>
          </w:r>
        </w:p>
        <w:p w14:paraId="06587914" w14:textId="77777777" w:rsidR="00B96F6F" w:rsidRDefault="00B96F6F">
          <w:pP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</w:pPr>
          <w: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>#include &lt;</w:t>
          </w:r>
          <w:proofErr w:type="spellStart"/>
          <w: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>Wire.h</w:t>
          </w:r>
          <w:proofErr w:type="spellEnd"/>
          <w: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>&gt;//</w:t>
          </w:r>
          <w:proofErr w:type="spellStart"/>
          <w: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>Wire.h</w:t>
          </w:r>
          <w:proofErr w:type="spellEnd"/>
          <w: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 xml:space="preserve"> kütüphanesi</w:t>
          </w:r>
        </w:p>
        <w:p w14:paraId="0B29A4E6" w14:textId="77777777" w:rsidR="00B96F6F" w:rsidRDefault="00B96F6F">
          <w:pP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</w:pPr>
          <w: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>MPU6050 MPU;</w:t>
          </w:r>
        </w:p>
        <w:p w14:paraId="57A7BA9C" w14:textId="2F879288" w:rsidR="00B96F6F" w:rsidRDefault="00B96F6F">
          <w:pP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</w:pPr>
          <w:proofErr w:type="spellStart"/>
          <w:proofErr w:type="gramStart"/>
          <w: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>intGyroX</w:t>
          </w:r>
          <w:proofErr w:type="spellEnd"/>
          <w: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 xml:space="preserve"> ,</w:t>
          </w:r>
          <w:proofErr w:type="gramEnd"/>
          <w: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 xml:space="preserve"> </w:t>
          </w:r>
          <w:proofErr w:type="spellStart"/>
          <w: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>GyroY</w:t>
          </w:r>
          <w:proofErr w:type="spellEnd"/>
          <w: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 xml:space="preserve"> , </w:t>
          </w:r>
          <w:proofErr w:type="spellStart"/>
          <w: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>GyroZ</w:t>
          </w:r>
          <w:proofErr w:type="spellEnd"/>
          <w: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>; //</w:t>
          </w:r>
          <w:proofErr w:type="spellStart"/>
          <w: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>GyroX</w:t>
          </w:r>
          <w:proofErr w:type="spellEnd"/>
          <w: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 xml:space="preserve"> , </w:t>
          </w:r>
          <w:proofErr w:type="spellStart"/>
          <w: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>GyroY</w:t>
          </w:r>
          <w:proofErr w:type="spellEnd"/>
          <w: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 xml:space="preserve"> , </w:t>
          </w:r>
          <w:proofErr w:type="spellStart"/>
          <w: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>GyroZ</w:t>
          </w:r>
          <w:proofErr w:type="spellEnd"/>
          <w: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 xml:space="preserve"> e </w:t>
          </w:r>
          <w:proofErr w:type="spellStart"/>
          <w: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>int</w:t>
          </w:r>
          <w:proofErr w:type="spellEnd"/>
          <w: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 xml:space="preserve"> bir değer ata</w:t>
          </w:r>
          <w:r w:rsidR="00CF1F94"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>dık</w:t>
          </w:r>
        </w:p>
        <w:p w14:paraId="58AECF35" w14:textId="5B059DA9" w:rsidR="00B96F6F" w:rsidRDefault="00B96F6F">
          <w:pP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</w:pPr>
          <w:proofErr w:type="spellStart"/>
          <w:proofErr w:type="gramStart"/>
          <w: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>intbuzzer</w:t>
          </w:r>
          <w:proofErr w:type="spellEnd"/>
          <w:proofErr w:type="gramEnd"/>
          <w: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 xml:space="preserve"> = 10; //</w:t>
          </w:r>
          <w:proofErr w:type="spellStart"/>
          <w: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>buzzer</w:t>
          </w:r>
          <w:proofErr w:type="spellEnd"/>
          <w: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 xml:space="preserve"> a </w:t>
          </w:r>
          <w:proofErr w:type="spellStart"/>
          <w: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>int</w:t>
          </w:r>
          <w:proofErr w:type="spellEnd"/>
          <w: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 xml:space="preserve"> değeri atamış ve 10 değeri ver</w:t>
          </w:r>
          <w:r w:rsidR="00CF1F94"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>dik</w:t>
          </w:r>
        </w:p>
        <w:p w14:paraId="45500A9B" w14:textId="77777777" w:rsidR="00B96F6F" w:rsidRDefault="00B96F6F">
          <w:pP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</w:pPr>
          <w:proofErr w:type="spellStart"/>
          <w:proofErr w:type="gramStart"/>
          <w: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>void</w:t>
          </w:r>
          <w:proofErr w:type="spellEnd"/>
          <w:proofErr w:type="gramEnd"/>
          <w: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 xml:space="preserve"> setup(){ </w:t>
          </w:r>
        </w:p>
        <w:p w14:paraId="2AB3BACB" w14:textId="77777777" w:rsidR="00B96F6F" w:rsidRDefault="00B96F6F">
          <w:pP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</w:pPr>
          <w:proofErr w:type="spellStart"/>
          <w:proofErr w:type="gramStart"/>
          <w: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>pinMode</w:t>
          </w:r>
          <w:proofErr w:type="spellEnd"/>
          <w:proofErr w:type="gramEnd"/>
          <w: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>(11,OUTPUT); //11 e çıkış pini ver</w:t>
          </w:r>
          <w:r w:rsidR="00C900AC"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>dik</w:t>
          </w:r>
        </w:p>
        <w:p w14:paraId="4C11D975" w14:textId="77777777" w:rsidR="00B96F6F" w:rsidRDefault="00B96F6F">
          <w:pP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</w:pPr>
          <w:proofErr w:type="spellStart"/>
          <w: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>Serial.begin</w:t>
          </w:r>
          <w:proofErr w:type="spellEnd"/>
          <w: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>(9600);</w:t>
          </w:r>
        </w:p>
        <w:p w14:paraId="63D043EE" w14:textId="77777777" w:rsidR="00B96F6F" w:rsidRDefault="00B96F6F">
          <w:pP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</w:pPr>
          <w:proofErr w:type="spellStart"/>
          <w: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>Wire.begin</w:t>
          </w:r>
          <w:proofErr w:type="spellEnd"/>
          <w:proofErr w:type="gramStart"/>
          <w: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>();</w:t>
          </w:r>
          <w:r w:rsidR="00C900AC"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>/</w:t>
          </w:r>
          <w:proofErr w:type="gramEnd"/>
          <w:r w:rsidR="00C900AC"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>/</w:t>
          </w:r>
          <w:proofErr w:type="spellStart"/>
          <w:r w:rsidR="00C900AC"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>wire</w:t>
          </w:r>
          <w:proofErr w:type="spellEnd"/>
          <w:r w:rsidR="00C900AC"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 xml:space="preserve"> ı başlat</w:t>
          </w:r>
        </w:p>
        <w:p w14:paraId="47CAE6EA" w14:textId="77777777" w:rsidR="00B96F6F" w:rsidRDefault="00B96F6F">
          <w:pP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</w:pPr>
          <w:proofErr w:type="spellStart"/>
          <w: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>MPU.initialize</w:t>
          </w:r>
          <w:proofErr w:type="spellEnd"/>
          <w:proofErr w:type="gramStart"/>
          <w: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>();</w:t>
          </w:r>
          <w:r w:rsidR="00C900AC"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>/</w:t>
          </w:r>
          <w:proofErr w:type="gramEnd"/>
          <w:r w:rsidR="00C900AC"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>/</w:t>
          </w:r>
          <w:proofErr w:type="spellStart"/>
          <w:r w:rsidR="00C900AC"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>mpuyu</w:t>
          </w:r>
          <w:proofErr w:type="spellEnd"/>
          <w:r w:rsidR="00C900AC"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 xml:space="preserve"> başlat</w:t>
          </w:r>
        </w:p>
        <w:p w14:paraId="4E097699" w14:textId="77777777" w:rsidR="00B96F6F" w:rsidRDefault="00B96F6F">
          <w:pP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</w:pPr>
          <w: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 xml:space="preserve">} </w:t>
          </w:r>
        </w:p>
        <w:p w14:paraId="5C17B262" w14:textId="77777777" w:rsidR="00B96F6F" w:rsidRDefault="00B96F6F">
          <w:pP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</w:pPr>
          <w:proofErr w:type="spellStart"/>
          <w:proofErr w:type="gramStart"/>
          <w: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>voidloop</w:t>
          </w:r>
          <w:proofErr w:type="spellEnd"/>
          <w: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>(</w:t>
          </w:r>
          <w:proofErr w:type="gramEnd"/>
          <w: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 xml:space="preserve">) { </w:t>
          </w:r>
        </w:p>
        <w:p w14:paraId="14233B89" w14:textId="3DD2D47B" w:rsidR="00B96F6F" w:rsidRDefault="00B96F6F">
          <w:pP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</w:pPr>
          <w:proofErr w:type="spellStart"/>
          <w: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>MPU.getRotation</w:t>
          </w:r>
          <w:proofErr w:type="spellEnd"/>
          <w: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>(&amp;</w:t>
          </w:r>
          <w:proofErr w:type="spellStart"/>
          <w: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>GyroX</w:t>
          </w:r>
          <w:proofErr w:type="spellEnd"/>
          <w: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>, &amp;</w:t>
          </w:r>
          <w:proofErr w:type="spellStart"/>
          <w: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>GyroY</w:t>
          </w:r>
          <w:proofErr w:type="spellEnd"/>
          <w: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>, &amp;</w:t>
          </w:r>
          <w:proofErr w:type="spellStart"/>
          <w:proofErr w:type="gramStart"/>
          <w: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>GyroZ</w:t>
          </w:r>
          <w:proofErr w:type="spellEnd"/>
          <w: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>);/</w:t>
          </w:r>
          <w:proofErr w:type="gramEnd"/>
          <w: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>/</w:t>
          </w:r>
          <w:proofErr w:type="spellStart"/>
          <w: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>mpu</w:t>
          </w:r>
          <w:proofErr w:type="spellEnd"/>
          <w: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 xml:space="preserve"> ya rotasyon ver</w:t>
          </w:r>
          <w:r w:rsidR="00CF1F94"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>dik</w:t>
          </w:r>
        </w:p>
        <w:p w14:paraId="26AFB9C2" w14:textId="2AD0CE03" w:rsidR="00B96F6F" w:rsidRDefault="00B96F6F">
          <w:pP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</w:pPr>
          <w:proofErr w:type="spellStart"/>
          <w:proofErr w:type="gramStart"/>
          <w: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>if</w:t>
          </w:r>
          <w:proofErr w:type="spellEnd"/>
          <w: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>(</w:t>
          </w:r>
          <w:proofErr w:type="spellStart"/>
          <w:proofErr w:type="gramEnd"/>
          <w: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>GyroX</w:t>
          </w:r>
          <w:proofErr w:type="spellEnd"/>
          <w: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>&lt; -1000 ||</w:t>
          </w:r>
          <w:proofErr w:type="spellStart"/>
          <w: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>GyroX</w:t>
          </w:r>
          <w:proofErr w:type="spellEnd"/>
          <w: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 xml:space="preserve">&gt; 1000 || </w:t>
          </w:r>
          <w:proofErr w:type="spellStart"/>
          <w: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>GyroY</w:t>
          </w:r>
          <w:proofErr w:type="spellEnd"/>
          <w: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 xml:space="preserve">&gt;1000 || </w:t>
          </w:r>
          <w:proofErr w:type="spellStart"/>
          <w: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>GyroY</w:t>
          </w:r>
          <w:proofErr w:type="spellEnd"/>
          <w: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 xml:space="preserve">&lt; -1000 || </w:t>
          </w:r>
          <w:proofErr w:type="spellStart"/>
          <w: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>GyroZ</w:t>
          </w:r>
          <w:proofErr w:type="spellEnd"/>
          <w: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 xml:space="preserve">&gt;1000 || </w:t>
          </w:r>
          <w:proofErr w:type="spellStart"/>
          <w: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>GyroZ</w:t>
          </w:r>
          <w:proofErr w:type="spellEnd"/>
          <w: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 xml:space="preserve">&lt; -1000 ) { </w:t>
          </w:r>
          <w:r w:rsidR="00C900AC"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 xml:space="preserve">//eğer 1000 uzaklığındaysa </w:t>
          </w:r>
          <w:r w:rsidR="00CF1F94"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>bir sarsıntı alırsa</w:t>
          </w:r>
        </w:p>
        <w:p w14:paraId="3E7609CA" w14:textId="77777777" w:rsidR="00B96F6F" w:rsidRDefault="00B96F6F">
          <w:pP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</w:pPr>
          <w:proofErr w:type="spellStart"/>
          <w:proofErr w:type="gramStart"/>
          <w: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>tone</w:t>
          </w:r>
          <w:proofErr w:type="spellEnd"/>
          <w:proofErr w:type="gramEnd"/>
          <w: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>(buzzer,1000);</w:t>
          </w:r>
          <w:r w:rsidR="00C900AC"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>//</w:t>
          </w:r>
          <w:proofErr w:type="spellStart"/>
          <w:r w:rsidR="00C900AC"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>buzzerdan</w:t>
          </w:r>
          <w:proofErr w:type="spellEnd"/>
          <w:r w:rsidR="00C900AC"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 xml:space="preserve"> ses çıkarma</w:t>
          </w:r>
        </w:p>
        <w:p w14:paraId="51625AB5" w14:textId="77777777" w:rsidR="00B96F6F" w:rsidRDefault="00B96F6F">
          <w:pP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</w:pPr>
          <w:proofErr w:type="spellStart"/>
          <w:proofErr w:type="gramStart"/>
          <w: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>digitalWrite</w:t>
          </w:r>
          <w:proofErr w:type="spellEnd"/>
          <w:proofErr w:type="gramEnd"/>
          <w: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>(11,HIGH);</w:t>
          </w:r>
          <w:r w:rsidR="00C900AC"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>//11 pinine yüksek değeri verdik</w:t>
          </w:r>
        </w:p>
        <w:p w14:paraId="453EA0CE" w14:textId="77777777" w:rsidR="00B96F6F" w:rsidRDefault="00B96F6F">
          <w:pP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</w:pPr>
          <w:proofErr w:type="spellStart"/>
          <w:proofErr w:type="gramStart"/>
          <w: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>delay</w:t>
          </w:r>
          <w:proofErr w:type="spellEnd"/>
          <w: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>(</w:t>
          </w:r>
          <w:proofErr w:type="gramEnd"/>
          <w: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>1000);</w:t>
          </w:r>
          <w:r w:rsidR="00C900AC"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>/</w:t>
          </w:r>
          <w: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 xml:space="preserve">/ 1000 saniye </w:t>
          </w:r>
          <w:r w:rsidR="00C900AC"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>gecikme verir</w:t>
          </w:r>
        </w:p>
        <w:p w14:paraId="7BFC26CA" w14:textId="13691995" w:rsidR="00DF49F4" w:rsidRDefault="00DF49F4">
          <w:pP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</w:pPr>
          <w:proofErr w:type="spellStart"/>
          <w:proofErr w:type="gramStart"/>
          <w: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>digitalWrite</w:t>
          </w:r>
          <w:proofErr w:type="spellEnd"/>
          <w:proofErr w:type="gramEnd"/>
          <w: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 xml:space="preserve"> (11,LOW);</w:t>
          </w:r>
          <w:r w:rsidR="00B96F6F"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 xml:space="preserve">} </w:t>
          </w:r>
          <w: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>//11 pinine düşük değerini verdik</w:t>
          </w:r>
        </w:p>
        <w:p w14:paraId="6F84EEF6" w14:textId="77777777" w:rsidR="00B96F6F" w:rsidRDefault="00B96F6F">
          <w:pP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</w:pPr>
          <w:proofErr w:type="gramStart"/>
          <w: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 xml:space="preserve">else{ </w:t>
          </w:r>
          <w:r w:rsidR="00C900AC"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>/</w:t>
          </w:r>
          <w:proofErr w:type="gramEnd"/>
          <w:r w:rsidR="00C900AC"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>/ değilse</w:t>
          </w:r>
        </w:p>
        <w:p w14:paraId="59D0385F" w14:textId="77777777" w:rsidR="00B96F6F" w:rsidRDefault="00B96F6F">
          <w:pP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</w:pPr>
          <w:proofErr w:type="spellStart"/>
          <w:proofErr w:type="gramStart"/>
          <w: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>noTone</w:t>
          </w:r>
          <w:proofErr w:type="spellEnd"/>
          <w:proofErr w:type="gramEnd"/>
          <w: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>(</w:t>
          </w:r>
          <w:proofErr w:type="spellStart"/>
          <w: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>buzzer</w:t>
          </w:r>
          <w:proofErr w:type="spellEnd"/>
          <w: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>);</w:t>
          </w:r>
          <w:r w:rsidR="00C900AC"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>//</w:t>
          </w:r>
          <w:proofErr w:type="spellStart"/>
          <w:r w:rsidR="00C900AC"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>buzzerdan</w:t>
          </w:r>
          <w:proofErr w:type="spellEnd"/>
          <w:r w:rsidR="00C900AC"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 xml:space="preserve"> ses çıkarma</w:t>
          </w:r>
        </w:p>
        <w:p w14:paraId="240F68A9" w14:textId="77777777" w:rsidR="00B96F6F" w:rsidRDefault="00B96F6F">
          <w:pP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</w:pPr>
          <w:proofErr w:type="spellStart"/>
          <w:proofErr w:type="gramStart"/>
          <w: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>digitalWrite</w:t>
          </w:r>
          <w:proofErr w:type="spellEnd"/>
          <w:proofErr w:type="gramEnd"/>
          <w: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>(11,LOW);</w:t>
          </w:r>
          <w:r w:rsidR="00C900AC"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>}// 11pinine düşük değerini verdik</w:t>
          </w:r>
        </w:p>
        <w:p w14:paraId="7E2ECE31" w14:textId="77777777" w:rsidR="0054306B" w:rsidRPr="00B96F6F" w:rsidRDefault="00B96F6F">
          <w:pP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</w:pPr>
          <w:r>
            <w:rPr>
              <w:rFonts w:ascii="Courier New" w:hAnsi="Courier New" w:cs="Courier New"/>
              <w:color w:val="222222"/>
              <w:sz w:val="26"/>
              <w:szCs w:val="26"/>
              <w:shd w:val="clear" w:color="auto" w:fill="F1F1F1"/>
            </w:rPr>
            <w:t xml:space="preserve"> }</w:t>
          </w:r>
          <w:r w:rsidR="004D4CC7">
            <w:br w:type="page"/>
          </w:r>
        </w:p>
        <w:p w14:paraId="64A933D8" w14:textId="77777777" w:rsidR="004D4CC7" w:rsidRDefault="0096045F">
          <w:r>
            <w:rPr>
              <w:noProof/>
            </w:rPr>
            <w:lastRenderedPageBreak/>
            <w:pict w14:anchorId="3A80685A">
              <v:roundrect id="_x0000_s1046" style="position:absolute;margin-left:22pt;margin-top:35.45pt;width:103.3pt;height:205.2pt;rotation:90;z-index:25168998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" o:allowincell="f" fillcolor="#4472c4 [3204]" stroked="f">
                <v:textbox>
                  <w:txbxContent>
                    <w:p w14:paraId="13CB32F2" w14:textId="77777777" w:rsidR="00C2048F" w:rsidRDefault="00C2048F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Deprem veya bir sarsıntı da</w:t>
                      </w:r>
                    </w:p>
                    <w:p w14:paraId="756E3A7D" w14:textId="77777777" w:rsidR="00C2048F" w:rsidRDefault="00C2048F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Buzzer’dan</w:t>
                      </w:r>
                      <w:proofErr w:type="spellEnd"/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 xml:space="preserve"> ses çıkararak insanları uyarmak</w:t>
                      </w:r>
                    </w:p>
                  </w:txbxContent>
                </v:textbox>
                <w10:wrap type="square" anchorx="margin" anchory="margin"/>
              </v:roundrect>
            </w:pict>
          </w:r>
          <w:r>
            <w:rPr>
              <w:noProof/>
            </w:rPr>
            <w:pict w14:anchorId="6B3006B4">
              <v:shape id="_x0000_s1047" type="#_x0000_t202" style="position:absolute;margin-left:45.4pt;margin-top:0;width:343.35pt;height:110.55pt;z-index:251687936;visibility:visible;mso-wrap-style:square;mso-width-percent:0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" filled="f" stroked="f">
                <v:textbox style="mso-fit-shape-to-text:t">
                  <w:txbxContent>
                    <w:p w14:paraId="03B429D7" w14:textId="77777777" w:rsidR="00255DBB" w:rsidRDefault="00255DBB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 w:rsidRPr="00255DBB">
                        <w:rPr>
                          <w:i/>
                          <w:iCs/>
                          <w:color w:val="4472C4" w:themeColor="accent1"/>
                          <w:sz w:val="40"/>
                          <w:szCs w:val="40"/>
                        </w:rPr>
                        <w:t>AMACIVETANI</w:t>
                      </w:r>
                      <w:r w:rsidR="00C2048F">
                        <w:rPr>
                          <w:i/>
                          <w:iCs/>
                          <w:color w:val="4472C4" w:themeColor="accent1"/>
                          <w:sz w:val="40"/>
                          <w:szCs w:val="40"/>
                        </w:rPr>
                        <w:t>MI</w:t>
                      </w:r>
                    </w:p>
                  </w:txbxContent>
                </v:textbox>
                <w10:wrap type="topAndBottom" anchorx="margin"/>
              </v:shape>
            </w:pict>
          </w:r>
        </w:p>
      </w:sdtContent>
    </w:sdt>
    <w:p w14:paraId="4A36E406" w14:textId="77777777" w:rsidR="00255DBB" w:rsidRDefault="0096045F" w:rsidP="00255DBB">
      <w:r>
        <w:rPr>
          <w:noProof/>
        </w:rPr>
        <w:pict w14:anchorId="2C7E2892">
          <v:roundrect id="_x0000_s1048" style="position:absolute;margin-left:23.5pt;margin-top:149.45pt;width:106.3pt;height:205.2pt;rotation:90;z-index:25169203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" o:allowincell="f" fillcolor="#4472c4 [3204]" stroked="f">
            <v:textbox>
              <w:txbxContent>
                <w:p w14:paraId="27ED0BD8" w14:textId="77777777" w:rsidR="00C2048F" w:rsidRDefault="00C2048F">
                  <w:pPr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  <w:sz w:val="28"/>
                      <w:szCs w:val="28"/>
                    </w:rPr>
                    <w:t>Ses çıkararak insanları uyaran deprem alarmı</w:t>
                  </w:r>
                </w:p>
              </w:txbxContent>
            </v:textbox>
            <w10:wrap type="square" anchorx="margin" anchory="margin"/>
          </v:roundrect>
        </w:pict>
      </w:r>
      <w:r w:rsidR="00C2048F">
        <w:rPr>
          <w:noProof/>
          <w:lang w:val="en-US"/>
        </w:rPr>
        <w:drawing>
          <wp:inline distT="0" distB="0" distL="0" distR="0" wp14:anchorId="7EE72235">
            <wp:extent cx="1219200" cy="2143125"/>
            <wp:effectExtent l="0" t="4763" r="0" b="0"/>
            <wp:docPr id="96" name="Resim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Resim 9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2192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048F">
        <w:rPr>
          <w:noProof/>
          <w:lang w:val="en-US"/>
        </w:rPr>
        <w:drawing>
          <wp:inline distT="0" distB="0" distL="0" distR="0" wp14:anchorId="04183BCD">
            <wp:extent cx="2209800" cy="1440815"/>
            <wp:effectExtent l="0" t="0" r="0" b="6985"/>
            <wp:docPr id="95" name="Resim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Resim 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5862" cy="144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048F">
        <w:rPr>
          <w:noProof/>
          <w:lang w:val="en-US"/>
        </w:rPr>
        <w:drawing>
          <wp:inline distT="0" distB="0" distL="0" distR="0" wp14:anchorId="30BAD45B">
            <wp:extent cx="2266950" cy="1219200"/>
            <wp:effectExtent l="0" t="0" r="0" b="0"/>
            <wp:docPr id="97" name="Resim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Resim 9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48" cy="121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5DBB">
        <w:br w:type="page"/>
      </w:r>
    </w:p>
    <w:p w14:paraId="36D68C01" w14:textId="77777777" w:rsidR="004D4CC7" w:rsidRDefault="0096045F">
      <w:r>
        <w:rPr>
          <w:noProof/>
        </w:rPr>
        <w:lastRenderedPageBreak/>
        <w:pict w14:anchorId="0A717955">
          <v:shape id="_x0000_s1049" type="#_x0000_t202" style="position:absolute;margin-left:0;margin-top:110.65pt;width:270pt;height:110.6pt;z-index:25169612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">
            <v:textbox style="mso-fit-shape-to-text:t">
              <w:txbxContent>
                <w:p w14:paraId="3E71D620" w14:textId="77777777" w:rsidR="00C2048F" w:rsidRDefault="0096045F">
                  <w:hyperlink r:id="rId11" w:history="1">
                    <w:r w:rsidR="00A1741A" w:rsidRPr="00730D40">
                      <w:rPr>
                        <w:rStyle w:val="Kpr"/>
                      </w:rPr>
                      <w:t>https://maker.robotistan.com/deprem-alarmi-yapimi/</w:t>
                    </w:r>
                  </w:hyperlink>
                </w:p>
                <w:p w14:paraId="303052C2" w14:textId="77777777" w:rsidR="00A1741A" w:rsidRDefault="0096045F">
                  <w:hyperlink r:id="rId12" w:history="1">
                    <w:r w:rsidR="00A1741A" w:rsidRPr="00730D40">
                      <w:rPr>
                        <w:rStyle w:val="Kpr"/>
                      </w:rPr>
                      <w:t>https://github.com/BatikanEge/Robotik-dersi</w:t>
                    </w:r>
                  </w:hyperlink>
                </w:p>
                <w:p w14:paraId="48E39ABE" w14:textId="77777777" w:rsidR="00A1741A" w:rsidRDefault="00A1741A"/>
              </w:txbxContent>
            </v:textbox>
            <w10:wrap type="square" anchorx="margin"/>
          </v:shape>
        </w:pict>
      </w:r>
      <w:r>
        <w:rPr>
          <w:noProof/>
        </w:rPr>
        <w:pict w14:anchorId="3E48764A">
          <v:shape id="_x0000_s1050" type="#_x0000_t202" style="position:absolute;margin-left:0;margin-top:0;width:273.6pt;height:110.55pt;z-index:251694080;visibility:visible;mso-wrap-style:square;mso-width-percent:585;mso-height-percent:200;mso-wrap-distance-left:9pt;mso-wrap-distance-top:7.2pt;mso-wrap-distance-right:9pt;mso-wrap-distance-bottom:7.2pt;mso-position-horizontal:center;mso-position-horizontal-relative:margin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" filled="f" stroked="f">
            <v:textbox style="mso-fit-shape-to-text:t">
              <w:txbxContent>
                <w:p w14:paraId="446F47B5" w14:textId="77777777" w:rsidR="00C2048F" w:rsidRDefault="00C2048F">
                  <w:pPr>
                    <w:pBdr>
                      <w:top w:val="single" w:sz="24" w:space="8" w:color="4472C4" w:themeColor="accent1"/>
                      <w:bottom w:val="single" w:sz="24" w:space="8" w:color="4472C4" w:themeColor="accent1"/>
                    </w:pBdr>
                    <w:spacing w:after="0"/>
                    <w:rPr>
                      <w:i/>
                      <w:iCs/>
                      <w:color w:val="4472C4" w:themeColor="accent1"/>
                      <w:sz w:val="24"/>
                    </w:rPr>
                  </w:pPr>
                  <w:r w:rsidRPr="00C2048F">
                    <w:rPr>
                      <w:i/>
                      <w:iCs/>
                      <w:color w:val="4472C4" w:themeColor="accent1"/>
                      <w:sz w:val="40"/>
                      <w:szCs w:val="40"/>
                    </w:rPr>
                    <w:t>KAYNAKÇA</w:t>
                  </w:r>
                </w:p>
              </w:txbxContent>
            </v:textbox>
            <w10:wrap type="topAndBottom" anchorx="margin"/>
          </v:shape>
        </w:pict>
      </w:r>
    </w:p>
    <w:sectPr w:rsidR="004D4CC7" w:rsidSect="004D4CC7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4CC7"/>
    <w:rsid w:val="001210C0"/>
    <w:rsid w:val="001E1605"/>
    <w:rsid w:val="002037E8"/>
    <w:rsid w:val="00255DBB"/>
    <w:rsid w:val="004D4CC7"/>
    <w:rsid w:val="0054306B"/>
    <w:rsid w:val="006B5211"/>
    <w:rsid w:val="0096045F"/>
    <w:rsid w:val="00A1741A"/>
    <w:rsid w:val="00B96F6F"/>
    <w:rsid w:val="00C2048F"/>
    <w:rsid w:val="00C900AC"/>
    <w:rsid w:val="00CF1F94"/>
    <w:rsid w:val="00D97512"/>
    <w:rsid w:val="00DF49F4"/>
    <w:rsid w:val="00FA01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,"/>
  <w:listSeparator w:val=";"/>
  <w14:docId w14:val="24754D30"/>
  <w15:docId w15:val="{5160C6C2-6C46-4BA1-B274-4D6D0D7A6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1C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4D4CC7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4D4CC7"/>
    <w:rPr>
      <w:rFonts w:eastAsiaTheme="minorEastAsia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A17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1741A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A174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github.com/BatikanEge/Robotik-ders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maker.robotistan.com/deprem-alarmi-yapimi/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FEC0EE88D0C42DAAE42319E82966FF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4115ACA-EE92-4594-B2BA-2D3E54E22534}"/>
      </w:docPartPr>
      <w:docPartBody>
        <w:p w:rsidR="009E408B" w:rsidRDefault="00225C31" w:rsidP="00225C31">
          <w:pPr>
            <w:pStyle w:val="AFEC0EE88D0C42DAAE42319E82966FF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[Belge başlığı]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5C31"/>
    <w:rsid w:val="00225C31"/>
    <w:rsid w:val="009E40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08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AFEC0EE88D0C42DAAE42319E82966FFB">
    <w:name w:val="AFEC0EE88D0C42DAAE42319E82966FFB"/>
    <w:rsid w:val="00225C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8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ROBOTİK VE KODLAMA</vt:lpstr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ROBOTİK VE KODLAMA</dc:title>
  <dc:subject>Deprem Alarmı Proje</dc:subject>
  <dc:creator>Krism Ege</dc:creator>
  <cp:keywords/>
  <dc:description/>
  <cp:lastModifiedBy>Krism Ege</cp:lastModifiedBy>
  <cp:revision>8</cp:revision>
  <dcterms:created xsi:type="dcterms:W3CDTF">2023-06-01T17:40:00Z</dcterms:created>
  <dcterms:modified xsi:type="dcterms:W3CDTF">2023-06-06T18:02:00Z</dcterms:modified>
</cp:coreProperties>
</file>