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B435" w14:textId="6C0BDA88" w:rsidR="00A20E82" w:rsidRDefault="00A20E82" w:rsidP="00A20E82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bookmarkStart w:id="0" w:name="_Hlk119530824"/>
      <w:bookmarkStart w:id="1" w:name="_Hlk100487035"/>
      <w:bookmarkEnd w:id="0"/>
      <w:r w:rsidRPr="004A3EBF">
        <w:rPr>
          <w:noProof/>
        </w:rPr>
        <w:drawing>
          <wp:inline distT="0" distB="0" distL="0" distR="0" wp14:anchorId="47E4F3D9" wp14:editId="4E9CAFAA">
            <wp:extent cx="1280160" cy="12801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3010" w14:textId="77777777" w:rsidR="00A20E82" w:rsidRDefault="00A20E82" w:rsidP="00A20E82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4959DBB6" w14:textId="77777777" w:rsidR="00A20E82" w:rsidRDefault="00A20E82" w:rsidP="00A20E82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UŞAK ÜNİVERSİTESİ</w:t>
      </w:r>
    </w:p>
    <w:p w14:paraId="174E9F60" w14:textId="77777777" w:rsidR="00A20E82" w:rsidRDefault="00A20E82" w:rsidP="00A20E82">
      <w:pPr>
        <w:spacing w:after="0" w:line="240" w:lineRule="auto"/>
        <w:rPr>
          <w:rFonts w:ascii="Times New Roman" w:hAnsi="Times New Roman"/>
          <w:b/>
          <w:sz w:val="44"/>
          <w:szCs w:val="44"/>
        </w:rPr>
      </w:pPr>
    </w:p>
    <w:p w14:paraId="3E44D993" w14:textId="77777777" w:rsidR="00A20E82" w:rsidRPr="00B964B8" w:rsidRDefault="00A20E82" w:rsidP="00A20E82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r w:rsidRPr="00B964B8">
        <w:rPr>
          <w:rFonts w:ascii="Times New Roman" w:hAnsi="Times New Roman"/>
          <w:b/>
          <w:sz w:val="44"/>
          <w:szCs w:val="44"/>
        </w:rPr>
        <w:t>ELEKTRİK-ELEKTRONİK MÜHENDİSLİĞİ</w:t>
      </w:r>
    </w:p>
    <w:p w14:paraId="725BC2FA" w14:textId="77777777" w:rsidR="00A20E82" w:rsidRPr="00B964B8" w:rsidRDefault="00A20E82" w:rsidP="00A20E82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2022-2023</w:t>
      </w:r>
      <w:r w:rsidRPr="00B964B8">
        <w:rPr>
          <w:rFonts w:ascii="Times New Roman" w:hAnsi="Times New Roman"/>
          <w:b/>
          <w:sz w:val="44"/>
          <w:szCs w:val="44"/>
        </w:rPr>
        <w:t xml:space="preserve"> </w:t>
      </w:r>
      <w:r>
        <w:rPr>
          <w:rFonts w:ascii="Times New Roman" w:hAnsi="Times New Roman"/>
          <w:b/>
          <w:sz w:val="44"/>
          <w:szCs w:val="44"/>
        </w:rPr>
        <w:t>GÜZ</w:t>
      </w:r>
      <w:r w:rsidRPr="00B964B8">
        <w:rPr>
          <w:rFonts w:ascii="Times New Roman" w:hAnsi="Times New Roman"/>
          <w:b/>
          <w:sz w:val="44"/>
          <w:szCs w:val="44"/>
        </w:rPr>
        <w:t xml:space="preserve"> DÖNEMİ</w:t>
      </w:r>
    </w:p>
    <w:p w14:paraId="4553E436" w14:textId="77777777" w:rsidR="00A20E82" w:rsidRDefault="00A20E82" w:rsidP="00A20E82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061F7D49" w14:textId="2A521B86" w:rsidR="00A20E82" w:rsidRDefault="00FD7978" w:rsidP="00A20E82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BİLGİSAYAR PROGRAMLAMAYA GİRİŞ DERSİ PROJE</w:t>
      </w:r>
      <w:r w:rsidR="00A20E82" w:rsidRPr="00B964B8">
        <w:rPr>
          <w:rFonts w:ascii="Times New Roman" w:hAnsi="Times New Roman"/>
          <w:b/>
          <w:sz w:val="44"/>
          <w:szCs w:val="44"/>
        </w:rPr>
        <w:t xml:space="preserve"> RAPORU</w:t>
      </w:r>
    </w:p>
    <w:p w14:paraId="01160E0C" w14:textId="77777777" w:rsidR="00A20E82" w:rsidRPr="00B964B8" w:rsidRDefault="00A20E82" w:rsidP="00A20E82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4625A27F" w14:textId="43162504" w:rsidR="00A20E82" w:rsidRPr="00B964B8" w:rsidRDefault="00A20E82" w:rsidP="00A20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Ödev</w:t>
      </w:r>
      <w:r w:rsidRPr="00B964B8">
        <w:rPr>
          <w:rFonts w:ascii="Times New Roman" w:hAnsi="Times New Roman"/>
          <w:sz w:val="44"/>
          <w:szCs w:val="44"/>
        </w:rPr>
        <w:t xml:space="preserve"> </w:t>
      </w:r>
      <w:proofErr w:type="gramStart"/>
      <w:r w:rsidRPr="00B964B8">
        <w:rPr>
          <w:rFonts w:ascii="Times New Roman" w:hAnsi="Times New Roman"/>
          <w:sz w:val="44"/>
          <w:szCs w:val="44"/>
        </w:rPr>
        <w:t>No :</w:t>
      </w:r>
      <w:proofErr w:type="gramEnd"/>
      <w:r>
        <w:rPr>
          <w:rFonts w:ascii="Times New Roman" w:hAnsi="Times New Roman"/>
          <w:sz w:val="44"/>
          <w:szCs w:val="44"/>
        </w:rPr>
        <w:t xml:space="preserve"> </w:t>
      </w:r>
      <w:r w:rsidR="00FD7978">
        <w:rPr>
          <w:rFonts w:ascii="Times New Roman" w:hAnsi="Times New Roman"/>
          <w:sz w:val="44"/>
          <w:szCs w:val="44"/>
        </w:rPr>
        <w:t>Proje 2</w:t>
      </w:r>
      <w:r w:rsidRPr="002E545F">
        <w:rPr>
          <w:rFonts w:ascii="Times New Roman" w:hAnsi="Times New Roman"/>
          <w:sz w:val="44"/>
          <w:szCs w:val="44"/>
        </w:rPr>
        <w:t xml:space="preserve"> </w:t>
      </w:r>
    </w:p>
    <w:p w14:paraId="2CD7CE90" w14:textId="77777777" w:rsidR="00A20E82" w:rsidRDefault="00A20E82" w:rsidP="00A20E82">
      <w:pP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</w:p>
    <w:p w14:paraId="6E1C22E2" w14:textId="7F89A1AF" w:rsidR="00A20E82" w:rsidRDefault="00A20E82" w:rsidP="00A20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Ödev </w:t>
      </w:r>
      <w:r w:rsidRPr="00B964B8">
        <w:rPr>
          <w:rFonts w:ascii="Times New Roman" w:hAnsi="Times New Roman"/>
          <w:sz w:val="44"/>
          <w:szCs w:val="44"/>
        </w:rPr>
        <w:t>Tarihi</w:t>
      </w:r>
      <w:r>
        <w:rPr>
          <w:rFonts w:ascii="Times New Roman" w:hAnsi="Times New Roman"/>
          <w:sz w:val="44"/>
          <w:szCs w:val="44"/>
        </w:rPr>
        <w:t xml:space="preserve"> :</w:t>
      </w:r>
      <w:r w:rsidR="00FD7978">
        <w:rPr>
          <w:rFonts w:ascii="Times New Roman" w:hAnsi="Times New Roman"/>
          <w:sz w:val="44"/>
          <w:szCs w:val="44"/>
        </w:rPr>
        <w:t>2</w:t>
      </w:r>
      <w:r>
        <w:rPr>
          <w:rFonts w:ascii="Times New Roman" w:hAnsi="Times New Roman"/>
          <w:sz w:val="44"/>
          <w:szCs w:val="44"/>
        </w:rPr>
        <w:t xml:space="preserve">2 Aralık </w:t>
      </w:r>
      <w:r w:rsidR="00FD7978">
        <w:rPr>
          <w:rFonts w:ascii="Times New Roman" w:hAnsi="Times New Roman"/>
          <w:sz w:val="44"/>
          <w:szCs w:val="44"/>
        </w:rPr>
        <w:t>Perşembe</w:t>
      </w:r>
      <w:r>
        <w:rPr>
          <w:rFonts w:ascii="Times New Roman" w:hAnsi="Times New Roman"/>
          <w:sz w:val="44"/>
          <w:szCs w:val="44"/>
        </w:rPr>
        <w:t xml:space="preserve"> 2022</w:t>
      </w:r>
    </w:p>
    <w:p w14:paraId="48731743" w14:textId="77777777" w:rsidR="00A20E82" w:rsidRDefault="00A20E82" w:rsidP="00A20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</w:p>
    <w:p w14:paraId="02503332" w14:textId="56BE27CD" w:rsidR="00A20E82" w:rsidRPr="00B964B8" w:rsidRDefault="00A20E82" w:rsidP="00A20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Ödev</w:t>
      </w:r>
      <w:r w:rsidRPr="00B964B8">
        <w:rPr>
          <w:rFonts w:ascii="Times New Roman" w:hAnsi="Times New Roman"/>
          <w:sz w:val="44"/>
          <w:szCs w:val="44"/>
        </w:rPr>
        <w:t xml:space="preserve"> Teslim Tarihi:</w:t>
      </w:r>
      <w:r>
        <w:rPr>
          <w:rFonts w:ascii="Times New Roman" w:hAnsi="Times New Roman"/>
          <w:sz w:val="44"/>
          <w:szCs w:val="44"/>
        </w:rPr>
        <w:t xml:space="preserve"> 2</w:t>
      </w:r>
      <w:r w:rsidR="00FD7978">
        <w:rPr>
          <w:rFonts w:ascii="Times New Roman" w:hAnsi="Times New Roman"/>
          <w:sz w:val="44"/>
          <w:szCs w:val="44"/>
        </w:rPr>
        <w:t>8</w:t>
      </w:r>
      <w:r>
        <w:rPr>
          <w:rFonts w:ascii="Times New Roman" w:hAnsi="Times New Roman"/>
          <w:sz w:val="44"/>
          <w:szCs w:val="44"/>
        </w:rPr>
        <w:t xml:space="preserve"> Aralık </w:t>
      </w:r>
      <w:r w:rsidR="00FD7978">
        <w:rPr>
          <w:rFonts w:ascii="Times New Roman" w:hAnsi="Times New Roman"/>
          <w:sz w:val="44"/>
          <w:szCs w:val="44"/>
        </w:rPr>
        <w:t>Çarşamba</w:t>
      </w:r>
      <w:r>
        <w:rPr>
          <w:rFonts w:ascii="Times New Roman" w:hAnsi="Times New Roman"/>
          <w:sz w:val="44"/>
          <w:szCs w:val="44"/>
        </w:rPr>
        <w:t xml:space="preserve"> 2022 </w:t>
      </w:r>
    </w:p>
    <w:p w14:paraId="59C8AE13" w14:textId="77777777" w:rsidR="00A20E82" w:rsidRPr="00B964B8" w:rsidRDefault="00A20E82" w:rsidP="00A20E82">
      <w:pP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</w:p>
    <w:p w14:paraId="02CAEF7E" w14:textId="77777777" w:rsidR="00A20E82" w:rsidRPr="00B964B8" w:rsidRDefault="00A20E82" w:rsidP="00A20E82">
      <w:pP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</w:p>
    <w:p w14:paraId="3E525E0F" w14:textId="77777777" w:rsidR="00A20E82" w:rsidRDefault="00A20E82" w:rsidP="00A20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Adı Soyadı: Şerif </w:t>
      </w:r>
      <w:proofErr w:type="spellStart"/>
      <w:r>
        <w:rPr>
          <w:rFonts w:ascii="Times New Roman" w:hAnsi="Times New Roman"/>
          <w:sz w:val="44"/>
          <w:szCs w:val="44"/>
        </w:rPr>
        <w:t>Batıkan</w:t>
      </w:r>
      <w:proofErr w:type="spellEnd"/>
      <w:r>
        <w:rPr>
          <w:rFonts w:ascii="Times New Roman" w:hAnsi="Times New Roman"/>
          <w:sz w:val="44"/>
          <w:szCs w:val="44"/>
        </w:rPr>
        <w:t xml:space="preserve"> Çobanoğlu </w:t>
      </w:r>
    </w:p>
    <w:p w14:paraId="78EF4282" w14:textId="77777777" w:rsidR="00A20E82" w:rsidRDefault="00A20E82" w:rsidP="00A20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</w:p>
    <w:p w14:paraId="0DD77D00" w14:textId="77777777" w:rsidR="00A20E82" w:rsidRDefault="00A20E82" w:rsidP="00A20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  <w:r w:rsidRPr="00B964B8">
        <w:rPr>
          <w:rFonts w:ascii="Times New Roman" w:hAnsi="Times New Roman"/>
          <w:sz w:val="44"/>
          <w:szCs w:val="44"/>
        </w:rPr>
        <w:t>Öğrenci No:</w:t>
      </w:r>
      <w:r>
        <w:rPr>
          <w:rFonts w:ascii="Times New Roman" w:hAnsi="Times New Roman"/>
          <w:sz w:val="44"/>
          <w:szCs w:val="44"/>
        </w:rPr>
        <w:t>190517012</w:t>
      </w:r>
    </w:p>
    <w:bookmarkEnd w:id="1"/>
    <w:p w14:paraId="1EE32193" w14:textId="77777777" w:rsidR="00A20E82" w:rsidRDefault="00A20E82" w:rsidP="00A20E82">
      <w:pPr>
        <w:rPr>
          <w:rFonts w:ascii="Times New Roman" w:hAnsi="Times New Roman"/>
        </w:rPr>
      </w:pPr>
    </w:p>
    <w:p w14:paraId="584C61F1" w14:textId="190A9BEC" w:rsidR="005E0CD7" w:rsidRDefault="00A20E82" w:rsidP="00A20E82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  <w:r w:rsidR="005E0CD7">
        <w:rPr>
          <w:rFonts w:ascii="Times New Roman" w:hAnsi="Times New Roman"/>
          <w:b/>
          <w:bCs/>
          <w:sz w:val="24"/>
          <w:szCs w:val="24"/>
        </w:rPr>
        <w:lastRenderedPageBreak/>
        <w:t xml:space="preserve">İÇİNDEKİLER </w:t>
      </w:r>
    </w:p>
    <w:p w14:paraId="470C5D70" w14:textId="77777777" w:rsidR="005E0CD7" w:rsidRDefault="005E0CD7" w:rsidP="00A20E8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CF4EB94" w14:textId="4BDB6A95" w:rsidR="0003362A" w:rsidRDefault="005E0CD7" w:rsidP="005E0CD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1.PROJE………………………………………………………………………………… 3</w:t>
      </w:r>
    </w:p>
    <w:p w14:paraId="1C8B83FA" w14:textId="77777777" w:rsidR="005E0CD7" w:rsidRDefault="005E0CD7" w:rsidP="005E0CD7">
      <w:pPr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1.1)UZAY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VEKTÖR MODÜLASYONU(SPACE VECTOR MODULATION): </w:t>
      </w:r>
    </w:p>
    <w:p w14:paraId="52F305F8" w14:textId="152D2E04" w:rsidR="005E0CD7" w:rsidRDefault="005E0CD7" w:rsidP="005E0CD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…………………………………………………………………………… 3</w:t>
      </w:r>
    </w:p>
    <w:p w14:paraId="439A1385" w14:textId="4100B9B3" w:rsidR="005E0CD7" w:rsidRDefault="005E0CD7" w:rsidP="005E0CD7">
      <w:pPr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1.2)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MatlabFonksiyonKodları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:…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……………………………………………………… 6</w:t>
      </w:r>
    </w:p>
    <w:p w14:paraId="7D9EC342" w14:textId="7B663D83" w:rsidR="005E0CD7" w:rsidRDefault="005E0CD7" w:rsidP="005E0CD7">
      <w:pPr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1.3)Sinyal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Çıktıları:…………………………………………………………………….8 </w:t>
      </w:r>
    </w:p>
    <w:p w14:paraId="333BB93C" w14:textId="77777777" w:rsidR="005E0CD7" w:rsidRDefault="005E0CD7" w:rsidP="005E0CD7">
      <w:pPr>
        <w:rPr>
          <w:rFonts w:ascii="Times New Roman" w:hAnsi="Times New Roman"/>
          <w:b/>
          <w:bCs/>
          <w:sz w:val="24"/>
          <w:szCs w:val="24"/>
        </w:rPr>
      </w:pPr>
    </w:p>
    <w:p w14:paraId="72E2E757" w14:textId="05D1E0CE" w:rsidR="00A20E82" w:rsidRDefault="00A20E82" w:rsidP="00A20E82">
      <w:pPr>
        <w:rPr>
          <w:rFonts w:ascii="Times New Roman" w:hAnsi="Times New Roman"/>
          <w:b/>
          <w:bCs/>
          <w:sz w:val="24"/>
          <w:szCs w:val="24"/>
        </w:rPr>
      </w:pPr>
    </w:p>
    <w:p w14:paraId="6CC7A492" w14:textId="54F15E96" w:rsidR="00A32D83" w:rsidRDefault="00A32D83" w:rsidP="00A32D83"/>
    <w:p w14:paraId="4AC6778F" w14:textId="3AE58556" w:rsidR="00FD7978" w:rsidRDefault="00FD7978" w:rsidP="00A32D83"/>
    <w:p w14:paraId="12390CA9" w14:textId="31A76FC2" w:rsidR="00FD7978" w:rsidRDefault="00FD7978" w:rsidP="00A32D83"/>
    <w:p w14:paraId="7F774070" w14:textId="1CEFF629" w:rsidR="00FD7978" w:rsidRDefault="00FD7978" w:rsidP="00A32D83"/>
    <w:p w14:paraId="3CC344E8" w14:textId="2A375319" w:rsidR="00FD7978" w:rsidRDefault="00FD7978" w:rsidP="00A32D83"/>
    <w:p w14:paraId="277B9F41" w14:textId="4C994ACB" w:rsidR="00FD7978" w:rsidRDefault="00FD7978" w:rsidP="00A32D83"/>
    <w:p w14:paraId="2FD720D8" w14:textId="6B13C2CD" w:rsidR="00FD7978" w:rsidRDefault="00FD7978" w:rsidP="00A32D83"/>
    <w:p w14:paraId="7025257C" w14:textId="5C1BFF5B" w:rsidR="00FD7978" w:rsidRDefault="00FD7978" w:rsidP="00A32D83"/>
    <w:p w14:paraId="392022E5" w14:textId="20E7870E" w:rsidR="00FD7978" w:rsidRDefault="00FD7978" w:rsidP="00A32D83"/>
    <w:p w14:paraId="6D34F215" w14:textId="23381334" w:rsidR="00FD7978" w:rsidRDefault="00FD7978" w:rsidP="00A32D83"/>
    <w:p w14:paraId="39458A3B" w14:textId="3BD4D931" w:rsidR="00FD7978" w:rsidRDefault="00FD7978" w:rsidP="00A32D83"/>
    <w:p w14:paraId="6F9D0BE2" w14:textId="76DDCA32" w:rsidR="00FD7978" w:rsidRDefault="00FD7978" w:rsidP="00A32D83"/>
    <w:p w14:paraId="35A2CBFD" w14:textId="41786B12" w:rsidR="00FD7978" w:rsidRDefault="00FD7978" w:rsidP="00A32D83"/>
    <w:p w14:paraId="43B07A4A" w14:textId="6450402C" w:rsidR="00FD7978" w:rsidRDefault="00FD7978" w:rsidP="00A32D83"/>
    <w:p w14:paraId="75BAC946" w14:textId="19C874D9" w:rsidR="00FD7978" w:rsidRDefault="00FD7978" w:rsidP="00A32D83"/>
    <w:p w14:paraId="3A376A65" w14:textId="7AF97C0E" w:rsidR="00FD7978" w:rsidRDefault="00FD7978" w:rsidP="00A32D83"/>
    <w:p w14:paraId="50191D58" w14:textId="6E87A756" w:rsidR="00FD7978" w:rsidRDefault="00FD7978" w:rsidP="00A32D83"/>
    <w:p w14:paraId="652B7D6F" w14:textId="5077FA71" w:rsidR="00FD7978" w:rsidRDefault="00FD7978" w:rsidP="00A32D83"/>
    <w:p w14:paraId="25CFA934" w14:textId="2A9AF5CD" w:rsidR="00FD7978" w:rsidRDefault="00FD7978" w:rsidP="00A32D83"/>
    <w:p w14:paraId="15D47F02" w14:textId="141938C9" w:rsidR="00FD7978" w:rsidRDefault="00FD7978" w:rsidP="00A32D83"/>
    <w:p w14:paraId="26A42E52" w14:textId="0391B538" w:rsidR="00FD7978" w:rsidRDefault="00FD7978" w:rsidP="00A32D83"/>
    <w:p w14:paraId="07E1C604" w14:textId="7B76426B" w:rsidR="00FD7978" w:rsidRDefault="00FD7978" w:rsidP="00A32D83"/>
    <w:p w14:paraId="02DF0134" w14:textId="403DE4F5" w:rsidR="00FD7978" w:rsidRDefault="00FD7978" w:rsidP="00A32D83"/>
    <w:p w14:paraId="21856645" w14:textId="15B138B0" w:rsidR="00FD7978" w:rsidRDefault="00FD7978" w:rsidP="00A32D83"/>
    <w:p w14:paraId="4AD886B0" w14:textId="6FB3E41A" w:rsidR="00FD7978" w:rsidRDefault="00FD7978" w:rsidP="00A32D83"/>
    <w:p w14:paraId="6342B54D" w14:textId="11322E8E" w:rsidR="00FD7978" w:rsidRDefault="00FD7978" w:rsidP="00A32D83"/>
    <w:p w14:paraId="4D30C06C" w14:textId="6252C9F9" w:rsidR="00FD7978" w:rsidRDefault="00FD7978" w:rsidP="00A32D83"/>
    <w:p w14:paraId="1D1B2E06" w14:textId="36C16A7B" w:rsidR="00FD7978" w:rsidRDefault="00FD7978" w:rsidP="00A32D83"/>
    <w:p w14:paraId="009E8ACD" w14:textId="5D3F9A16" w:rsidR="00FD7978" w:rsidRDefault="00FD7978" w:rsidP="00A32D83"/>
    <w:p w14:paraId="78DD63FB" w14:textId="77777777" w:rsidR="00E502BF" w:rsidRDefault="00FD7978" w:rsidP="00FD797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1.PROJE </w:t>
      </w:r>
    </w:p>
    <w:p w14:paraId="6C071FFF" w14:textId="6B655CC3" w:rsidR="00FD7978" w:rsidRDefault="00E502BF" w:rsidP="00FD797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Bu projede bir inverter simülasyonu yapılmıştır. İnverter devreleri </w:t>
      </w:r>
      <w:proofErr w:type="spellStart"/>
      <w:r>
        <w:rPr>
          <w:rFonts w:ascii="Times New Roman" w:hAnsi="Times New Roman"/>
          <w:sz w:val="24"/>
          <w:szCs w:val="24"/>
        </w:rPr>
        <w:t>DC’den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AC’ye</w:t>
      </w:r>
      <w:proofErr w:type="spellEnd"/>
      <w:r>
        <w:rPr>
          <w:rFonts w:ascii="Times New Roman" w:hAnsi="Times New Roman"/>
          <w:sz w:val="24"/>
          <w:szCs w:val="24"/>
        </w:rPr>
        <w:t xml:space="preserve"> dönüşüm yapılmak istenildiğinde kullanılır.</w:t>
      </w:r>
      <w:r w:rsidR="00FD7978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Resim 1’de Matlab/</w:t>
      </w:r>
      <w:proofErr w:type="spellStart"/>
      <w:r>
        <w:rPr>
          <w:rFonts w:ascii="Times New Roman" w:hAnsi="Times New Roman"/>
          <w:sz w:val="24"/>
          <w:szCs w:val="24"/>
        </w:rPr>
        <w:t>Simulink</w:t>
      </w:r>
      <w:proofErr w:type="spellEnd"/>
      <w:r>
        <w:rPr>
          <w:rFonts w:ascii="Times New Roman" w:hAnsi="Times New Roman"/>
          <w:sz w:val="24"/>
          <w:szCs w:val="24"/>
        </w:rPr>
        <w:t xml:space="preserve"> ortamında oluşturulmuş simülasyon devresi gösterilmektedir. Bu proje kapsamında uzay vektör </w:t>
      </w:r>
      <w:proofErr w:type="gramStart"/>
      <w:r>
        <w:rPr>
          <w:rFonts w:ascii="Times New Roman" w:hAnsi="Times New Roman"/>
          <w:sz w:val="24"/>
          <w:szCs w:val="24"/>
        </w:rPr>
        <w:t>modülasyon(</w:t>
      </w:r>
      <w:proofErr w:type="gramEnd"/>
      <w:r>
        <w:rPr>
          <w:rFonts w:ascii="Times New Roman" w:hAnsi="Times New Roman"/>
          <w:sz w:val="24"/>
          <w:szCs w:val="24"/>
        </w:rPr>
        <w:t xml:space="preserve">Space </w:t>
      </w:r>
      <w:proofErr w:type="spellStart"/>
      <w:r>
        <w:rPr>
          <w:rFonts w:ascii="Times New Roman" w:hAnsi="Times New Roman"/>
          <w:sz w:val="24"/>
          <w:szCs w:val="24"/>
        </w:rPr>
        <w:t>Vector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Modulation</w:t>
      </w:r>
      <w:proofErr w:type="spellEnd"/>
      <w:r>
        <w:rPr>
          <w:rFonts w:ascii="Times New Roman" w:hAnsi="Times New Roman"/>
          <w:sz w:val="24"/>
          <w:szCs w:val="24"/>
        </w:rPr>
        <w:t xml:space="preserve">) yöntemi kullanılarak anahtarlama sinyalleri oluşturulmuştur. </w:t>
      </w:r>
    </w:p>
    <w:p w14:paraId="3233B9B5" w14:textId="0568339E" w:rsidR="00E502BF" w:rsidRDefault="00E502BF" w:rsidP="00FD7978">
      <w:pPr>
        <w:rPr>
          <w:rFonts w:ascii="Times New Roman" w:hAnsi="Times New Roman"/>
          <w:b/>
          <w:bCs/>
          <w:sz w:val="24"/>
          <w:szCs w:val="24"/>
        </w:rPr>
      </w:pPr>
    </w:p>
    <w:p w14:paraId="61FB567A" w14:textId="77777777" w:rsidR="00E502BF" w:rsidRDefault="00E502BF" w:rsidP="00E502BF">
      <w:pPr>
        <w:keepNext/>
        <w:jc w:val="center"/>
      </w:pPr>
      <w:r>
        <w:rPr>
          <w:noProof/>
        </w:rPr>
        <w:drawing>
          <wp:inline distT="0" distB="0" distL="0" distR="0" wp14:anchorId="64415F70" wp14:editId="44648B01">
            <wp:extent cx="5760720" cy="310832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0E63B" w14:textId="43E43F4D" w:rsidR="00E502BF" w:rsidRDefault="00E502BF" w:rsidP="00E502BF">
      <w:pPr>
        <w:pStyle w:val="ResimYazs"/>
        <w:jc w:val="center"/>
      </w:pPr>
      <w:r>
        <w:t xml:space="preserve">Resim </w:t>
      </w:r>
      <w:fldSimple w:instr=" SEQ Resim \* ARABIC ">
        <w:r w:rsidR="0069434C">
          <w:rPr>
            <w:noProof/>
          </w:rPr>
          <w:t>1</w:t>
        </w:r>
      </w:fldSimple>
      <w:r>
        <w:t xml:space="preserve"> Matlab/</w:t>
      </w:r>
      <w:proofErr w:type="spellStart"/>
      <w:r>
        <w:t>Simulink</w:t>
      </w:r>
      <w:proofErr w:type="spellEnd"/>
      <w:r>
        <w:t xml:space="preserve"> ortamında oluşturulmuş inverter benzetimi  </w:t>
      </w:r>
    </w:p>
    <w:p w14:paraId="09BE36BA" w14:textId="77777777" w:rsidR="00AE11A0" w:rsidRDefault="00AE11A0" w:rsidP="00E502BF">
      <w:pPr>
        <w:rPr>
          <w:rFonts w:ascii="Times New Roman" w:hAnsi="Times New Roman"/>
          <w:b/>
          <w:bCs/>
          <w:sz w:val="24"/>
          <w:szCs w:val="24"/>
        </w:rPr>
      </w:pPr>
    </w:p>
    <w:p w14:paraId="4C67FA64" w14:textId="6C3A94EE" w:rsidR="00E502BF" w:rsidRDefault="00AE11A0" w:rsidP="00E502BF">
      <w:pPr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1.1)</w:t>
      </w:r>
      <w:r w:rsidR="00E502BF">
        <w:rPr>
          <w:rFonts w:ascii="Times New Roman" w:hAnsi="Times New Roman"/>
          <w:b/>
          <w:bCs/>
          <w:sz w:val="24"/>
          <w:szCs w:val="24"/>
        </w:rPr>
        <w:t>UZAY</w:t>
      </w:r>
      <w:proofErr w:type="gramEnd"/>
      <w:r w:rsidR="00E502BF">
        <w:rPr>
          <w:rFonts w:ascii="Times New Roman" w:hAnsi="Times New Roman"/>
          <w:b/>
          <w:bCs/>
          <w:sz w:val="24"/>
          <w:szCs w:val="24"/>
        </w:rPr>
        <w:t xml:space="preserve"> VEKTÖR MODÜLASYONU(SPACE VECTOR MODULATION): </w:t>
      </w:r>
    </w:p>
    <w:p w14:paraId="26C55632" w14:textId="3A3968B3" w:rsidR="00E502BF" w:rsidRPr="00E502BF" w:rsidRDefault="00E502BF" w:rsidP="00E502BF">
      <w:pPr>
        <w:rPr>
          <w:rFonts w:ascii="Times New Roman" w:hAnsi="Times New Roman"/>
          <w:sz w:val="24"/>
          <w:szCs w:val="24"/>
        </w:rPr>
      </w:pPr>
      <w:r w:rsidRPr="00E502BF">
        <w:rPr>
          <w:rFonts w:ascii="Times New Roman" w:hAnsi="Times New Roman"/>
          <w:sz w:val="24"/>
          <w:szCs w:val="24"/>
        </w:rPr>
        <w:t>Uzay vektörünün dönüşü, 3 fazlı sinüs dalgaları üreten VSI</w:t>
      </w:r>
      <w:r>
        <w:rPr>
          <w:rFonts w:ascii="Times New Roman" w:hAnsi="Times New Roman"/>
          <w:sz w:val="24"/>
          <w:szCs w:val="24"/>
        </w:rPr>
        <w:t xml:space="preserve"> </w:t>
      </w:r>
      <w:r w:rsidRPr="00E502BF">
        <w:rPr>
          <w:rFonts w:ascii="Times New Roman" w:hAnsi="Times New Roman"/>
          <w:sz w:val="24"/>
          <w:szCs w:val="24"/>
        </w:rPr>
        <w:t>tarafından uygulanabilir. Yöntemin avantajları arasında, PWM anahtarlama frekansında düşük</w:t>
      </w:r>
      <w:r>
        <w:rPr>
          <w:rFonts w:ascii="Times New Roman" w:hAnsi="Times New Roman"/>
          <w:sz w:val="24"/>
          <w:szCs w:val="24"/>
        </w:rPr>
        <w:t xml:space="preserve"> </w:t>
      </w:r>
      <w:r w:rsidRPr="00E502BF">
        <w:rPr>
          <w:rFonts w:ascii="Times New Roman" w:hAnsi="Times New Roman"/>
          <w:sz w:val="24"/>
          <w:szCs w:val="24"/>
        </w:rPr>
        <w:t xml:space="preserve">harmonik değeri, </w:t>
      </w:r>
      <w:proofErr w:type="spellStart"/>
      <w:r w:rsidRPr="00E502BF">
        <w:rPr>
          <w:rFonts w:ascii="Times New Roman" w:hAnsi="Times New Roman"/>
          <w:sz w:val="24"/>
          <w:szCs w:val="24"/>
        </w:rPr>
        <w:t>sinüsoidal</w:t>
      </w:r>
      <w:proofErr w:type="spellEnd"/>
      <w:r w:rsidRPr="00E502BF">
        <w:rPr>
          <w:rFonts w:ascii="Times New Roman" w:hAnsi="Times New Roman"/>
          <w:sz w:val="24"/>
          <w:szCs w:val="24"/>
        </w:rPr>
        <w:t xml:space="preserve"> PWM ile karşılaştırıldığında daha az hafıza talebi, </w:t>
      </w:r>
      <w:proofErr w:type="spellStart"/>
      <w:r w:rsidRPr="00E502BF">
        <w:rPr>
          <w:rFonts w:ascii="Times New Roman" w:hAnsi="Times New Roman"/>
          <w:sz w:val="24"/>
          <w:szCs w:val="24"/>
        </w:rPr>
        <w:t>vb</w:t>
      </w:r>
      <w:proofErr w:type="spellEnd"/>
      <w:r w:rsidRPr="00E502BF"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z w:val="24"/>
          <w:szCs w:val="24"/>
        </w:rPr>
        <w:t xml:space="preserve"> </w:t>
      </w:r>
      <w:r w:rsidRPr="00E502BF">
        <w:rPr>
          <w:rFonts w:ascii="Times New Roman" w:hAnsi="Times New Roman"/>
          <w:sz w:val="24"/>
          <w:szCs w:val="24"/>
        </w:rPr>
        <w:t>sayılabilir.</w:t>
      </w:r>
    </w:p>
    <w:p w14:paraId="7B888CEF" w14:textId="77777777" w:rsidR="00E502BF" w:rsidRPr="00E502BF" w:rsidRDefault="00E502BF" w:rsidP="00E502BF">
      <w:pPr>
        <w:rPr>
          <w:rFonts w:ascii="Times New Roman" w:hAnsi="Times New Roman"/>
          <w:sz w:val="24"/>
          <w:szCs w:val="24"/>
        </w:rPr>
      </w:pPr>
      <w:r w:rsidRPr="00E502BF">
        <w:rPr>
          <w:rFonts w:ascii="Times New Roman" w:hAnsi="Times New Roman"/>
          <w:sz w:val="24"/>
          <w:szCs w:val="24"/>
        </w:rPr>
        <w:t>Çok fazla hesaplama gereksinimi ve DC geriliminin tam olarak değerlendirilememesi bu</w:t>
      </w:r>
    </w:p>
    <w:p w14:paraId="4093A5AF" w14:textId="77777777" w:rsidR="00E502BF" w:rsidRPr="00E502BF" w:rsidRDefault="00E502BF" w:rsidP="00E502BF">
      <w:pPr>
        <w:rPr>
          <w:rFonts w:ascii="Times New Roman" w:hAnsi="Times New Roman"/>
          <w:sz w:val="24"/>
          <w:szCs w:val="24"/>
        </w:rPr>
      </w:pPr>
      <w:proofErr w:type="gramStart"/>
      <w:r w:rsidRPr="00E502BF">
        <w:rPr>
          <w:rFonts w:ascii="Times New Roman" w:hAnsi="Times New Roman"/>
          <w:sz w:val="24"/>
          <w:szCs w:val="24"/>
        </w:rPr>
        <w:t>yöntemin</w:t>
      </w:r>
      <w:proofErr w:type="gramEnd"/>
      <w:r w:rsidRPr="00E502BF">
        <w:rPr>
          <w:rFonts w:ascii="Times New Roman" w:hAnsi="Times New Roman"/>
          <w:sz w:val="24"/>
          <w:szCs w:val="24"/>
        </w:rPr>
        <w:t xml:space="preserve"> önemli dezavantajlarıdır.</w:t>
      </w:r>
    </w:p>
    <w:p w14:paraId="7B4803F6" w14:textId="77777777" w:rsidR="00E502BF" w:rsidRPr="00E502BF" w:rsidRDefault="00E502BF" w:rsidP="00E502BF">
      <w:pPr>
        <w:rPr>
          <w:rFonts w:ascii="Times New Roman" w:hAnsi="Times New Roman"/>
          <w:sz w:val="24"/>
          <w:szCs w:val="24"/>
          <w:u w:val="single"/>
        </w:rPr>
      </w:pPr>
      <w:r w:rsidRPr="00E502BF">
        <w:rPr>
          <w:rFonts w:ascii="Times New Roman" w:hAnsi="Times New Roman"/>
          <w:sz w:val="24"/>
          <w:szCs w:val="24"/>
          <w:u w:val="single"/>
        </w:rPr>
        <w:lastRenderedPageBreak/>
        <w:t>Uzay Vektörü Kavramı</w:t>
      </w:r>
    </w:p>
    <w:p w14:paraId="14CCE8F5" w14:textId="77777777" w:rsidR="00E502BF" w:rsidRPr="00E502BF" w:rsidRDefault="00E502BF" w:rsidP="00E502BF">
      <w:pPr>
        <w:rPr>
          <w:rFonts w:ascii="Times New Roman" w:hAnsi="Times New Roman"/>
          <w:sz w:val="24"/>
          <w:szCs w:val="24"/>
        </w:rPr>
      </w:pPr>
      <w:r w:rsidRPr="00E502BF">
        <w:rPr>
          <w:rFonts w:ascii="Times New Roman" w:hAnsi="Times New Roman"/>
          <w:sz w:val="24"/>
          <w:szCs w:val="24"/>
        </w:rPr>
        <w:t>Uzay vektör kavramı, matematiksel bağıntılardan değil, fiziksel gerçeklerden ortaya çıkmıştır.</w:t>
      </w:r>
    </w:p>
    <w:p w14:paraId="1411CAC2" w14:textId="77777777" w:rsidR="00E502BF" w:rsidRPr="00E502BF" w:rsidRDefault="00E502BF" w:rsidP="00E502BF">
      <w:pPr>
        <w:rPr>
          <w:rFonts w:ascii="Times New Roman" w:hAnsi="Times New Roman"/>
          <w:sz w:val="24"/>
          <w:szCs w:val="24"/>
        </w:rPr>
      </w:pPr>
      <w:r w:rsidRPr="00E502BF">
        <w:rPr>
          <w:rFonts w:ascii="Times New Roman" w:hAnsi="Times New Roman"/>
          <w:sz w:val="24"/>
          <w:szCs w:val="24"/>
        </w:rPr>
        <w:t xml:space="preserve">Zamanla sinüs biçimli değişen bir büyüklük uzay </w:t>
      </w:r>
      <w:proofErr w:type="spellStart"/>
      <w:r w:rsidRPr="00E502BF">
        <w:rPr>
          <w:rFonts w:ascii="Times New Roman" w:hAnsi="Times New Roman"/>
          <w:sz w:val="24"/>
          <w:szCs w:val="24"/>
        </w:rPr>
        <w:t>fazörle</w:t>
      </w:r>
      <w:proofErr w:type="spellEnd"/>
      <w:r w:rsidRPr="00E502BF">
        <w:rPr>
          <w:rFonts w:ascii="Times New Roman" w:hAnsi="Times New Roman"/>
          <w:sz w:val="24"/>
          <w:szCs w:val="24"/>
        </w:rPr>
        <w:t xml:space="preserve"> gösterilebilir. Uzay </w:t>
      </w:r>
      <w:proofErr w:type="spellStart"/>
      <w:r w:rsidRPr="00E502BF">
        <w:rPr>
          <w:rFonts w:ascii="Times New Roman" w:hAnsi="Times New Roman"/>
          <w:sz w:val="24"/>
          <w:szCs w:val="24"/>
        </w:rPr>
        <w:t>fazörü</w:t>
      </w:r>
      <w:proofErr w:type="spellEnd"/>
      <w:r w:rsidRPr="00E502BF">
        <w:rPr>
          <w:rFonts w:ascii="Times New Roman" w:hAnsi="Times New Roman"/>
          <w:sz w:val="24"/>
          <w:szCs w:val="24"/>
        </w:rPr>
        <w:t>, temsil</w:t>
      </w:r>
    </w:p>
    <w:p w14:paraId="099C4075" w14:textId="77777777" w:rsidR="00E502BF" w:rsidRPr="00E502BF" w:rsidRDefault="00E502BF" w:rsidP="00E502BF">
      <w:pPr>
        <w:rPr>
          <w:rFonts w:ascii="Times New Roman" w:hAnsi="Times New Roman"/>
          <w:sz w:val="24"/>
          <w:szCs w:val="24"/>
        </w:rPr>
      </w:pPr>
      <w:proofErr w:type="gramStart"/>
      <w:r w:rsidRPr="00E502BF">
        <w:rPr>
          <w:rFonts w:ascii="Times New Roman" w:hAnsi="Times New Roman"/>
          <w:sz w:val="24"/>
          <w:szCs w:val="24"/>
        </w:rPr>
        <w:t>ettiği</w:t>
      </w:r>
      <w:proofErr w:type="gramEnd"/>
      <w:r w:rsidRPr="00E502BF">
        <w:rPr>
          <w:rFonts w:ascii="Times New Roman" w:hAnsi="Times New Roman"/>
          <w:sz w:val="24"/>
          <w:szCs w:val="24"/>
        </w:rPr>
        <w:t xml:space="preserve"> uzay dalgasının en büyük pozitif değerini, büyüklüğü ise dalganın genliğini gösterir.</w:t>
      </w:r>
    </w:p>
    <w:p w14:paraId="4A618306" w14:textId="77777777" w:rsidR="00E502BF" w:rsidRPr="00E502BF" w:rsidRDefault="00E502BF" w:rsidP="00E502BF">
      <w:pPr>
        <w:rPr>
          <w:rFonts w:ascii="Times New Roman" w:hAnsi="Times New Roman"/>
          <w:sz w:val="24"/>
          <w:szCs w:val="24"/>
        </w:rPr>
      </w:pPr>
      <w:r w:rsidRPr="00E502BF">
        <w:rPr>
          <w:rFonts w:ascii="Times New Roman" w:hAnsi="Times New Roman"/>
          <w:sz w:val="24"/>
          <w:szCs w:val="24"/>
        </w:rPr>
        <w:t>Elektrik makinalarının uzay vektörleri ile incelenmesi aşağıdaki avantajları sağlayacaktır:</w:t>
      </w:r>
    </w:p>
    <w:p w14:paraId="19EC51B4" w14:textId="77777777" w:rsidR="00E502BF" w:rsidRPr="00E502BF" w:rsidRDefault="00E502BF" w:rsidP="00E502BF">
      <w:pPr>
        <w:rPr>
          <w:rFonts w:ascii="Times New Roman" w:hAnsi="Times New Roman"/>
          <w:sz w:val="24"/>
          <w:szCs w:val="24"/>
        </w:rPr>
      </w:pPr>
      <w:r w:rsidRPr="00E502BF">
        <w:rPr>
          <w:rFonts w:ascii="Times New Roman" w:hAnsi="Times New Roman"/>
          <w:sz w:val="24"/>
          <w:szCs w:val="24"/>
        </w:rPr>
        <w:t>• Makinanın akım, gerilim, akı gibi büyüklükleri uzay vektörleri ile ifade edilebilir.</w:t>
      </w:r>
    </w:p>
    <w:p w14:paraId="1A0715AC" w14:textId="77777777" w:rsidR="00E502BF" w:rsidRPr="00E502BF" w:rsidRDefault="00E502BF" w:rsidP="00E502BF">
      <w:pPr>
        <w:rPr>
          <w:rFonts w:ascii="Times New Roman" w:hAnsi="Times New Roman"/>
          <w:sz w:val="24"/>
          <w:szCs w:val="24"/>
        </w:rPr>
      </w:pPr>
      <w:r w:rsidRPr="00E502BF">
        <w:rPr>
          <w:rFonts w:ascii="Times New Roman" w:hAnsi="Times New Roman"/>
          <w:sz w:val="24"/>
          <w:szCs w:val="24"/>
        </w:rPr>
        <w:t>• Tüm uzay vektörleri matematiksel bağıntılarla ifade edilebilir.</w:t>
      </w:r>
    </w:p>
    <w:p w14:paraId="06BB984E" w14:textId="09820249" w:rsidR="00E502BF" w:rsidRPr="00E502BF" w:rsidRDefault="00E502BF" w:rsidP="00E502BF">
      <w:pPr>
        <w:rPr>
          <w:rFonts w:ascii="Times New Roman" w:hAnsi="Times New Roman"/>
          <w:sz w:val="24"/>
          <w:szCs w:val="24"/>
        </w:rPr>
      </w:pPr>
      <w:r w:rsidRPr="00E502BF">
        <w:rPr>
          <w:rFonts w:ascii="Times New Roman" w:hAnsi="Times New Roman"/>
          <w:sz w:val="24"/>
          <w:szCs w:val="24"/>
        </w:rPr>
        <w:t>• Simetrik ve simetrik olmayan makinaların incelenmesi faz sayılarına bağlı olmadan</w:t>
      </w:r>
      <w:r>
        <w:rPr>
          <w:rFonts w:ascii="Times New Roman" w:hAnsi="Times New Roman"/>
          <w:sz w:val="24"/>
          <w:szCs w:val="24"/>
        </w:rPr>
        <w:t xml:space="preserve"> </w:t>
      </w:r>
      <w:r w:rsidRPr="00E502BF">
        <w:rPr>
          <w:rFonts w:ascii="Times New Roman" w:hAnsi="Times New Roman"/>
          <w:sz w:val="24"/>
          <w:szCs w:val="24"/>
        </w:rPr>
        <w:t>uzay harmonikleri de eklenerek yapılabilir.</w:t>
      </w:r>
    </w:p>
    <w:p w14:paraId="65CEA194" w14:textId="77777777" w:rsidR="00E502BF" w:rsidRPr="00E502BF" w:rsidRDefault="00E502BF" w:rsidP="00E502BF">
      <w:pPr>
        <w:rPr>
          <w:rFonts w:ascii="Times New Roman" w:hAnsi="Times New Roman"/>
          <w:sz w:val="24"/>
          <w:szCs w:val="24"/>
        </w:rPr>
      </w:pPr>
      <w:r w:rsidRPr="00E502BF">
        <w:rPr>
          <w:rFonts w:ascii="Times New Roman" w:hAnsi="Times New Roman"/>
          <w:sz w:val="24"/>
          <w:szCs w:val="24"/>
        </w:rPr>
        <w:t>• Moment ifadesi çok daha basit hale dönüşür.</w:t>
      </w:r>
    </w:p>
    <w:p w14:paraId="4319A247" w14:textId="77777777" w:rsidR="00E502BF" w:rsidRPr="00E502BF" w:rsidRDefault="00E502BF" w:rsidP="00E502BF">
      <w:pPr>
        <w:rPr>
          <w:rFonts w:ascii="Times New Roman" w:hAnsi="Times New Roman"/>
          <w:sz w:val="24"/>
          <w:szCs w:val="24"/>
        </w:rPr>
      </w:pPr>
      <w:r w:rsidRPr="00E502BF">
        <w:rPr>
          <w:rFonts w:ascii="Times New Roman" w:hAnsi="Times New Roman"/>
          <w:sz w:val="24"/>
          <w:szCs w:val="24"/>
        </w:rPr>
        <w:t xml:space="preserve">• Uzay </w:t>
      </w:r>
      <w:proofErr w:type="spellStart"/>
      <w:r w:rsidRPr="00E502BF">
        <w:rPr>
          <w:rFonts w:ascii="Times New Roman" w:hAnsi="Times New Roman"/>
          <w:sz w:val="24"/>
          <w:szCs w:val="24"/>
        </w:rPr>
        <w:t>fazörleri</w:t>
      </w:r>
      <w:proofErr w:type="spellEnd"/>
      <w:r w:rsidRPr="00E502BF">
        <w:rPr>
          <w:rFonts w:ascii="Times New Roman" w:hAnsi="Times New Roman"/>
          <w:sz w:val="24"/>
          <w:szCs w:val="24"/>
        </w:rPr>
        <w:t xml:space="preserve"> ile asenkron makinanın karşılıklı etkileşimli denklemleri birbirinden</w:t>
      </w:r>
    </w:p>
    <w:p w14:paraId="49734CC4" w14:textId="77777777" w:rsidR="00E502BF" w:rsidRPr="00E502BF" w:rsidRDefault="00E502BF" w:rsidP="00E502BF">
      <w:pPr>
        <w:rPr>
          <w:rFonts w:ascii="Times New Roman" w:hAnsi="Times New Roman"/>
          <w:sz w:val="24"/>
          <w:szCs w:val="24"/>
        </w:rPr>
      </w:pPr>
      <w:proofErr w:type="gramStart"/>
      <w:r w:rsidRPr="00E502BF">
        <w:rPr>
          <w:rFonts w:ascii="Times New Roman" w:hAnsi="Times New Roman"/>
          <w:sz w:val="24"/>
          <w:szCs w:val="24"/>
        </w:rPr>
        <w:t>bağımsız</w:t>
      </w:r>
      <w:proofErr w:type="gramEnd"/>
      <w:r w:rsidRPr="00E502BF">
        <w:rPr>
          <w:rFonts w:ascii="Times New Roman" w:hAnsi="Times New Roman"/>
          <w:sz w:val="24"/>
          <w:szCs w:val="24"/>
        </w:rPr>
        <w:t xml:space="preserve"> hale gelir.</w:t>
      </w:r>
    </w:p>
    <w:p w14:paraId="6754E646" w14:textId="77777777" w:rsidR="00E502BF" w:rsidRPr="00E502BF" w:rsidRDefault="00E502BF" w:rsidP="00E502BF">
      <w:pPr>
        <w:rPr>
          <w:rFonts w:ascii="Times New Roman" w:hAnsi="Times New Roman"/>
          <w:sz w:val="24"/>
          <w:szCs w:val="24"/>
        </w:rPr>
      </w:pPr>
      <w:r w:rsidRPr="00E502BF">
        <w:rPr>
          <w:rFonts w:ascii="Times New Roman" w:hAnsi="Times New Roman"/>
          <w:sz w:val="24"/>
          <w:szCs w:val="24"/>
        </w:rPr>
        <w:t xml:space="preserve">• Sürekli çalışma durumunda uzay </w:t>
      </w:r>
      <w:proofErr w:type="spellStart"/>
      <w:r w:rsidRPr="00E502BF">
        <w:rPr>
          <w:rFonts w:ascii="Times New Roman" w:hAnsi="Times New Roman"/>
          <w:sz w:val="24"/>
          <w:szCs w:val="24"/>
        </w:rPr>
        <w:t>fazör</w:t>
      </w:r>
      <w:proofErr w:type="spellEnd"/>
      <w:r w:rsidRPr="00E502BF">
        <w:rPr>
          <w:rFonts w:ascii="Times New Roman" w:hAnsi="Times New Roman"/>
          <w:sz w:val="24"/>
          <w:szCs w:val="24"/>
        </w:rPr>
        <w:t xml:space="preserve"> ve zaman </w:t>
      </w:r>
      <w:proofErr w:type="spellStart"/>
      <w:r w:rsidRPr="00E502BF">
        <w:rPr>
          <w:rFonts w:ascii="Times New Roman" w:hAnsi="Times New Roman"/>
          <w:sz w:val="24"/>
          <w:szCs w:val="24"/>
        </w:rPr>
        <w:t>fazör</w:t>
      </w:r>
      <w:proofErr w:type="spellEnd"/>
      <w:r w:rsidRPr="00E502BF">
        <w:rPr>
          <w:rFonts w:ascii="Times New Roman" w:hAnsi="Times New Roman"/>
          <w:sz w:val="24"/>
          <w:szCs w:val="24"/>
        </w:rPr>
        <w:t xml:space="preserve"> diyagramları aynıdır.</w:t>
      </w:r>
    </w:p>
    <w:p w14:paraId="4321B5B3" w14:textId="3F12FAEC" w:rsidR="00E502BF" w:rsidRPr="00E502BF" w:rsidRDefault="00E502BF" w:rsidP="00E502BF">
      <w:pPr>
        <w:rPr>
          <w:rFonts w:ascii="Times New Roman" w:hAnsi="Times New Roman"/>
          <w:sz w:val="24"/>
          <w:szCs w:val="24"/>
        </w:rPr>
      </w:pPr>
      <w:r w:rsidRPr="00E502BF">
        <w:rPr>
          <w:rFonts w:ascii="Times New Roman" w:hAnsi="Times New Roman"/>
          <w:sz w:val="24"/>
          <w:szCs w:val="24"/>
        </w:rPr>
        <w:t xml:space="preserve">• Uzay </w:t>
      </w:r>
      <w:proofErr w:type="spellStart"/>
      <w:r w:rsidRPr="00E502BF">
        <w:rPr>
          <w:rFonts w:ascii="Times New Roman" w:hAnsi="Times New Roman"/>
          <w:sz w:val="24"/>
          <w:szCs w:val="24"/>
        </w:rPr>
        <w:t>fazörleri</w:t>
      </w:r>
      <w:proofErr w:type="spellEnd"/>
      <w:r w:rsidRPr="00E502BF">
        <w:rPr>
          <w:rFonts w:ascii="Times New Roman" w:hAnsi="Times New Roman"/>
          <w:sz w:val="24"/>
          <w:szCs w:val="24"/>
        </w:rPr>
        <w:t xml:space="preserve"> ile denklem sayısı azalır.</w:t>
      </w:r>
    </w:p>
    <w:p w14:paraId="66942547" w14:textId="132C95CD" w:rsidR="00E502BF" w:rsidRDefault="00E502BF" w:rsidP="00E502BF">
      <w:pPr>
        <w:rPr>
          <w:rFonts w:ascii="Times New Roman" w:hAnsi="Times New Roman"/>
          <w:sz w:val="24"/>
          <w:szCs w:val="24"/>
        </w:rPr>
      </w:pPr>
      <w:r w:rsidRPr="00E502BF">
        <w:rPr>
          <w:rFonts w:ascii="Times New Roman" w:hAnsi="Times New Roman"/>
          <w:sz w:val="24"/>
          <w:szCs w:val="24"/>
        </w:rPr>
        <w:t>Fonksiyonumuza referans gerilim (</w:t>
      </w:r>
      <w:proofErr w:type="spellStart"/>
      <w:r w:rsidRPr="00E502BF">
        <w:rPr>
          <w:rFonts w:ascii="Times New Roman" w:hAnsi="Times New Roman"/>
          <w:sz w:val="24"/>
          <w:szCs w:val="24"/>
        </w:rPr>
        <w:t>Vref</w:t>
      </w:r>
      <w:proofErr w:type="spellEnd"/>
      <w:r w:rsidRPr="00E502BF">
        <w:rPr>
          <w:rFonts w:ascii="Times New Roman" w:hAnsi="Times New Roman"/>
          <w:sz w:val="24"/>
          <w:szCs w:val="24"/>
        </w:rPr>
        <w:t>), θ açısı, DC gerilim değeri, anahtarlama frekansı ve</w:t>
      </w:r>
      <w:r>
        <w:rPr>
          <w:rFonts w:ascii="Times New Roman" w:hAnsi="Times New Roman"/>
          <w:sz w:val="24"/>
          <w:szCs w:val="24"/>
        </w:rPr>
        <w:t xml:space="preserve"> </w:t>
      </w:r>
      <w:r w:rsidRPr="00E502BF">
        <w:rPr>
          <w:rFonts w:ascii="Times New Roman" w:hAnsi="Times New Roman"/>
          <w:sz w:val="24"/>
          <w:szCs w:val="24"/>
        </w:rPr>
        <w:t>bir üçgen dalga giriş olarak belirtil</w:t>
      </w:r>
      <w:r w:rsidR="00AE11A0">
        <w:rPr>
          <w:rFonts w:ascii="Times New Roman" w:hAnsi="Times New Roman"/>
          <w:sz w:val="24"/>
          <w:szCs w:val="24"/>
        </w:rPr>
        <w:t>di</w:t>
      </w:r>
      <w:r w:rsidRPr="00E502BF">
        <w:rPr>
          <w:rFonts w:ascii="Times New Roman" w:hAnsi="Times New Roman"/>
          <w:sz w:val="24"/>
          <w:szCs w:val="24"/>
        </w:rPr>
        <w:t>. Çıkış olarak ise S1, S2, S3, S4, S5 ve S6 anahtarlama</w:t>
      </w:r>
      <w:r w:rsidR="00AE11A0">
        <w:rPr>
          <w:rFonts w:ascii="Times New Roman" w:hAnsi="Times New Roman"/>
          <w:sz w:val="24"/>
          <w:szCs w:val="24"/>
        </w:rPr>
        <w:t xml:space="preserve"> </w:t>
      </w:r>
      <w:r w:rsidRPr="00E502BF">
        <w:rPr>
          <w:rFonts w:ascii="Times New Roman" w:hAnsi="Times New Roman"/>
          <w:sz w:val="24"/>
          <w:szCs w:val="24"/>
        </w:rPr>
        <w:t>sinyalleri tanımlan</w:t>
      </w:r>
      <w:r w:rsidR="00AE11A0">
        <w:rPr>
          <w:rFonts w:ascii="Times New Roman" w:hAnsi="Times New Roman"/>
          <w:sz w:val="24"/>
          <w:szCs w:val="24"/>
        </w:rPr>
        <w:t>dı</w:t>
      </w:r>
      <w:r w:rsidRPr="00E502BF">
        <w:rPr>
          <w:rFonts w:ascii="Times New Roman" w:hAnsi="Times New Roman"/>
          <w:sz w:val="24"/>
          <w:szCs w:val="24"/>
        </w:rPr>
        <w:t>.</w:t>
      </w:r>
    </w:p>
    <w:p w14:paraId="307BA7C6" w14:textId="40B22404" w:rsidR="00AE11A0" w:rsidRDefault="00AE11A0" w:rsidP="00E502BF">
      <w:pPr>
        <w:rPr>
          <w:rFonts w:ascii="Times New Roman" w:hAnsi="Times New Roman"/>
          <w:sz w:val="24"/>
          <w:szCs w:val="24"/>
        </w:rPr>
      </w:pPr>
      <w:proofErr w:type="spellStart"/>
      <w:r w:rsidRPr="00AE11A0">
        <w:rPr>
          <w:rFonts w:ascii="Times New Roman" w:hAnsi="Times New Roman"/>
          <w:sz w:val="24"/>
          <w:szCs w:val="24"/>
        </w:rPr>
        <w:t>Vref</w:t>
      </w:r>
      <w:proofErr w:type="spellEnd"/>
      <w:r w:rsidRPr="00AE11A0">
        <w:rPr>
          <w:rFonts w:ascii="Times New Roman" w:hAnsi="Times New Roman"/>
          <w:sz w:val="24"/>
          <w:szCs w:val="24"/>
        </w:rPr>
        <w:t xml:space="preserve"> değeri için step fonksiyon kullanınız ve </w:t>
      </w:r>
      <w:r>
        <w:rPr>
          <w:rFonts w:ascii="Times New Roman" w:hAnsi="Times New Roman"/>
          <w:sz w:val="24"/>
          <w:szCs w:val="24"/>
        </w:rPr>
        <w:t>Resim</w:t>
      </w:r>
      <w:r w:rsidRPr="00AE11A0">
        <w:rPr>
          <w:rFonts w:ascii="Times New Roman" w:hAnsi="Times New Roman"/>
          <w:sz w:val="24"/>
          <w:szCs w:val="24"/>
        </w:rPr>
        <w:t xml:space="preserve"> 2’deki değerler giri</w:t>
      </w:r>
      <w:r>
        <w:rPr>
          <w:rFonts w:ascii="Times New Roman" w:hAnsi="Times New Roman"/>
          <w:sz w:val="24"/>
          <w:szCs w:val="24"/>
        </w:rPr>
        <w:t xml:space="preserve">ldi. </w:t>
      </w:r>
    </w:p>
    <w:p w14:paraId="66F2878F" w14:textId="77777777" w:rsidR="00AE11A0" w:rsidRDefault="00AE11A0" w:rsidP="00AE11A0">
      <w:pPr>
        <w:keepNext/>
        <w:jc w:val="center"/>
      </w:pPr>
      <w:r>
        <w:rPr>
          <w:noProof/>
        </w:rPr>
        <w:drawing>
          <wp:inline distT="0" distB="0" distL="0" distR="0" wp14:anchorId="1053F2BF" wp14:editId="7F9442B4">
            <wp:extent cx="2876550" cy="268605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96CE" w14:textId="2CF9669F" w:rsidR="00AE11A0" w:rsidRDefault="00AE11A0" w:rsidP="00AE11A0">
      <w:pPr>
        <w:pStyle w:val="ResimYazs"/>
        <w:jc w:val="center"/>
      </w:pPr>
      <w:r>
        <w:t xml:space="preserve">Resim </w:t>
      </w:r>
      <w:fldSimple w:instr=" SEQ Resim \* ARABIC ">
        <w:r w:rsidR="0069434C">
          <w:rPr>
            <w:noProof/>
          </w:rPr>
          <w:t>2</w:t>
        </w:r>
      </w:fldSimple>
      <w:r>
        <w:t xml:space="preserve"> </w:t>
      </w:r>
      <w:r w:rsidRPr="00CF457E">
        <w:t xml:space="preserve">Step </w:t>
      </w:r>
      <w:proofErr w:type="spellStart"/>
      <w:r w:rsidRPr="00CF457E">
        <w:t>function</w:t>
      </w:r>
      <w:proofErr w:type="spellEnd"/>
      <w:r w:rsidRPr="00CF457E">
        <w:t xml:space="preserve"> parametreleri</w:t>
      </w:r>
      <w:r>
        <w:t xml:space="preserve">  </w:t>
      </w:r>
    </w:p>
    <w:p w14:paraId="53174DEE" w14:textId="401594C1" w:rsidR="00AE11A0" w:rsidRDefault="00AE11A0" w:rsidP="00AE11A0"/>
    <w:p w14:paraId="16F87C2B" w14:textId="7DEA9437" w:rsidR="00AE11A0" w:rsidRDefault="00AE11A0" w:rsidP="00AE11A0">
      <w:pPr>
        <w:rPr>
          <w:rFonts w:ascii="Times New Roman" w:hAnsi="Times New Roman"/>
          <w:sz w:val="24"/>
          <w:szCs w:val="24"/>
        </w:rPr>
      </w:pPr>
      <w:proofErr w:type="gramStart"/>
      <w:r w:rsidRPr="00AE11A0">
        <w:rPr>
          <w:rFonts w:ascii="Times New Roman" w:hAnsi="Times New Roman"/>
          <w:sz w:val="24"/>
          <w:szCs w:val="24"/>
        </w:rPr>
        <w:t>θ</w:t>
      </w:r>
      <w:proofErr w:type="gramEnd"/>
      <w:r w:rsidRPr="00AE11A0">
        <w:rPr>
          <w:rFonts w:ascii="Times New Roman" w:hAnsi="Times New Roman"/>
          <w:sz w:val="24"/>
          <w:szCs w:val="24"/>
        </w:rPr>
        <w:t xml:space="preserve"> (teta) açısı </w:t>
      </w:r>
      <w:r>
        <w:rPr>
          <w:rFonts w:ascii="Times New Roman" w:hAnsi="Times New Roman"/>
          <w:sz w:val="24"/>
          <w:szCs w:val="24"/>
        </w:rPr>
        <w:t>Resim</w:t>
      </w:r>
      <w:r w:rsidRPr="00AE11A0">
        <w:rPr>
          <w:rFonts w:ascii="Times New Roman" w:hAnsi="Times New Roman"/>
          <w:sz w:val="24"/>
          <w:szCs w:val="24"/>
        </w:rPr>
        <w:t xml:space="preserve"> 3’deki gibi elde edilmiştir. </w:t>
      </w:r>
      <w:proofErr w:type="gramStart"/>
      <w:r w:rsidRPr="00AE11A0">
        <w:rPr>
          <w:rFonts w:ascii="Times New Roman" w:hAnsi="Times New Roman"/>
          <w:sz w:val="24"/>
          <w:szCs w:val="24"/>
        </w:rPr>
        <w:t>θ</w:t>
      </w:r>
      <w:proofErr w:type="gramEnd"/>
      <w:r w:rsidRPr="00AE11A0">
        <w:rPr>
          <w:rFonts w:ascii="Times New Roman" w:hAnsi="Times New Roman"/>
          <w:sz w:val="24"/>
          <w:szCs w:val="24"/>
        </w:rPr>
        <w:t xml:space="preserve"> (teta) sinyali ise </w:t>
      </w:r>
      <w:r>
        <w:rPr>
          <w:rFonts w:ascii="Times New Roman" w:hAnsi="Times New Roman"/>
          <w:sz w:val="24"/>
          <w:szCs w:val="24"/>
        </w:rPr>
        <w:t xml:space="preserve">Resim </w:t>
      </w:r>
      <w:r w:rsidRPr="00AE11A0">
        <w:rPr>
          <w:rFonts w:ascii="Times New Roman" w:hAnsi="Times New Roman"/>
          <w:sz w:val="24"/>
          <w:szCs w:val="24"/>
        </w:rPr>
        <w:t>4’te gösterilmiştir.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D5C5A58" w14:textId="77777777" w:rsidR="00AE11A0" w:rsidRDefault="00AE11A0" w:rsidP="00AE11A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DD40EF" wp14:editId="19C8BB77">
            <wp:extent cx="4122420" cy="2015953"/>
            <wp:effectExtent l="0" t="0" r="0" b="381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878" cy="202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0DF3" w14:textId="3ACF9F03" w:rsidR="00AE11A0" w:rsidRPr="00AE11A0" w:rsidRDefault="00AE11A0" w:rsidP="00AE11A0">
      <w:pPr>
        <w:pStyle w:val="ResimYazs"/>
        <w:jc w:val="center"/>
        <w:rPr>
          <w:rFonts w:ascii="Times New Roman" w:hAnsi="Times New Roman"/>
          <w:sz w:val="24"/>
          <w:szCs w:val="24"/>
        </w:rPr>
      </w:pPr>
      <w:r>
        <w:t xml:space="preserve">Resim </w:t>
      </w:r>
      <w:fldSimple w:instr=" SEQ Resim \* ARABIC ">
        <w:r w:rsidR="0069434C">
          <w:rPr>
            <w:noProof/>
          </w:rPr>
          <w:t>3</w:t>
        </w:r>
      </w:fldSimple>
      <w:r>
        <w:t xml:space="preserve"> </w:t>
      </w:r>
      <w:r w:rsidRPr="00071B3C">
        <w:t>θ açısının elde edilmesi.</w:t>
      </w:r>
    </w:p>
    <w:p w14:paraId="1E1B9EB1" w14:textId="77777777" w:rsidR="00AE11A0" w:rsidRDefault="00AE11A0" w:rsidP="00AE11A0">
      <w:pPr>
        <w:keepNext/>
        <w:jc w:val="center"/>
      </w:pPr>
      <w:r>
        <w:rPr>
          <w:noProof/>
        </w:rPr>
        <w:drawing>
          <wp:inline distT="0" distB="0" distL="0" distR="0" wp14:anchorId="1810A20D" wp14:editId="2292FC00">
            <wp:extent cx="4663440" cy="4104904"/>
            <wp:effectExtent l="0" t="0" r="381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069" cy="410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DD75" w14:textId="0CE000E0" w:rsidR="00AE11A0" w:rsidRPr="00E502BF" w:rsidRDefault="00AE11A0" w:rsidP="00AE11A0">
      <w:pPr>
        <w:pStyle w:val="ResimYazs"/>
        <w:jc w:val="center"/>
        <w:rPr>
          <w:rFonts w:ascii="Times New Roman" w:hAnsi="Times New Roman"/>
          <w:sz w:val="24"/>
          <w:szCs w:val="24"/>
        </w:rPr>
      </w:pPr>
      <w:r>
        <w:t xml:space="preserve">Resim </w:t>
      </w:r>
      <w:fldSimple w:instr=" SEQ Resim \* ARABIC ">
        <w:r w:rsidR="0069434C">
          <w:rPr>
            <w:noProof/>
          </w:rPr>
          <w:t>4</w:t>
        </w:r>
      </w:fldSimple>
      <w:r>
        <w:t xml:space="preserve"> </w:t>
      </w:r>
      <w:r w:rsidRPr="00D9040B">
        <w:t>θ sinyali.</w:t>
      </w:r>
    </w:p>
    <w:p w14:paraId="7D97C100" w14:textId="77777777" w:rsidR="00AE11A0" w:rsidRDefault="00AE11A0" w:rsidP="00FD7978">
      <w:pPr>
        <w:rPr>
          <w:rFonts w:ascii="Times New Roman" w:hAnsi="Times New Roman"/>
          <w:b/>
          <w:bCs/>
          <w:sz w:val="24"/>
          <w:szCs w:val="24"/>
        </w:rPr>
      </w:pPr>
    </w:p>
    <w:p w14:paraId="0300B3BD" w14:textId="59A7561F" w:rsidR="00AE11A0" w:rsidRDefault="00AE11A0" w:rsidP="00AE11A0">
      <w:pPr>
        <w:rPr>
          <w:rFonts w:ascii="Times New Roman" w:hAnsi="Times New Roman"/>
          <w:sz w:val="24"/>
          <w:szCs w:val="24"/>
        </w:rPr>
      </w:pPr>
      <w:proofErr w:type="spellStart"/>
      <w:r w:rsidRPr="00AE11A0">
        <w:rPr>
          <w:rFonts w:ascii="Times New Roman" w:hAnsi="Times New Roman"/>
          <w:sz w:val="24"/>
          <w:szCs w:val="24"/>
        </w:rPr>
        <w:t>Vdc</w:t>
      </w:r>
      <w:proofErr w:type="spellEnd"/>
      <w:r w:rsidRPr="00AE11A0">
        <w:rPr>
          <w:rFonts w:ascii="Times New Roman" w:hAnsi="Times New Roman"/>
          <w:sz w:val="24"/>
          <w:szCs w:val="24"/>
        </w:rPr>
        <w:t xml:space="preserve"> ise DC kaynak geriliminin değeridir. Anahtarlama frekansı 5000 olarak belirlenmiştir.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AE11A0">
        <w:rPr>
          <w:rFonts w:ascii="Times New Roman" w:hAnsi="Times New Roman"/>
          <w:sz w:val="24"/>
          <w:szCs w:val="24"/>
        </w:rPr>
        <w:t xml:space="preserve">Üçgen dalga işareti ise </w:t>
      </w:r>
      <w:r>
        <w:rPr>
          <w:rFonts w:ascii="Times New Roman" w:hAnsi="Times New Roman"/>
          <w:sz w:val="24"/>
          <w:szCs w:val="24"/>
        </w:rPr>
        <w:t>Resim</w:t>
      </w:r>
      <w:r w:rsidRPr="00AE11A0">
        <w:rPr>
          <w:rFonts w:ascii="Times New Roman" w:hAnsi="Times New Roman"/>
          <w:sz w:val="24"/>
          <w:szCs w:val="24"/>
        </w:rPr>
        <w:t xml:space="preserve"> 5’te gösterilmiştir.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237FA7C" w14:textId="77777777" w:rsidR="00AE11A0" w:rsidRDefault="00AE11A0" w:rsidP="00AE11A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519748" wp14:editId="75255675">
            <wp:extent cx="4419600" cy="285750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D4C8" w14:textId="6BB3C100" w:rsidR="00AE11A0" w:rsidRPr="00AE11A0" w:rsidRDefault="00AE11A0" w:rsidP="00AE11A0">
      <w:pPr>
        <w:pStyle w:val="ResimYazs"/>
        <w:jc w:val="center"/>
        <w:rPr>
          <w:rFonts w:ascii="Times New Roman" w:hAnsi="Times New Roman"/>
          <w:sz w:val="24"/>
          <w:szCs w:val="24"/>
        </w:rPr>
      </w:pPr>
      <w:r>
        <w:t xml:space="preserve">Resim </w:t>
      </w:r>
      <w:fldSimple w:instr=" SEQ Resim \* ARABIC ">
        <w:r w:rsidR="0069434C">
          <w:rPr>
            <w:noProof/>
          </w:rPr>
          <w:t>5</w:t>
        </w:r>
      </w:fldSimple>
      <w:r>
        <w:t xml:space="preserve"> </w:t>
      </w:r>
      <w:r w:rsidRPr="00722F7A">
        <w:t>Üçgen dalga işareti.</w:t>
      </w:r>
    </w:p>
    <w:p w14:paraId="712F4FC9" w14:textId="77777777" w:rsidR="00AE11A0" w:rsidRDefault="00AE11A0" w:rsidP="00FD7978">
      <w:pPr>
        <w:rPr>
          <w:rFonts w:ascii="Times New Roman" w:hAnsi="Times New Roman"/>
          <w:b/>
          <w:bCs/>
          <w:sz w:val="24"/>
          <w:szCs w:val="24"/>
        </w:rPr>
      </w:pPr>
    </w:p>
    <w:p w14:paraId="45B388F0" w14:textId="0CB4F1FA" w:rsidR="00AE11A0" w:rsidRPr="00AE11A0" w:rsidRDefault="00AE11A0" w:rsidP="00FD7978">
      <w:pPr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1.2)Matlab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Fonksiyon Kodları:</w:t>
      </w:r>
    </w:p>
    <w:p w14:paraId="1A0E8645" w14:textId="4EEFB5B2" w:rsidR="00AE11A0" w:rsidRDefault="00AE11A0" w:rsidP="00FD7978">
      <w:pPr>
        <w:rPr>
          <w:rFonts w:ascii="Times New Roman" w:hAnsi="Times New Roman"/>
          <w:sz w:val="24"/>
          <w:szCs w:val="24"/>
        </w:rPr>
      </w:pPr>
      <w:r w:rsidRPr="00AE11A0">
        <w:rPr>
          <w:rFonts w:ascii="Times New Roman" w:hAnsi="Times New Roman"/>
          <w:sz w:val="24"/>
          <w:szCs w:val="24"/>
        </w:rPr>
        <w:t xml:space="preserve">Matlab fonksiyonu proje föyünde verilen uzay vektör modülasyonu için belirtilen adımlara göre </w:t>
      </w:r>
      <w:proofErr w:type="spellStart"/>
      <w:r w:rsidRPr="00AE11A0">
        <w:rPr>
          <w:rFonts w:ascii="Times New Roman" w:hAnsi="Times New Roman"/>
          <w:sz w:val="24"/>
          <w:szCs w:val="24"/>
        </w:rPr>
        <w:t>if</w:t>
      </w:r>
      <w:proofErr w:type="spellEnd"/>
      <w:r w:rsidRPr="00AE11A0">
        <w:rPr>
          <w:rFonts w:ascii="Times New Roman" w:hAnsi="Times New Roman"/>
          <w:sz w:val="24"/>
          <w:szCs w:val="24"/>
        </w:rPr>
        <w:t>/else/</w:t>
      </w:r>
      <w:proofErr w:type="spellStart"/>
      <w:r w:rsidRPr="00AE11A0">
        <w:rPr>
          <w:rFonts w:ascii="Times New Roman" w:hAnsi="Times New Roman"/>
          <w:sz w:val="24"/>
          <w:szCs w:val="24"/>
        </w:rPr>
        <w:t>elseif</w:t>
      </w:r>
      <w:proofErr w:type="spellEnd"/>
      <w:r w:rsidRPr="00AE11A0">
        <w:rPr>
          <w:rFonts w:ascii="Times New Roman" w:hAnsi="Times New Roman"/>
          <w:sz w:val="24"/>
          <w:szCs w:val="24"/>
        </w:rPr>
        <w:t xml:space="preserve"> yapıları ile hazırlanmıştır. Yazılan Matlab fonksiyon kodları aşağıdaki gibidir.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76694BA" w14:textId="77777777" w:rsid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25645C25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28009"/>
          <w:sz w:val="16"/>
          <w:szCs w:val="16"/>
          <w:lang w:eastAsia="en-US"/>
        </w:rPr>
        <w:t xml:space="preserve">%% Şerif </w:t>
      </w:r>
      <w:proofErr w:type="spellStart"/>
      <w:r w:rsidRPr="00AE11A0">
        <w:rPr>
          <w:rFonts w:ascii="Times New Roman" w:eastAsiaTheme="minorHAnsi" w:hAnsi="Times New Roman"/>
          <w:color w:val="028009"/>
          <w:sz w:val="16"/>
          <w:szCs w:val="16"/>
          <w:lang w:eastAsia="en-US"/>
        </w:rPr>
        <w:t>Batıkan</w:t>
      </w:r>
      <w:proofErr w:type="spellEnd"/>
      <w:r w:rsidRPr="00AE11A0">
        <w:rPr>
          <w:rFonts w:ascii="Times New Roman" w:eastAsiaTheme="minorHAnsi" w:hAnsi="Times New Roman"/>
          <w:color w:val="028009"/>
          <w:sz w:val="16"/>
          <w:szCs w:val="16"/>
          <w:lang w:eastAsia="en-US"/>
        </w:rPr>
        <w:t xml:space="preserve"> Çobanoğlu 190517012</w:t>
      </w:r>
    </w:p>
    <w:p w14:paraId="162FB03D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28009"/>
          <w:sz w:val="16"/>
          <w:szCs w:val="16"/>
          <w:lang w:eastAsia="en-US"/>
        </w:rPr>
        <w:t xml:space="preserve"> </w:t>
      </w:r>
    </w:p>
    <w:p w14:paraId="3E88E1DC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28009"/>
          <w:sz w:val="16"/>
          <w:szCs w:val="16"/>
          <w:lang w:eastAsia="en-US"/>
        </w:rPr>
        <w:t xml:space="preserve"> </w:t>
      </w:r>
    </w:p>
    <w:p w14:paraId="244D9CA0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function</w:t>
      </w:r>
      <w:proofErr w:type="spellEnd"/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[S1,S4,S3,S6,S5,S2] =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fcn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(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Vref,teta,Vdc,fs,tr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)</w:t>
      </w:r>
    </w:p>
    <w:p w14:paraId="507E6896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S1=0;</w:t>
      </w:r>
    </w:p>
    <w:p w14:paraId="1C7F20C1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S2=0;</w:t>
      </w:r>
    </w:p>
    <w:p w14:paraId="541852EB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S3=0;</w:t>
      </w:r>
    </w:p>
    <w:p w14:paraId="4431F429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S4=0;</w:t>
      </w:r>
    </w:p>
    <w:p w14:paraId="4B70AD39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S5=0;</w:t>
      </w:r>
    </w:p>
    <w:p w14:paraId="3CB245DD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S6=0;</w:t>
      </w:r>
    </w:p>
    <w:p w14:paraId="1E2F072E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proofErr w:type="spellStart"/>
      <w:proofErr w:type="gram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ma</w:t>
      </w:r>
      <w:proofErr w:type="spellEnd"/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=(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sqrt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(3)*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Vref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)/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Vdc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;</w:t>
      </w:r>
    </w:p>
    <w:p w14:paraId="0D3325AA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Ts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=1/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fs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;</w:t>
      </w:r>
    </w:p>
    <w:p w14:paraId="7E3895D7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</w:t>
      </w:r>
    </w:p>
    <w:p w14:paraId="5BD943F4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if</w:t>
      </w:r>
      <w:proofErr w:type="spellEnd"/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(teta&gt;0 &amp;&amp; teta&lt;pi/3) </w:t>
      </w:r>
      <w:r w:rsidRPr="00AE11A0">
        <w:rPr>
          <w:rFonts w:ascii="Times New Roman" w:eastAsiaTheme="minorHAnsi" w:hAnsi="Times New Roman"/>
          <w:color w:val="028009"/>
          <w:sz w:val="16"/>
          <w:szCs w:val="16"/>
          <w:lang w:eastAsia="en-US"/>
        </w:rPr>
        <w:t>%SEKTOR 1</w:t>
      </w:r>
    </w:p>
    <w:p w14:paraId="3910C261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Ta =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Ts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ma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*sin(pi/3-teta);</w:t>
      </w:r>
    </w:p>
    <w:p w14:paraId="52FDDBCD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=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Ts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ma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*sin(teta);</w:t>
      </w:r>
    </w:p>
    <w:p w14:paraId="6FE63C22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To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=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Ts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-Ta-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;</w:t>
      </w:r>
    </w:p>
    <w:p w14:paraId="6E9DDD6F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if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(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tr &lt; Ta)</w:t>
      </w:r>
    </w:p>
    <w:p w14:paraId="3944D98B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S1=1; S6=1; S2=1;</w:t>
      </w:r>
    </w:p>
    <w:p w14:paraId="215A8AD5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S4=0; S3=0; S5=0;</w:t>
      </w:r>
    </w:p>
    <w:p w14:paraId="298CBEFC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end</w:t>
      </w:r>
      <w:proofErr w:type="spellEnd"/>
      <w:proofErr w:type="gramEnd"/>
    </w:p>
    <w:p w14:paraId="17878677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if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(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tr &gt; Ta &amp;&amp; tr &lt; Ta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)</w:t>
      </w:r>
    </w:p>
    <w:p w14:paraId="453E508E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S1=1; S3=1; S2=1;</w:t>
      </w:r>
    </w:p>
    <w:p w14:paraId="02A542D0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S4=0; S6=0; S5=0;</w:t>
      </w:r>
    </w:p>
    <w:p w14:paraId="1900D645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end</w:t>
      </w:r>
      <w:proofErr w:type="spellEnd"/>
      <w:proofErr w:type="gramEnd"/>
    </w:p>
    <w:p w14:paraId="5028CB17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if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(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tr &gt; Ta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&amp;&amp; tr &lt; Ta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To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)</w:t>
      </w:r>
    </w:p>
    <w:p w14:paraId="480420C6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S1=1; S3=1; S5=1;</w:t>
      </w:r>
    </w:p>
    <w:p w14:paraId="616A2997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S4=0; S6=0; S2=0;</w:t>
      </w:r>
    </w:p>
    <w:p w14:paraId="40CA61A5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end</w:t>
      </w:r>
      <w:proofErr w:type="spellEnd"/>
      <w:proofErr w:type="gramEnd"/>
    </w:p>
    <w:p w14:paraId="2F10BDFA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</w:p>
    <w:p w14:paraId="3054DACA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elseif</w:t>
      </w:r>
      <w:proofErr w:type="spellEnd"/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(teta&gt;pi/3 &amp;&amp; teta&lt;(2*pi)/3) </w:t>
      </w:r>
      <w:r w:rsidRPr="00AE11A0">
        <w:rPr>
          <w:rFonts w:ascii="Times New Roman" w:eastAsiaTheme="minorHAnsi" w:hAnsi="Times New Roman"/>
          <w:color w:val="028009"/>
          <w:sz w:val="16"/>
          <w:szCs w:val="16"/>
          <w:lang w:eastAsia="en-US"/>
        </w:rPr>
        <w:t xml:space="preserve">%SEKTOR 2 </w:t>
      </w:r>
    </w:p>
    <w:p w14:paraId="425A4F59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Ta =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Ts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ma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*sin((2*</w:t>
      </w:r>
      <w:proofErr w:type="gram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pi)/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3-teta);</w:t>
      </w:r>
    </w:p>
    <w:p w14:paraId="1DA2EC9D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=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Ts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ma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*sin(teta-pi/3);</w:t>
      </w:r>
    </w:p>
    <w:p w14:paraId="0E5C105D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To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=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Ts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-Ta-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;</w:t>
      </w:r>
    </w:p>
    <w:p w14:paraId="7CEC84A4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if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(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tr &lt; Ta)</w:t>
      </w:r>
    </w:p>
    <w:p w14:paraId="18A98503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S1=1; S3=1; S2=1;</w:t>
      </w:r>
    </w:p>
    <w:p w14:paraId="3A607A43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lastRenderedPageBreak/>
        <w:t xml:space="preserve">            S4=0; S6=0; S5=0;</w:t>
      </w:r>
    </w:p>
    <w:p w14:paraId="223F42B2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end</w:t>
      </w:r>
      <w:proofErr w:type="spellEnd"/>
      <w:proofErr w:type="gramEnd"/>
    </w:p>
    <w:p w14:paraId="6FEE5EC8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if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(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tr &gt; Ta &amp;&amp; tr &lt; Ta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)</w:t>
      </w:r>
    </w:p>
    <w:p w14:paraId="26B720BC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S4=1; S3=1; S2=1;</w:t>
      </w:r>
    </w:p>
    <w:p w14:paraId="5A6F8C5C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S1=0; S6=0; S5=0;</w:t>
      </w:r>
    </w:p>
    <w:p w14:paraId="04688AE1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end</w:t>
      </w:r>
      <w:proofErr w:type="spellEnd"/>
      <w:proofErr w:type="gramEnd"/>
    </w:p>
    <w:p w14:paraId="39A48AF8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if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(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tr &gt; Ta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&amp;&amp; tr &lt; Ta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To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)</w:t>
      </w:r>
    </w:p>
    <w:p w14:paraId="78740C87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S1=1; S3=1; S5=1;</w:t>
      </w:r>
    </w:p>
    <w:p w14:paraId="17119F57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S4=0; S6=0; S2=0;</w:t>
      </w:r>
    </w:p>
    <w:p w14:paraId="1A1A8FAB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end</w:t>
      </w:r>
      <w:proofErr w:type="spellEnd"/>
      <w:proofErr w:type="gramEnd"/>
    </w:p>
    <w:p w14:paraId="08065C68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</w:p>
    <w:p w14:paraId="7713A79E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elseif</w:t>
      </w:r>
      <w:proofErr w:type="spellEnd"/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(teta&gt;(2*pi)/3 &amp;&amp; teta&lt;(3*pi)/3) </w:t>
      </w:r>
      <w:r w:rsidRPr="00AE11A0">
        <w:rPr>
          <w:rFonts w:ascii="Times New Roman" w:eastAsiaTheme="minorHAnsi" w:hAnsi="Times New Roman"/>
          <w:color w:val="028009"/>
          <w:sz w:val="16"/>
          <w:szCs w:val="16"/>
          <w:lang w:eastAsia="en-US"/>
        </w:rPr>
        <w:t>%SEKTOR 3</w:t>
      </w:r>
    </w:p>
    <w:p w14:paraId="48124E2F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Ta =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Ts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ma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*sin((3*</w:t>
      </w:r>
      <w:proofErr w:type="gram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pi)/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3-teta);</w:t>
      </w:r>
    </w:p>
    <w:p w14:paraId="014E4F99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=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Ts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ma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*sin(teta-(2*</w:t>
      </w:r>
      <w:proofErr w:type="gram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pi)/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3);</w:t>
      </w:r>
    </w:p>
    <w:p w14:paraId="345050FD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To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=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Ts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-Ta-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;</w:t>
      </w:r>
    </w:p>
    <w:p w14:paraId="083FBA6E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if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(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tr &lt; Ta)</w:t>
      </w:r>
    </w:p>
    <w:p w14:paraId="0FDFB5A4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S4=1; S3=1; S2=1;</w:t>
      </w:r>
    </w:p>
    <w:p w14:paraId="1447FBBB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S1=0; S6=0; S5=0;</w:t>
      </w:r>
    </w:p>
    <w:p w14:paraId="2890F809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end</w:t>
      </w:r>
      <w:proofErr w:type="spellEnd"/>
      <w:proofErr w:type="gramEnd"/>
    </w:p>
    <w:p w14:paraId="5C882ADA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if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(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tr &gt; Ta &amp;&amp; tr &lt; Ta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)</w:t>
      </w:r>
    </w:p>
    <w:p w14:paraId="6EE0CA84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S4=1; S3=1; S5=1;</w:t>
      </w:r>
    </w:p>
    <w:p w14:paraId="40C61FE4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S1=0; S6=0; S2=0;</w:t>
      </w:r>
    </w:p>
    <w:p w14:paraId="0BC24413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end</w:t>
      </w:r>
      <w:proofErr w:type="spellEnd"/>
      <w:proofErr w:type="gramEnd"/>
    </w:p>
    <w:p w14:paraId="36BA4300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if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(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tr &gt; Ta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&amp;&amp; tr &lt; Ta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To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)</w:t>
      </w:r>
    </w:p>
    <w:p w14:paraId="22A93663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S1=1; S3=1; S5=1;</w:t>
      </w:r>
    </w:p>
    <w:p w14:paraId="50983035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S4=0; S6=0; S2=0;</w:t>
      </w:r>
    </w:p>
    <w:p w14:paraId="797E3C97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end</w:t>
      </w:r>
      <w:proofErr w:type="spellEnd"/>
      <w:proofErr w:type="gramEnd"/>
    </w:p>
    <w:p w14:paraId="7AE756CD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</w:p>
    <w:p w14:paraId="17F9F0AF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elseif</w:t>
      </w:r>
      <w:proofErr w:type="spellEnd"/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((teta&gt;(3*pi)/3) &amp;&amp; (teta&lt;(4*pi)/3)) </w:t>
      </w:r>
      <w:r w:rsidRPr="00AE11A0">
        <w:rPr>
          <w:rFonts w:ascii="Times New Roman" w:eastAsiaTheme="minorHAnsi" w:hAnsi="Times New Roman"/>
          <w:color w:val="028009"/>
          <w:sz w:val="16"/>
          <w:szCs w:val="16"/>
          <w:lang w:eastAsia="en-US"/>
        </w:rPr>
        <w:t>%SEKTOR 4</w:t>
      </w:r>
    </w:p>
    <w:p w14:paraId="6A9326F0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Ta =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Ts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ma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*sin((4*</w:t>
      </w:r>
      <w:proofErr w:type="gram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pi)/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3-teta);</w:t>
      </w:r>
    </w:p>
    <w:p w14:paraId="2A49BC53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=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Ts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ma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*sin(teta-(3*</w:t>
      </w:r>
      <w:proofErr w:type="gram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pi)/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3);</w:t>
      </w:r>
    </w:p>
    <w:p w14:paraId="69CA8EA5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To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=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Ts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-Ta-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;</w:t>
      </w:r>
    </w:p>
    <w:p w14:paraId="1ACF4F9F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if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(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tr &lt; Ta)</w:t>
      </w:r>
    </w:p>
    <w:p w14:paraId="1E2E4E05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S4=1; S3=1; S5=1;</w:t>
      </w:r>
    </w:p>
    <w:p w14:paraId="7173E5B0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S1=0; S6=0; S2=0;</w:t>
      </w:r>
    </w:p>
    <w:p w14:paraId="063F82E8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end</w:t>
      </w:r>
      <w:proofErr w:type="spellEnd"/>
      <w:proofErr w:type="gramEnd"/>
    </w:p>
    <w:p w14:paraId="4D8DBC65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if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(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tr &gt; Ta &amp;&amp; tr &lt; Ta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)</w:t>
      </w:r>
    </w:p>
    <w:p w14:paraId="51815EC9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S4=1; S6=1; S5=1;</w:t>
      </w:r>
    </w:p>
    <w:p w14:paraId="6B1E14AA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S1=0; S3=0; S2=0;</w:t>
      </w:r>
    </w:p>
    <w:p w14:paraId="7C0BC12E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end</w:t>
      </w:r>
      <w:proofErr w:type="spellEnd"/>
      <w:proofErr w:type="gramEnd"/>
    </w:p>
    <w:p w14:paraId="69FEF2A0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if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(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tr &gt; Ta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&amp;&amp; tr &lt; Ta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To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)</w:t>
      </w:r>
    </w:p>
    <w:p w14:paraId="74AEDA22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S1=1; S3=1; S5=1;</w:t>
      </w:r>
    </w:p>
    <w:p w14:paraId="72F34DC6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S4=0; S6=0; S2=0;</w:t>
      </w:r>
    </w:p>
    <w:p w14:paraId="7AFB95D8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end</w:t>
      </w:r>
      <w:proofErr w:type="spellEnd"/>
      <w:proofErr w:type="gramEnd"/>
    </w:p>
    <w:p w14:paraId="20B0757C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</w:p>
    <w:p w14:paraId="2C97CCD2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elseif</w:t>
      </w:r>
      <w:proofErr w:type="spellEnd"/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(teta&gt;(4*pi)/3 &amp;&amp; teta&lt;(5*pi)/3) </w:t>
      </w:r>
      <w:r w:rsidRPr="00AE11A0">
        <w:rPr>
          <w:rFonts w:ascii="Times New Roman" w:eastAsiaTheme="minorHAnsi" w:hAnsi="Times New Roman"/>
          <w:color w:val="028009"/>
          <w:sz w:val="16"/>
          <w:szCs w:val="16"/>
          <w:lang w:eastAsia="en-US"/>
        </w:rPr>
        <w:t>%SEKTOR 5</w:t>
      </w:r>
    </w:p>
    <w:p w14:paraId="569965A9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Ta =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Ts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ma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*sin((5*</w:t>
      </w:r>
      <w:proofErr w:type="gram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pi)/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3-teta);</w:t>
      </w:r>
    </w:p>
    <w:p w14:paraId="55DDE846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=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Ts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ma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*sin(teta-(4*</w:t>
      </w:r>
      <w:proofErr w:type="gram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pi)/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3);</w:t>
      </w:r>
    </w:p>
    <w:p w14:paraId="3D24A424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To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=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Ts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-Ta-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;</w:t>
      </w:r>
    </w:p>
    <w:p w14:paraId="41B9C355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if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(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tr &lt; Ta)</w:t>
      </w:r>
    </w:p>
    <w:p w14:paraId="0E876DF2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S4=1; S6=1; S5=1;</w:t>
      </w:r>
    </w:p>
    <w:p w14:paraId="7C919D20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S1=0; S3=0; S2=0;</w:t>
      </w:r>
    </w:p>
    <w:p w14:paraId="7945C803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end</w:t>
      </w:r>
      <w:proofErr w:type="spellEnd"/>
      <w:proofErr w:type="gramEnd"/>
    </w:p>
    <w:p w14:paraId="051710CE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if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(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tr &gt; Ta &amp;&amp; tr &lt; Ta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)</w:t>
      </w:r>
    </w:p>
    <w:p w14:paraId="60EC7019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S1=1; S6=1; S5=1;</w:t>
      </w:r>
    </w:p>
    <w:p w14:paraId="699550F0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S4=0; S3=0; S2=0;</w:t>
      </w:r>
    </w:p>
    <w:p w14:paraId="204EE992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end</w:t>
      </w:r>
      <w:proofErr w:type="spellEnd"/>
      <w:proofErr w:type="gramEnd"/>
    </w:p>
    <w:p w14:paraId="0E634C7A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if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(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tr &gt; Ta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&amp;&amp; tr &lt; Ta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To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)</w:t>
      </w:r>
    </w:p>
    <w:p w14:paraId="12798DE9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S1=1; S3=1; S5=1;</w:t>
      </w:r>
    </w:p>
    <w:p w14:paraId="5C45CFDA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S4=0; S6=0; S2=0;</w:t>
      </w:r>
    </w:p>
    <w:p w14:paraId="7D43BE7A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end</w:t>
      </w:r>
      <w:proofErr w:type="spellEnd"/>
      <w:proofErr w:type="gramEnd"/>
    </w:p>
    <w:p w14:paraId="2AEF37D2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</w:p>
    <w:p w14:paraId="363D438A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elseif</w:t>
      </w:r>
      <w:proofErr w:type="spellEnd"/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(teta&gt;(5*pi)/3 &amp;&amp; teta&lt;2*pi) </w:t>
      </w:r>
      <w:r w:rsidRPr="00AE11A0">
        <w:rPr>
          <w:rFonts w:ascii="Times New Roman" w:eastAsiaTheme="minorHAnsi" w:hAnsi="Times New Roman"/>
          <w:color w:val="028009"/>
          <w:sz w:val="16"/>
          <w:szCs w:val="16"/>
          <w:lang w:eastAsia="en-US"/>
        </w:rPr>
        <w:t>%SEKTOR 6</w:t>
      </w:r>
    </w:p>
    <w:p w14:paraId="6754CD36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Ta =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Ts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ma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*sin((6*</w:t>
      </w:r>
      <w:proofErr w:type="gram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pi)/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3-teta);</w:t>
      </w:r>
    </w:p>
    <w:p w14:paraId="3B5186C8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=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Ts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ma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*sin(teta-(5*</w:t>
      </w:r>
      <w:proofErr w:type="gram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pi)/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3);</w:t>
      </w:r>
    </w:p>
    <w:p w14:paraId="41AC6B4A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To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=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Ts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-Ta-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;</w:t>
      </w:r>
    </w:p>
    <w:p w14:paraId="0E9CDE69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if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(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tr &lt; Ta)</w:t>
      </w:r>
    </w:p>
    <w:p w14:paraId="330D2488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S1=1; S6=1; S5=1;</w:t>
      </w:r>
    </w:p>
    <w:p w14:paraId="1A3F4CB3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S4=0; S3=0; S2=0;</w:t>
      </w:r>
    </w:p>
    <w:p w14:paraId="096E39F6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end</w:t>
      </w:r>
      <w:proofErr w:type="spellEnd"/>
      <w:proofErr w:type="gramEnd"/>
    </w:p>
    <w:p w14:paraId="64B2380E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if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(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tr &gt; Ta &amp;&amp; tr &lt; Ta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)</w:t>
      </w:r>
    </w:p>
    <w:p w14:paraId="241D58F0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S1=1; S6=1; S2=1;</w:t>
      </w:r>
    </w:p>
    <w:p w14:paraId="14E9BF97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S4=0; S3=0; S5=0;</w:t>
      </w:r>
    </w:p>
    <w:p w14:paraId="6667B382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end</w:t>
      </w:r>
      <w:proofErr w:type="spellEnd"/>
      <w:proofErr w:type="gramEnd"/>
    </w:p>
    <w:p w14:paraId="335E7026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if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(</w:t>
      </w:r>
      <w:proofErr w:type="gram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tr &gt; Ta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&amp;&amp; tr &lt; Ta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Tb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+ </w:t>
      </w:r>
      <w:proofErr w:type="spellStart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To</w:t>
      </w:r>
      <w:proofErr w:type="spellEnd"/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>)</w:t>
      </w:r>
    </w:p>
    <w:p w14:paraId="49012730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    S1=1; S3=1; S5=1;</w:t>
      </w:r>
    </w:p>
    <w:p w14:paraId="4C493DEB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lastRenderedPageBreak/>
        <w:t xml:space="preserve">            S4=0; S6=0; S2=0;</w:t>
      </w:r>
    </w:p>
    <w:p w14:paraId="30D94646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AE11A0">
        <w:rPr>
          <w:rFonts w:ascii="Times New Roman" w:eastAsiaTheme="minorHAnsi" w:hAnsi="Times New Roman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end</w:t>
      </w:r>
      <w:proofErr w:type="spellEnd"/>
      <w:proofErr w:type="gramEnd"/>
    </w:p>
    <w:p w14:paraId="1A69C678" w14:textId="77777777" w:rsidR="00AE11A0" w:rsidRPr="00AE11A0" w:rsidRDefault="00AE11A0" w:rsidP="00AE11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proofErr w:type="spellStart"/>
      <w:proofErr w:type="gramStart"/>
      <w:r w:rsidRPr="00AE11A0">
        <w:rPr>
          <w:rFonts w:ascii="Times New Roman" w:eastAsiaTheme="minorHAnsi" w:hAnsi="Times New Roman"/>
          <w:color w:val="0E00FF"/>
          <w:sz w:val="16"/>
          <w:szCs w:val="16"/>
          <w:lang w:eastAsia="en-US"/>
        </w:rPr>
        <w:t>end</w:t>
      </w:r>
      <w:proofErr w:type="spellEnd"/>
      <w:proofErr w:type="gramEnd"/>
    </w:p>
    <w:p w14:paraId="78003291" w14:textId="77777777" w:rsidR="00AE11A0" w:rsidRPr="00AE11A0" w:rsidRDefault="00AE11A0" w:rsidP="00FD7978">
      <w:pPr>
        <w:rPr>
          <w:rFonts w:ascii="Times New Roman" w:hAnsi="Times New Roman"/>
          <w:sz w:val="24"/>
          <w:szCs w:val="24"/>
        </w:rPr>
      </w:pPr>
    </w:p>
    <w:p w14:paraId="3899A5AD" w14:textId="544CC86A" w:rsidR="00FD7978" w:rsidRDefault="00FD7978" w:rsidP="00FD7978">
      <w:pPr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1.</w:t>
      </w:r>
      <w:r w:rsidR="00AE11A0">
        <w:rPr>
          <w:rFonts w:ascii="Times New Roman" w:hAnsi="Times New Roman"/>
          <w:b/>
          <w:bCs/>
          <w:sz w:val="24"/>
          <w:szCs w:val="24"/>
        </w:rPr>
        <w:t>3</w:t>
      </w:r>
      <w:r>
        <w:rPr>
          <w:rFonts w:ascii="Times New Roman" w:hAnsi="Times New Roman"/>
          <w:b/>
          <w:bCs/>
          <w:sz w:val="24"/>
          <w:szCs w:val="24"/>
        </w:rPr>
        <w:t>)Sinyal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Çıktıları:</w:t>
      </w:r>
      <w:r w:rsidR="00AE11A0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25F9F7D5" w14:textId="522638DB" w:rsidR="00AE11A0" w:rsidRDefault="006473C4" w:rsidP="00AE11A0">
      <w:pPr>
        <w:keepNext/>
        <w:jc w:val="center"/>
      </w:pPr>
      <w:r>
        <w:rPr>
          <w:noProof/>
        </w:rPr>
        <w:drawing>
          <wp:inline distT="0" distB="0" distL="0" distR="0" wp14:anchorId="4AA38F4E" wp14:editId="20A1D9B7">
            <wp:extent cx="5760720" cy="308165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17C07" w14:textId="63B61B38" w:rsidR="00AE11A0" w:rsidRDefault="00AE11A0" w:rsidP="00AE11A0">
      <w:pPr>
        <w:pStyle w:val="ResimYazs"/>
        <w:jc w:val="center"/>
      </w:pPr>
      <w:r>
        <w:t xml:space="preserve">Resim </w:t>
      </w:r>
      <w:fldSimple w:instr=" SEQ Resim \* ARABIC ">
        <w:r w:rsidR="0069434C">
          <w:rPr>
            <w:noProof/>
          </w:rPr>
          <w:t>6</w:t>
        </w:r>
      </w:fldSimple>
      <w:r>
        <w:t xml:space="preserve"> Akım Dalga Şekilleri  </w:t>
      </w:r>
    </w:p>
    <w:p w14:paraId="07406CB4" w14:textId="77777777" w:rsidR="005E0CD7" w:rsidRDefault="00AE11A0" w:rsidP="005E0CD7">
      <w:pPr>
        <w:keepNext/>
        <w:jc w:val="center"/>
      </w:pPr>
      <w:r>
        <w:rPr>
          <w:noProof/>
        </w:rPr>
        <w:drawing>
          <wp:inline distT="0" distB="0" distL="0" distR="0" wp14:anchorId="3D9BD706" wp14:editId="4F2A63F7">
            <wp:extent cx="5760720" cy="3079115"/>
            <wp:effectExtent l="0" t="0" r="0" b="698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B259" w14:textId="5C190ACF" w:rsidR="00AE11A0" w:rsidRDefault="005E0CD7" w:rsidP="005E0CD7">
      <w:pPr>
        <w:pStyle w:val="ResimYazs"/>
        <w:jc w:val="center"/>
        <w:rPr>
          <w:rFonts w:ascii="Times New Roman" w:hAnsi="Times New Roman"/>
          <w:sz w:val="24"/>
          <w:szCs w:val="24"/>
        </w:rPr>
      </w:pPr>
      <w:r>
        <w:t xml:space="preserve">Resim </w:t>
      </w:r>
      <w:fldSimple w:instr=" SEQ Resim \* ARABIC ">
        <w:r w:rsidR="0069434C">
          <w:rPr>
            <w:noProof/>
          </w:rPr>
          <w:t>7</w:t>
        </w:r>
      </w:fldSimple>
      <w:r>
        <w:t xml:space="preserve"> Vbc2 Çıktısı</w:t>
      </w:r>
    </w:p>
    <w:p w14:paraId="36D0CFA8" w14:textId="03BB287E" w:rsidR="00AE11A0" w:rsidRDefault="00AE11A0" w:rsidP="00AE11A0">
      <w:pPr>
        <w:jc w:val="center"/>
        <w:rPr>
          <w:rFonts w:ascii="Times New Roman" w:hAnsi="Times New Roman"/>
          <w:sz w:val="24"/>
          <w:szCs w:val="24"/>
        </w:rPr>
      </w:pPr>
    </w:p>
    <w:p w14:paraId="6285A7DD" w14:textId="77777777" w:rsidR="005E0CD7" w:rsidRDefault="00AE11A0" w:rsidP="005E0CD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15AA29" wp14:editId="0E22117F">
            <wp:extent cx="5760720" cy="3066415"/>
            <wp:effectExtent l="0" t="0" r="0" b="63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D0FB0" w14:textId="0B1D18FC" w:rsidR="00AE11A0" w:rsidRDefault="005E0CD7" w:rsidP="005E0CD7">
      <w:pPr>
        <w:pStyle w:val="ResimYazs"/>
        <w:jc w:val="center"/>
        <w:rPr>
          <w:rFonts w:ascii="Times New Roman" w:hAnsi="Times New Roman"/>
          <w:sz w:val="24"/>
          <w:szCs w:val="24"/>
        </w:rPr>
      </w:pPr>
      <w:r>
        <w:t xml:space="preserve">Resim </w:t>
      </w:r>
      <w:fldSimple w:instr=" SEQ Resim \* ARABIC ">
        <w:r w:rsidR="0069434C">
          <w:rPr>
            <w:noProof/>
          </w:rPr>
          <w:t>8</w:t>
        </w:r>
      </w:fldSimple>
      <w:r>
        <w:t xml:space="preserve"> </w:t>
      </w:r>
      <w:proofErr w:type="spellStart"/>
      <w:r>
        <w:t>Vbc</w:t>
      </w:r>
      <w:proofErr w:type="spellEnd"/>
      <w:r>
        <w:t xml:space="preserve"> 3 Çıktısı</w:t>
      </w:r>
    </w:p>
    <w:p w14:paraId="1C09C612" w14:textId="3E004E9F" w:rsidR="00AE11A0" w:rsidRDefault="00AE11A0" w:rsidP="00AE11A0">
      <w:pPr>
        <w:jc w:val="center"/>
        <w:rPr>
          <w:rFonts w:ascii="Times New Roman" w:hAnsi="Times New Roman"/>
          <w:sz w:val="24"/>
          <w:szCs w:val="24"/>
        </w:rPr>
      </w:pPr>
    </w:p>
    <w:p w14:paraId="706A4697" w14:textId="77777777" w:rsidR="005E0CD7" w:rsidRDefault="00AE11A0" w:rsidP="005E0CD7">
      <w:pPr>
        <w:keepNext/>
        <w:jc w:val="center"/>
      </w:pPr>
      <w:r>
        <w:rPr>
          <w:noProof/>
        </w:rPr>
        <w:drawing>
          <wp:inline distT="0" distB="0" distL="0" distR="0" wp14:anchorId="4351E6E8" wp14:editId="293E07E5">
            <wp:extent cx="5334000" cy="477012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F870" w14:textId="255F1198" w:rsidR="00AE11A0" w:rsidRPr="00AE11A0" w:rsidRDefault="005E0CD7" w:rsidP="005E0CD7">
      <w:pPr>
        <w:pStyle w:val="ResimYazs"/>
        <w:jc w:val="center"/>
        <w:rPr>
          <w:rFonts w:ascii="Times New Roman" w:hAnsi="Times New Roman"/>
          <w:sz w:val="24"/>
          <w:szCs w:val="24"/>
        </w:rPr>
      </w:pPr>
      <w:r>
        <w:t xml:space="preserve">Resim </w:t>
      </w:r>
      <w:fldSimple w:instr=" SEQ Resim \* ARABIC ">
        <w:r w:rsidR="0069434C">
          <w:rPr>
            <w:noProof/>
          </w:rPr>
          <w:t>9</w:t>
        </w:r>
      </w:fldSimple>
      <w:r>
        <w:t xml:space="preserve"> S2 Çıktısı</w:t>
      </w:r>
    </w:p>
    <w:sectPr w:rsidR="00AE11A0" w:rsidRPr="00AE11A0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045B9" w14:textId="77777777" w:rsidR="003538B1" w:rsidRDefault="003538B1" w:rsidP="00AE11A0">
      <w:pPr>
        <w:spacing w:after="0" w:line="240" w:lineRule="auto"/>
      </w:pPr>
      <w:r>
        <w:separator/>
      </w:r>
    </w:p>
  </w:endnote>
  <w:endnote w:type="continuationSeparator" w:id="0">
    <w:p w14:paraId="28B4D6C3" w14:textId="77777777" w:rsidR="003538B1" w:rsidRDefault="003538B1" w:rsidP="00AE1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3299491"/>
      <w:docPartObj>
        <w:docPartGallery w:val="Page Numbers (Bottom of Page)"/>
        <w:docPartUnique/>
      </w:docPartObj>
    </w:sdtPr>
    <w:sdtContent>
      <w:p w14:paraId="7C980C4B" w14:textId="163A2B74" w:rsidR="005E0CD7" w:rsidRDefault="005E0CD7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87F2BD" w14:textId="77777777" w:rsidR="005E0CD7" w:rsidRDefault="005E0CD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309F4" w14:textId="77777777" w:rsidR="003538B1" w:rsidRDefault="003538B1" w:rsidP="00AE11A0">
      <w:pPr>
        <w:spacing w:after="0" w:line="240" w:lineRule="auto"/>
      </w:pPr>
      <w:r>
        <w:separator/>
      </w:r>
    </w:p>
  </w:footnote>
  <w:footnote w:type="continuationSeparator" w:id="0">
    <w:p w14:paraId="5D1221FC" w14:textId="77777777" w:rsidR="003538B1" w:rsidRDefault="003538B1" w:rsidP="00AE11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3B"/>
    <w:rsid w:val="00014EF7"/>
    <w:rsid w:val="0003362A"/>
    <w:rsid w:val="003538B1"/>
    <w:rsid w:val="00423547"/>
    <w:rsid w:val="00471747"/>
    <w:rsid w:val="005C3D83"/>
    <w:rsid w:val="005E0CD7"/>
    <w:rsid w:val="006473C4"/>
    <w:rsid w:val="0069434C"/>
    <w:rsid w:val="006A4CB3"/>
    <w:rsid w:val="00862A6E"/>
    <w:rsid w:val="00A20E82"/>
    <w:rsid w:val="00A32D83"/>
    <w:rsid w:val="00A45191"/>
    <w:rsid w:val="00AE11A0"/>
    <w:rsid w:val="00BE52F2"/>
    <w:rsid w:val="00C228E6"/>
    <w:rsid w:val="00C62E02"/>
    <w:rsid w:val="00CD75F6"/>
    <w:rsid w:val="00D15D55"/>
    <w:rsid w:val="00D74989"/>
    <w:rsid w:val="00E502BF"/>
    <w:rsid w:val="00F959BC"/>
    <w:rsid w:val="00FD7978"/>
    <w:rsid w:val="00FE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308EB"/>
  <w15:chartTrackingRefBased/>
  <w15:docId w15:val="{735145C9-80D8-4B54-A65B-9AA6C6D6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E82"/>
    <w:rPr>
      <w:rFonts w:eastAsiaTheme="minorEastAsia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5E0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E0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E0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A20E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AE1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E11A0"/>
    <w:rPr>
      <w:rFonts w:eastAsiaTheme="minorEastAsia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AE1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E11A0"/>
    <w:rPr>
      <w:rFonts w:eastAsiaTheme="minorEastAsia" w:cs="Times New Roman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5E0C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E0C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E0C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Batikan</dc:creator>
  <cp:keywords/>
  <dc:description/>
  <cp:lastModifiedBy>Batikan</cp:lastModifiedBy>
  <cp:revision>12</cp:revision>
  <cp:lastPrinted>2022-12-27T10:17:00Z</cp:lastPrinted>
  <dcterms:created xsi:type="dcterms:W3CDTF">2022-12-25T00:39:00Z</dcterms:created>
  <dcterms:modified xsi:type="dcterms:W3CDTF">2022-12-27T10:17:00Z</dcterms:modified>
</cp:coreProperties>
</file>