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uy10wkytnar4" w:colFirst="0" w:colLast="0"/>
      <w:bookmarkEnd w:id="1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509C5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50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F93B04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6509C5">
        <w:rPr>
          <w:rFonts w:ascii="Times New Roman" w:hAnsi="Times New Roman" w:cs="Times New Roman"/>
          <w:color w:val="000000"/>
          <w:sz w:val="27"/>
          <w:szCs w:val="27"/>
          <w:lang w:val="ru-RU"/>
        </w:rPr>
        <w:t>Динамические массивы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386411" w:rsidRDefault="006509C5" w:rsidP="00E519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Научится организации динамических массивов</w:t>
      </w:r>
      <w:r w:rsidR="00E5193F" w:rsidRPr="00386411">
        <w:rPr>
          <w:rFonts w:ascii="Times New Roman" w:hAnsi="Times New Roman" w:cs="Times New Roman"/>
          <w:sz w:val="28"/>
          <w:szCs w:val="28"/>
        </w:rPr>
        <w:t>.</w:t>
      </w:r>
    </w:p>
    <w:p w:rsidR="00E5193F" w:rsidRPr="00E5193F" w:rsidRDefault="00E5193F" w:rsidP="00E5193F">
      <w:pPr>
        <w:rPr>
          <w:lang w:val="ru-RU"/>
        </w:rPr>
      </w:pP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</w:t>
      </w:r>
      <w:r w:rsidRPr="00527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 программы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</w:t>
      </w:r>
      <w:r w:rsidR="00645B11">
        <w:rPr>
          <w:rFonts w:ascii="Times New Roman" w:hAnsi="Times New Roman" w:cs="Times New Roman"/>
          <w:sz w:val="28"/>
          <w:szCs w:val="28"/>
          <w:lang w:val="ru-RU"/>
        </w:rPr>
        <w:t>создаётся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</w:t>
      </w:r>
      <w:r w:rsidR="00645B11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>массив и выполнить обработку</w:t>
      </w:r>
      <w:r w:rsidR="00645B11">
        <w:rPr>
          <w:rFonts w:ascii="Times New Roman" w:hAnsi="Times New Roman" w:cs="Times New Roman"/>
          <w:sz w:val="28"/>
          <w:szCs w:val="28"/>
          <w:lang w:val="ru-RU"/>
        </w:rPr>
        <w:t xml:space="preserve"> массива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своим вариантом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D7BD2" w:rsidRPr="00FD7BD2" w:rsidRDefault="00FD7BD2" w:rsidP="00BA3AB3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>Сформировать массив строк.</w:t>
      </w:r>
    </w:p>
    <w:p w:rsidR="006509C5" w:rsidRPr="00527105" w:rsidRDefault="006509C5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 из него строку, начинающуюся на букву </w:t>
      </w:r>
      <w:r w:rsidRPr="006509C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509C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62307" w:rsidRPr="001D28C7" w:rsidRDefault="00662307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800160" w:rsidRPr="001D28C7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882C75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82C75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6A49" w:rsidRPr="00246A49" w:rsidRDefault="00246A49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645B11" w:rsidP="00246A4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CB30F8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динамический</w:t>
      </w:r>
      <w:r w:rsidR="003E6A5C">
        <w:rPr>
          <w:rFonts w:ascii="Times New Roman" w:hAnsi="Times New Roman" w:cs="Times New Roman"/>
          <w:sz w:val="28"/>
          <w:szCs w:val="28"/>
          <w:lang w:val="ru-RU"/>
        </w:rPr>
        <w:t xml:space="preserve"> массив строк</w:t>
      </w:r>
      <w:r w:rsidR="0052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BD2" w:rsidRDefault="00FD7BD2" w:rsidP="00FD7BD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7BD2" w:rsidRPr="00695689" w:rsidRDefault="00236BD2" w:rsidP="00236BD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[size];</w:t>
      </w:r>
    </w:p>
    <w:p w:rsidR="00103AB1" w:rsidRPr="00236BD2" w:rsidRDefault="00103AB1" w:rsidP="00236BD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103AB1" w:rsidRDefault="00103AB1" w:rsidP="00236BD2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заполнения элементов динамического массива.</w:t>
      </w:r>
    </w:p>
    <w:p w:rsidR="00236BD2" w:rsidRPr="00236BD2" w:rsidRDefault="00236BD2" w:rsidP="00236BD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Pr="00695689" w:rsidRDefault="00236BD2" w:rsidP="00236BD2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out(</w:t>
      </w:r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0) {</w:t>
      </w:r>
    </w:p>
    <w:p w:rsidR="00236BD2" w:rsidRPr="00CB504F" w:rsidRDefault="00236BD2" w:rsidP="00236BD2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CB50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B50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CB50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36BD2" w:rsidRPr="00CB504F" w:rsidRDefault="00236BD2" w:rsidP="00236BD2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B50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0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CB50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CB50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695689" w:rsidRDefault="00236BD2" w:rsidP="00236BD2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236BD2" w:rsidRPr="00695689" w:rsidRDefault="00236BD2" w:rsidP="00236BD2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103AB1" w:rsidRPr="00695689" w:rsidRDefault="00236BD2" w:rsidP="00236BD2">
      <w:pPr>
        <w:pStyle w:val="a6"/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236BD2" w:rsidRPr="00236BD2" w:rsidRDefault="00236BD2" w:rsidP="00236BD2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7BD2" w:rsidRDefault="00527105" w:rsidP="00236BD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</w:t>
      </w:r>
      <w:r w:rsidR="00BF3B20">
        <w:rPr>
          <w:rFonts w:ascii="Times New Roman" w:hAnsi="Times New Roman" w:cs="Times New Roman"/>
          <w:sz w:val="28"/>
          <w:szCs w:val="28"/>
          <w:lang w:val="ru-RU"/>
        </w:rPr>
        <w:t xml:space="preserve">цию проверки </w:t>
      </w:r>
      <w:r w:rsidR="003E6A5C">
        <w:rPr>
          <w:rFonts w:ascii="Times New Roman" w:hAnsi="Times New Roman" w:cs="Times New Roman"/>
          <w:sz w:val="28"/>
          <w:szCs w:val="28"/>
          <w:lang w:val="ru-RU"/>
        </w:rPr>
        <w:t>первого символа строки</w:t>
      </w:r>
      <w:r w:rsidR="003E6A5C" w:rsidRPr="003E6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A5C">
        <w:rPr>
          <w:rFonts w:ascii="Times New Roman" w:hAnsi="Times New Roman" w:cs="Times New Roman"/>
          <w:sz w:val="28"/>
          <w:szCs w:val="28"/>
          <w:lang w:val="ru-RU"/>
        </w:rPr>
        <w:t xml:space="preserve">в массиве, начинающегося на </w:t>
      </w:r>
      <w:r w:rsidR="003E6A5C" w:rsidRPr="003E6A5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E6A5C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3E6A5C" w:rsidRPr="003E6A5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B5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Pr="00236BD2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CB504F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CB50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Check(</w:t>
      </w:r>
      <w:r w:rsidRPr="00CB504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CB50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95689" w:rsidRPr="00CB504F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B50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CB50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95689" w:rsidRPr="00CB504F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CB504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check = {</w:t>
      </w:r>
      <w:r w:rsidRPr="00CB50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69568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Аа</w:t>
      </w:r>
      <w:proofErr w:type="spellEnd"/>
      <w:r w:rsidRPr="00CB50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95689" w:rsidRPr="00CB504F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CB504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CB50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size(check);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95689" w:rsidRPr="00CB504F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CB50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CB50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</w:t>
      </w:r>
      <w:r w:rsidRPr="00CB50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check</w:t>
      </w:r>
      <w:r w:rsidRPr="00CB50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CB50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95689" w:rsidRPr="00CB504F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proofErr w:type="gramEnd"/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CB50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CB50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return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otvet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FD7BD2" w:rsidRPr="00695689" w:rsidRDefault="00695689" w:rsidP="00695689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95689" w:rsidRPr="00695689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D7BD2" w:rsidRDefault="005C3F2D" w:rsidP="00FD7BD2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B504F">
        <w:rPr>
          <w:rFonts w:ascii="Times New Roman" w:hAnsi="Times New Roman" w:cs="Times New Roman"/>
          <w:sz w:val="28"/>
          <w:szCs w:val="28"/>
          <w:lang w:val="ru-RU"/>
        </w:rPr>
        <w:t xml:space="preserve">еализовать удаление строки в массиве первый элемент которой равен </w:t>
      </w:r>
      <w:r w:rsidR="00CB504F" w:rsidRPr="00CB504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B504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B504F" w:rsidRPr="00CB504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8238F">
        <w:rPr>
          <w:rFonts w:ascii="Times New Roman" w:hAnsi="Times New Roman" w:cs="Times New Roman"/>
          <w:sz w:val="28"/>
          <w:szCs w:val="28"/>
          <w:lang w:val="ru-RU"/>
        </w:rPr>
        <w:t xml:space="preserve"> путём приравнивания строки к </w:t>
      </w:r>
      <w:r w:rsidR="0058238F" w:rsidRPr="0058238F">
        <w:rPr>
          <w:rFonts w:ascii="Times New Roman" w:hAnsi="Times New Roman" w:cs="Times New Roman"/>
          <w:sz w:val="28"/>
          <w:szCs w:val="28"/>
          <w:lang w:val="ru-RU"/>
        </w:rPr>
        <w:t>“0”</w:t>
      </w:r>
      <w:r w:rsidR="00CB504F" w:rsidRPr="00CB5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(Check(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]) == </w:t>
      </w:r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stroka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[i] </w:t>
      </w:r>
      <w:r w:rsidRPr="00695689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=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9568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"0"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counter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695689" w:rsidRPr="00695689" w:rsidRDefault="00695689" w:rsidP="00695689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1C07B4" w:rsidRPr="00695689" w:rsidRDefault="00695689" w:rsidP="00695689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95689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03AB1" w:rsidRPr="00695689" w:rsidRDefault="00CB504F" w:rsidP="00695689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второй динамический массив</w:t>
      </w:r>
      <w:r w:rsidR="0058238F">
        <w:rPr>
          <w:rFonts w:ascii="Times New Roman" w:hAnsi="Times New Roman" w:cs="Times New Roman"/>
          <w:sz w:val="28"/>
          <w:szCs w:val="28"/>
          <w:lang w:val="ru-RU"/>
        </w:rPr>
        <w:t xml:space="preserve"> в который войдут все строки из первого не равные </w:t>
      </w:r>
      <w:r w:rsidR="0058238F" w:rsidRPr="0058238F">
        <w:rPr>
          <w:rFonts w:ascii="Times New Roman" w:hAnsi="Times New Roman" w:cs="Times New Roman"/>
          <w:sz w:val="28"/>
          <w:szCs w:val="28"/>
          <w:lang w:val="ru-RU"/>
        </w:rPr>
        <w:t>“0”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Pr="00695689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row = </w:t>
      </w:r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 - counter];</w:t>
      </w:r>
    </w:p>
    <w:p w:rsidR="00695689" w:rsidRPr="00695689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82C75" w:rsidRPr="0032358C" w:rsidRDefault="00882C75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BB279D"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, в каком виде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 xml:space="preserve"> эти данные будут представлены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B279D" w:rsidRPr="00BB279D" w:rsidRDefault="00BB279D" w:rsidP="00BB279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58C" w:rsidRDefault="00B10A71" w:rsidP="00406E6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запоминания длины массива используем переменную</w:t>
      </w:r>
      <w:r w:rsidR="00103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AB1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size=-1;</w:t>
      </w:r>
    </w:p>
    <w:p w:rsidR="00695689" w:rsidRP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3F2D" w:rsidRDefault="005C3F2D" w:rsidP="005C3F2D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B30F8">
        <w:rPr>
          <w:rFonts w:ascii="Times New Roman" w:hAnsi="Times New Roman" w:cs="Times New Roman"/>
          <w:sz w:val="28"/>
          <w:szCs w:val="28"/>
          <w:lang w:val="ru-RU"/>
        </w:rPr>
        <w:t xml:space="preserve">подсчёта количества строк, начинающихся на </w:t>
      </w:r>
      <w:r w:rsidR="00CB30F8" w:rsidRPr="00CB30F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B30F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B30F8" w:rsidRPr="00CB30F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B30F8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используем переменную </w:t>
      </w:r>
      <w:r w:rsidR="00CB30F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CB30F8" w:rsidRPr="00CB30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0F8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CB30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B30F8" w:rsidRPr="00CB30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counter=0;</w:t>
      </w:r>
    </w:p>
    <w:p w:rsidR="00CB30F8" w:rsidRPr="00695689" w:rsidRDefault="00CB30F8" w:rsidP="00695689">
      <w:pPr>
        <w:spacing w:after="160" w:line="25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06E69" w:rsidRDefault="00BB279D" w:rsidP="00406E6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03AB1">
        <w:rPr>
          <w:rFonts w:ascii="Times New Roman" w:hAnsi="Times New Roman" w:cs="Times New Roman"/>
          <w:sz w:val="28"/>
          <w:szCs w:val="28"/>
          <w:lang w:val="ru-RU"/>
        </w:rPr>
        <w:t xml:space="preserve">обращения к </w:t>
      </w:r>
      <w:r w:rsidR="005C3F2D">
        <w:rPr>
          <w:rFonts w:ascii="Times New Roman" w:hAnsi="Times New Roman" w:cs="Times New Roman"/>
          <w:sz w:val="28"/>
          <w:szCs w:val="28"/>
          <w:lang w:val="ru-RU"/>
        </w:rPr>
        <w:t xml:space="preserve">первому </w:t>
      </w:r>
      <w:r w:rsidR="00103AB1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динамическому массиву используем переменную указатель на первый элемент </w:t>
      </w:r>
      <w:r w:rsidR="005C3F2D">
        <w:rPr>
          <w:rFonts w:ascii="Times New Roman" w:hAnsi="Times New Roman" w:cs="Times New Roman"/>
          <w:sz w:val="28"/>
          <w:szCs w:val="28"/>
          <w:lang w:val="ru-RU"/>
        </w:rPr>
        <w:t xml:space="preserve">первого </w:t>
      </w:r>
      <w:r w:rsidR="00103AB1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динамического массива типа </w:t>
      </w:r>
      <w:r w:rsidR="00103AB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[size];</w:t>
      </w:r>
    </w:p>
    <w:p w:rsidR="005C3F2D" w:rsidRPr="00695689" w:rsidRDefault="005C3F2D" w:rsidP="005C3F2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3F2D" w:rsidRDefault="005C3F2D" w:rsidP="005C3F2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обращения ко второму динамическому массиву используем переменную указатель на первый элемент второго динамического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row = </w:t>
      </w:r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 - counter];</w:t>
      </w:r>
    </w:p>
    <w:p w:rsidR="005C3F2D" w:rsidRPr="00695689" w:rsidRDefault="005C3F2D" w:rsidP="005C3F2D">
      <w:pPr>
        <w:pStyle w:val="a6"/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14558" w:rsidRPr="00695689" w:rsidRDefault="00BB279D" w:rsidP="0069568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C419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C7794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AB1"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114558" w:rsidRPr="00114558" w:rsidRDefault="00114558" w:rsidP="00114558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строк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string.</w:t>
      </w:r>
    </w:p>
    <w:p w:rsidR="00114558" w:rsidRPr="00114558" w:rsidRDefault="00114558" w:rsidP="00114558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Длину динамического массива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45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4558" w:rsidRDefault="00114558" w:rsidP="00114558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отвечающую за продвижение по массиву строк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45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4558" w:rsidRDefault="00114558" w:rsidP="0011455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D82">
        <w:rPr>
          <w:rFonts w:ascii="Times New Roman" w:hAnsi="Times New Roman" w:cs="Times New Roman"/>
          <w:sz w:val="28"/>
          <w:szCs w:val="28"/>
          <w:lang w:val="ru-RU"/>
        </w:rPr>
        <w:t>так, как входе её работы функция не возвращает значений.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5689" w:rsidRDefault="00695689" w:rsidP="0011455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114558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in(</w:t>
      </w:r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0)</w:t>
      </w:r>
    </w:p>
    <w:p w:rsidR="001C7794" w:rsidRPr="00CB504F" w:rsidRDefault="001C7794" w:rsidP="001C7794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4D82" w:rsidRPr="00695689" w:rsidRDefault="00084D82" w:rsidP="0069568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084D82" w:rsidRPr="00084D82" w:rsidRDefault="00084D82" w:rsidP="00084D82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4D82">
        <w:rPr>
          <w:rFonts w:ascii="Times New Roman" w:hAnsi="Times New Roman" w:cs="Times New Roman"/>
          <w:sz w:val="28"/>
          <w:szCs w:val="28"/>
          <w:lang w:val="ru-RU"/>
        </w:rPr>
        <w:t xml:space="preserve">Массив строк типа </w:t>
      </w:r>
      <w:r w:rsidRPr="00084D82">
        <w:rPr>
          <w:rFonts w:ascii="Times New Roman" w:hAnsi="Times New Roman" w:cs="Times New Roman"/>
          <w:sz w:val="28"/>
          <w:szCs w:val="28"/>
          <w:lang w:val="en-US"/>
        </w:rPr>
        <w:t>string.</w:t>
      </w:r>
    </w:p>
    <w:p w:rsidR="00084D82" w:rsidRPr="00114558" w:rsidRDefault="00084D82" w:rsidP="00084D82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Длину динамического массива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45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D82" w:rsidRDefault="00084D82" w:rsidP="00084D82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отвечающую за продвижение по массиву строк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45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D82" w:rsidRDefault="00084D82" w:rsidP="00084D8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695689" w:rsidRDefault="00695689" w:rsidP="00084D8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5858" w:rsidRPr="00695689" w:rsidRDefault="00695689" w:rsidP="00695689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out(</w:t>
      </w:r>
      <w:r w:rsidRPr="0069568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0)</w:t>
      </w:r>
    </w:p>
    <w:p w:rsidR="00695689" w:rsidRPr="00695689" w:rsidRDefault="00695689" w:rsidP="00103AB1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4D82" w:rsidRPr="00695689" w:rsidRDefault="00084D82" w:rsidP="0069568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084D82" w:rsidRPr="00114558" w:rsidRDefault="00084D82" w:rsidP="00084D82">
      <w:pPr>
        <w:pStyle w:val="a6"/>
        <w:numPr>
          <w:ilvl w:val="0"/>
          <w:numId w:val="17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Строку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84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D82" w:rsidRDefault="00084D82" w:rsidP="00084D8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работы функции возвращается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84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первый элемент строки равен </w:t>
      </w:r>
      <w:r w:rsidRPr="00084D8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84D8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95689" w:rsidRDefault="00695689" w:rsidP="00084D8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5858" w:rsidRPr="00695689" w:rsidRDefault="00695689" w:rsidP="00695689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bool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Check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695689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>string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row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32358C" w:rsidRDefault="0032358C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32358C" w:rsidP="008212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1C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B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данные были представлены в виде массива из слов (массив </w:t>
      </w:r>
      <w:r w:rsidR="0069694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9694B" w:rsidRPr="0082128C" w:rsidRDefault="0069694B" w:rsidP="008212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4751C7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Реализация операций ввода и вывода данных.</w:t>
      </w: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694B" w:rsidRDefault="00CF2D6E" w:rsidP="00CF2D6E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данных с консоли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327208"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autoSpaceDE w:val="0"/>
        <w:autoSpaceDN w:val="0"/>
        <w:adjustRightInd w:val="0"/>
        <w:spacing w:line="240" w:lineRule="auto"/>
        <w:ind w:firstLine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B504F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  </w:t>
      </w: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95689" w:rsidRPr="00695689" w:rsidRDefault="00695689" w:rsidP="006956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69568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Введиет</w:t>
      </w:r>
      <w:proofErr w:type="spellEnd"/>
      <w:r w:rsidRPr="0069568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строку</w:t>
      </w:r>
      <w:r w:rsidRPr="0069568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95689" w:rsidRPr="00695689" w:rsidRDefault="00695689" w:rsidP="006956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95689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695689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arr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[</w:t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];</w:t>
      </w:r>
    </w:p>
    <w:p w:rsidR="00695689" w:rsidRPr="00695689" w:rsidRDefault="00695689" w:rsidP="006956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695689" w:rsidRPr="00695689" w:rsidRDefault="00695689" w:rsidP="00695689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7208" w:rsidRDefault="00327208" w:rsidP="0032720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89" w:rsidRPr="00695689" w:rsidRDefault="00695689" w:rsidP="006956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95689" w:rsidRPr="00695689" w:rsidRDefault="00695689" w:rsidP="006956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9568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9568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69568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95689" w:rsidRPr="00695689" w:rsidRDefault="00695689" w:rsidP="0069568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95689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CF2D6E" w:rsidRPr="00695689" w:rsidRDefault="00695689" w:rsidP="0069568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68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lastRenderedPageBreak/>
        <w:t>}</w:t>
      </w:r>
    </w:p>
    <w:p w:rsidR="00CF2D6E" w:rsidRDefault="00CF2D6E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315D8" w:rsidRDefault="00CB7790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9C21AD">
        <w:rPr>
          <w:rFonts w:ascii="Times New Roman" w:hAnsi="Times New Roman" w:cs="Times New Roman"/>
          <w:sz w:val="28"/>
          <w:szCs w:val="28"/>
          <w:lang w:val="ru-RU"/>
        </w:rPr>
        <w:t>Поставленные задачи</w:t>
      </w:r>
      <w:r w:rsidR="008D40DF">
        <w:rPr>
          <w:rFonts w:ascii="Times New Roman" w:hAnsi="Times New Roman" w:cs="Times New Roman"/>
          <w:sz w:val="28"/>
          <w:szCs w:val="28"/>
          <w:lang w:val="ru-RU"/>
        </w:rPr>
        <w:t xml:space="preserve"> будут решены</w:t>
      </w:r>
      <w:r w:rsidR="009C21AD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следующих действий</w:t>
      </w:r>
      <w:r w:rsidR="008D40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0DF" w:rsidRDefault="00CF2D6E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запрашивает у пользователя длину </w:t>
      </w:r>
      <w:r w:rsidR="00CB504F">
        <w:rPr>
          <w:rFonts w:ascii="Times New Roman" w:hAnsi="Times New Roman" w:cs="Times New Roman"/>
          <w:sz w:val="28"/>
          <w:szCs w:val="28"/>
          <w:lang w:val="ru-RU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динамического массива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04F" w:rsidRPr="0061381B" w:rsidRDefault="00CB504F" w:rsidP="00CB504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504F" w:rsidRPr="0061381B" w:rsidRDefault="00CB504F" w:rsidP="00CB504F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while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 1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CB504F" w:rsidRPr="0061381B" w:rsidRDefault="00CB504F" w:rsidP="00CB504F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61381B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кол-во строк: "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CB504F" w:rsidRPr="0061381B" w:rsidRDefault="00CB504F" w:rsidP="00CB504F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61381B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CB504F" w:rsidRPr="0061381B" w:rsidRDefault="00CB504F" w:rsidP="00CB504F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 1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CB504F" w:rsidRPr="0061381B" w:rsidRDefault="00CB504F" w:rsidP="00CB504F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61381B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Недопустимое кол-во строк!"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CB504F" w:rsidRPr="0061381B" w:rsidRDefault="00CB504F" w:rsidP="00CB504F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B315D8" w:rsidRPr="0061381B" w:rsidRDefault="00CB504F" w:rsidP="00CB504F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CB504F" w:rsidRPr="00CB504F" w:rsidRDefault="00CB504F" w:rsidP="00CB504F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D40DF" w:rsidRDefault="008D40DF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</w:t>
      </w:r>
      <w:r w:rsidR="00CF2D6E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CF2D6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F2D6E" w:rsidRPr="00CF2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2D6E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заполнение элементов </w:t>
      </w:r>
      <w:r w:rsidR="00CB504F">
        <w:rPr>
          <w:rFonts w:ascii="Times New Roman" w:hAnsi="Times New Roman" w:cs="Times New Roman"/>
          <w:sz w:val="28"/>
          <w:szCs w:val="28"/>
          <w:lang w:val="ru-RU"/>
        </w:rPr>
        <w:t xml:space="preserve">первого </w:t>
      </w:r>
      <w:r w:rsidR="00CF2D6E">
        <w:rPr>
          <w:rFonts w:ascii="Times New Roman" w:hAnsi="Times New Roman" w:cs="Times New Roman"/>
          <w:sz w:val="28"/>
          <w:szCs w:val="28"/>
          <w:lang w:val="ru-RU"/>
        </w:rPr>
        <w:t>динамического массива.</w:t>
      </w:r>
    </w:p>
    <w:p w:rsidR="00D21BB8" w:rsidRDefault="00D21BB8" w:rsidP="00D21BB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504F" w:rsidRPr="0061381B" w:rsidRDefault="00CB504F" w:rsidP="00D21BB8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in(</w:t>
      </w:r>
      <w:r w:rsidRPr="0061381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0)</w:t>
      </w:r>
    </w:p>
    <w:p w:rsidR="00CB504F" w:rsidRPr="0061381B" w:rsidRDefault="00CB504F" w:rsidP="00D21BB8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CB504F" w:rsidRPr="0061381B" w:rsidRDefault="00CB504F" w:rsidP="00CB504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="00D21BB8"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CB504F" w:rsidRPr="0061381B" w:rsidRDefault="00CB504F" w:rsidP="00CB504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="00D21BB8"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Введиет</w:t>
      </w:r>
      <w:proofErr w:type="spellEnd"/>
      <w:r w:rsidRPr="006138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строку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CB504F" w:rsidRPr="0061381B" w:rsidRDefault="00CB504F" w:rsidP="00CB504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="00D21BB8"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61381B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arr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[</w:t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];</w:t>
      </w:r>
    </w:p>
    <w:p w:rsidR="00CB504F" w:rsidRPr="0061381B" w:rsidRDefault="00CB504F" w:rsidP="00CB504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="00D21BB8"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CB504F" w:rsidRPr="0061381B" w:rsidRDefault="00CB504F" w:rsidP="00CB504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CB504F" w:rsidRPr="0061381B" w:rsidRDefault="00CB504F" w:rsidP="00D21BB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6A29FD" w:rsidRP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40DF" w:rsidRDefault="00CF2D6E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A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3AB3">
        <w:rPr>
          <w:rFonts w:ascii="Times New Roman" w:hAnsi="Times New Roman" w:cs="Times New Roman"/>
          <w:sz w:val="28"/>
          <w:szCs w:val="28"/>
          <w:lang w:val="ru-RU"/>
        </w:rPr>
        <w:t xml:space="preserve">и функции </w:t>
      </w:r>
      <w:r w:rsidR="00CB504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BA3AB3" w:rsidRPr="00BA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3AB3">
        <w:rPr>
          <w:rFonts w:ascii="Times New Roman" w:hAnsi="Times New Roman" w:cs="Times New Roman"/>
          <w:sz w:val="28"/>
          <w:szCs w:val="28"/>
          <w:lang w:val="ru-RU"/>
        </w:rPr>
        <w:t>проверяется первый элемент</w:t>
      </w:r>
      <w:r w:rsidR="00D21BB8">
        <w:rPr>
          <w:rFonts w:ascii="Times New Roman" w:hAnsi="Times New Roman" w:cs="Times New Roman"/>
          <w:sz w:val="28"/>
          <w:szCs w:val="28"/>
          <w:lang w:val="ru-RU"/>
        </w:rPr>
        <w:t xml:space="preserve"> каждой строки первого </w:t>
      </w:r>
      <w:r w:rsidR="00BA3AB3">
        <w:rPr>
          <w:rFonts w:ascii="Times New Roman" w:hAnsi="Times New Roman" w:cs="Times New Roman"/>
          <w:sz w:val="28"/>
          <w:szCs w:val="28"/>
          <w:lang w:val="ru-RU"/>
        </w:rPr>
        <w:t xml:space="preserve">массива, и если проверка возвращает </w:t>
      </w:r>
      <w:r w:rsidR="00BA3AB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A3AB3" w:rsidRPr="00CB50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A3AB3" w:rsidRPr="00BA3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3AB3">
        <w:rPr>
          <w:rFonts w:ascii="Times New Roman" w:hAnsi="Times New Roman" w:cs="Times New Roman"/>
          <w:sz w:val="28"/>
          <w:szCs w:val="28"/>
          <w:lang w:val="ru-RU"/>
        </w:rPr>
        <w:t xml:space="preserve">то программа заменяет строку на </w:t>
      </w:r>
      <w:r w:rsidR="00BA3AB3" w:rsidRPr="00BA3AB3">
        <w:rPr>
          <w:rFonts w:ascii="Times New Roman" w:hAnsi="Times New Roman" w:cs="Times New Roman"/>
          <w:sz w:val="28"/>
          <w:szCs w:val="28"/>
          <w:lang w:val="ru-RU"/>
        </w:rPr>
        <w:t>“0”</w:t>
      </w:r>
      <w:r w:rsidR="00CB504F">
        <w:rPr>
          <w:rFonts w:ascii="Times New Roman" w:hAnsi="Times New Roman" w:cs="Times New Roman"/>
          <w:sz w:val="28"/>
          <w:szCs w:val="28"/>
          <w:lang w:val="ru-RU"/>
        </w:rPr>
        <w:t xml:space="preserve"> и увеличивает переменную </w:t>
      </w:r>
      <w:r w:rsidR="00CB504F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CB504F" w:rsidRPr="00CB5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504F">
        <w:rPr>
          <w:rFonts w:ascii="Times New Roman" w:hAnsi="Times New Roman" w:cs="Times New Roman"/>
          <w:sz w:val="28"/>
          <w:szCs w:val="28"/>
          <w:lang w:val="ru-RU"/>
        </w:rPr>
        <w:t>на 1</w:t>
      </w:r>
      <w:r w:rsidR="008D40DF" w:rsidRPr="008D40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1BB8" w:rsidRDefault="00D21BB8" w:rsidP="00D21BB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(Check(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]) == </w:t>
      </w:r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stroka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[i]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=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"0"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counter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D21BB8" w:rsidRPr="0061381B" w:rsidRDefault="00D21BB8" w:rsidP="00D21BB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21BB8" w:rsidRDefault="00D21BB8" w:rsidP="00D21BB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C6338D" w:rsidRPr="0061381B" w:rsidRDefault="00C6338D" w:rsidP="00D21BB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bool</w:t>
      </w:r>
      <w:proofErr w:type="spellEnd"/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Check(</w:t>
      </w:r>
      <w:r w:rsidRPr="0061381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check = { 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="0058238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Аа</w:t>
      </w:r>
      <w:proofErr w:type="spellEnd"/>
      <w:r w:rsidRPr="006138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};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size(check);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check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return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otvet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D21BB8" w:rsidRDefault="00D21BB8" w:rsidP="00D21BB8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2E49A4" w:rsidRDefault="002E49A4" w:rsidP="00D21BB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49A4" w:rsidRDefault="002E49A4" w:rsidP="0058238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рассмотрена возможность совпадения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E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ounter</w:t>
      </w:r>
      <w:proofErr w:type="spellEnd"/>
      <w:r w:rsidRPr="002E49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таком случае программа выведет </w:t>
      </w:r>
      <w:r w:rsidR="0058238F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на консоль о том, что все строки начинаются на </w:t>
      </w:r>
      <w:r w:rsidR="0058238F" w:rsidRPr="0058238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8238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238F" w:rsidRPr="0058238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823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38F" w:rsidRDefault="0058238F" w:rsidP="0058238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38F" w:rsidRPr="0058238F" w:rsidRDefault="0058238F" w:rsidP="0058238F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58238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counter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</w:t>
      </w:r>
      <w:proofErr w:type="spellStart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58238F" w:rsidRPr="0058238F" w:rsidRDefault="0058238F" w:rsidP="005823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58238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>"</w:t>
      </w:r>
      <w:proofErr w:type="gramEnd"/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>\</w:t>
      </w:r>
      <w:proofErr w:type="spellStart"/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>nВсе</w:t>
      </w:r>
      <w:proofErr w:type="spellEnd"/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 xml:space="preserve"> строки в массиве начинаются на 'а'!\n"</w:t>
      </w: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58238F" w:rsidRPr="0058238F" w:rsidRDefault="0058238F" w:rsidP="0058238F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58238F" w:rsidRPr="0058238F" w:rsidRDefault="0058238F" w:rsidP="0058238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38F" w:rsidRPr="0058238F" w:rsidRDefault="0058238F" w:rsidP="0058238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38F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оператор </w:t>
      </w:r>
      <w:r w:rsidRPr="0058238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8238F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рассмотрена возможность того что </w:t>
      </w:r>
      <w:r w:rsidRPr="0058238F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58238F">
        <w:rPr>
          <w:rFonts w:ascii="Times New Roman" w:hAnsi="Times New Roman" w:cs="Times New Roman"/>
          <w:sz w:val="28"/>
          <w:szCs w:val="28"/>
          <w:lang w:val="ru-RU"/>
        </w:rPr>
        <w:t xml:space="preserve"> будет равен 0. В таком случае программа выведет сообщение на консоль о том, что в массиве нет строк, начинающихся на “а”.</w:t>
      </w:r>
    </w:p>
    <w:p w:rsidR="0058238F" w:rsidRPr="0058238F" w:rsidRDefault="0058238F" w:rsidP="0058238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38F" w:rsidRPr="0058238F" w:rsidRDefault="0058238F" w:rsidP="0058238F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58238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else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58238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counter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0) {</w:t>
      </w:r>
    </w:p>
    <w:p w:rsidR="0058238F" w:rsidRPr="0058238F" w:rsidRDefault="0058238F" w:rsidP="0058238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58238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>"</w:t>
      </w:r>
      <w:proofErr w:type="gramEnd"/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>\</w:t>
      </w:r>
      <w:proofErr w:type="spellStart"/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>nВ</w:t>
      </w:r>
      <w:proofErr w:type="spellEnd"/>
      <w:r w:rsidRPr="0058238F">
        <w:rPr>
          <w:rFonts w:ascii="Consolas" w:eastAsiaTheme="minorHAnsi" w:hAnsi="Consolas" w:cs="Consolas"/>
          <w:color w:val="A31515"/>
          <w:sz w:val="24"/>
          <w:szCs w:val="28"/>
          <w:lang w:val="ru-RU" w:eastAsia="en-US"/>
        </w:rPr>
        <w:t xml:space="preserve"> массиве нет строк начинающихся на 'а'!\n"</w:t>
      </w: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58238F" w:rsidRPr="0058238F" w:rsidRDefault="0058238F" w:rsidP="0058238F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38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21BB8" w:rsidRDefault="00D21BB8" w:rsidP="00D21BB8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AA2317">
        <w:rPr>
          <w:rFonts w:ascii="Times New Roman" w:hAnsi="Times New Roman" w:cs="Times New Roman"/>
          <w:sz w:val="28"/>
          <w:szCs w:val="28"/>
          <w:lang w:val="ru-RU"/>
        </w:rPr>
        <w:t xml:space="preserve">и помощи </w:t>
      </w:r>
      <w:r w:rsidR="00276201">
        <w:rPr>
          <w:rFonts w:ascii="Times New Roman" w:hAnsi="Times New Roman" w:cs="Times New Roman"/>
          <w:sz w:val="28"/>
          <w:szCs w:val="28"/>
          <w:lang w:val="ru-RU"/>
        </w:rPr>
        <w:t xml:space="preserve">оператора </w:t>
      </w:r>
      <w:r w:rsidR="0027620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76201" w:rsidRPr="002762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6201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дублирует элементы не равные </w:t>
      </w:r>
      <w:r w:rsidR="00276201" w:rsidRPr="00276201">
        <w:rPr>
          <w:rFonts w:ascii="Times New Roman" w:hAnsi="Times New Roman" w:cs="Times New Roman"/>
          <w:sz w:val="28"/>
          <w:szCs w:val="28"/>
          <w:lang w:val="ru-RU"/>
        </w:rPr>
        <w:t>“0”</w:t>
      </w:r>
      <w:r w:rsidR="00276201">
        <w:rPr>
          <w:rFonts w:ascii="Times New Roman" w:hAnsi="Times New Roman" w:cs="Times New Roman"/>
          <w:sz w:val="28"/>
          <w:szCs w:val="28"/>
          <w:lang w:val="ru-RU"/>
        </w:rPr>
        <w:t xml:space="preserve"> из первого массива во второй массив.</w:t>
      </w:r>
    </w:p>
    <w:p w:rsidR="00D21BB8" w:rsidRDefault="00D21BB8" w:rsidP="00D21BB8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!=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"0"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row[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D21BB8" w:rsidRPr="00B03FCF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D21BB8" w:rsidRPr="0061381B" w:rsidRDefault="00D21BB8" w:rsidP="00D2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1381B" w:rsidRPr="0061381B" w:rsidRDefault="00D21BB8" w:rsidP="0061381B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21BB8" w:rsidRDefault="00D21BB8" w:rsidP="00D21BB8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1381B" w:rsidRDefault="0061381B" w:rsidP="0061381B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производит удаление первого динамического массива.</w:t>
      </w:r>
    </w:p>
    <w:p w:rsidR="0061381B" w:rsidRDefault="0061381B" w:rsidP="0061381B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1381B" w:rsidRPr="0061381B" w:rsidRDefault="0061381B" w:rsidP="0061381B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delete</w:t>
      </w:r>
      <w:proofErr w:type="spellEnd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[</w:t>
      </w:r>
      <w:proofErr w:type="gramEnd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]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stroka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1381B" w:rsidRDefault="0061381B" w:rsidP="0061381B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58238F" w:rsidRPr="00D21BB8" w:rsidRDefault="0058238F" w:rsidP="0061381B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B315D8" w:rsidRDefault="00BA3AB3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BB8">
        <w:rPr>
          <w:rFonts w:ascii="Times New Roman" w:hAnsi="Times New Roman" w:cs="Times New Roman"/>
          <w:sz w:val="28"/>
          <w:szCs w:val="28"/>
          <w:lang w:val="ru-RU"/>
        </w:rPr>
        <w:t>программа выводит элементы второго динамического массива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381B" w:rsidRDefault="0061381B" w:rsidP="0061381B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381B" w:rsidRPr="0061381B" w:rsidRDefault="0061381B" w:rsidP="0061381B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out(</w:t>
      </w:r>
      <w:r w:rsidRPr="0061381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0) {</w:t>
      </w:r>
    </w:p>
    <w:p w:rsidR="0061381B" w:rsidRPr="0061381B" w:rsidRDefault="0061381B" w:rsidP="0061381B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1381B" w:rsidRPr="0061381B" w:rsidRDefault="0061381B" w:rsidP="006138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1381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61381B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1381B" w:rsidRPr="0061381B" w:rsidRDefault="0061381B" w:rsidP="006138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1381B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61381B" w:rsidRPr="0061381B" w:rsidRDefault="0061381B" w:rsidP="0061381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61381B" w:rsidRPr="0061381B" w:rsidRDefault="0061381B" w:rsidP="0061381B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  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};</w:t>
      </w:r>
    </w:p>
    <w:p w:rsidR="0061381B" w:rsidRDefault="0061381B" w:rsidP="0061381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381B" w:rsidRDefault="0061381B" w:rsidP="0061381B">
      <w:pPr>
        <w:pStyle w:val="a6"/>
        <w:numPr>
          <w:ilvl w:val="0"/>
          <w:numId w:val="18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производит удаление второго динамического массива.</w:t>
      </w:r>
    </w:p>
    <w:p w:rsidR="0061381B" w:rsidRDefault="0061381B" w:rsidP="0061381B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1381B" w:rsidRPr="0061381B" w:rsidRDefault="0061381B" w:rsidP="0061381B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delete</w:t>
      </w:r>
      <w:proofErr w:type="spellEnd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[</w:t>
      </w:r>
      <w:proofErr w:type="gramEnd"/>
      <w:r w:rsidRPr="0061381B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]</w:t>
      </w:r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row</w:t>
      </w:r>
      <w:proofErr w:type="spellEnd"/>
      <w:r w:rsidRPr="006138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8C1CDA" w:rsidRPr="00BA3AB3" w:rsidRDefault="0061381B" w:rsidP="00BA3AB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50EE3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 схема</w:t>
      </w:r>
    </w:p>
    <w:p w:rsidR="00550325" w:rsidRPr="00550325" w:rsidRDefault="00550325" w:rsidP="00550325">
      <w:pPr>
        <w:rPr>
          <w:lang w:val="ru-RU"/>
        </w:rPr>
      </w:pPr>
    </w:p>
    <w:p w:rsidR="00E872CC" w:rsidRDefault="00550325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83880" cy="6830291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95" cy="68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25" w:rsidRDefault="00550325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740727" cy="4027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57" cy="40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CC" w:rsidRPr="00E872CC" w:rsidRDefault="00550325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096490" cy="501417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19" cy="50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Pr="001D28C7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2E49A4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E49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Функция</w:t>
      </w:r>
      <w:r w:rsidRPr="002E49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ввода</w:t>
      </w:r>
      <w:r w:rsidRPr="002E49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элементов</w:t>
      </w:r>
      <w:r w:rsidRPr="002E49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в</w:t>
      </w:r>
      <w:r w:rsidRPr="002E49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динамический</w:t>
      </w:r>
      <w:r w:rsidRPr="002E49A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массив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in(</w:t>
      </w:r>
      <w:r w:rsidRPr="00AA231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0)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Введиет</w:t>
      </w:r>
      <w:proofErr w:type="spell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строку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AA231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arr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[</w:t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];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//Функция вывода </w:t>
      </w:r>
      <w:proofErr w:type="spellStart"/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элемнтов</w:t>
      </w:r>
      <w:proofErr w:type="spellEnd"/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 xml:space="preserve"> в динамического массива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out(</w:t>
      </w:r>
      <w:r w:rsidRPr="00AA231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arr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i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++;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8000"/>
          <w:sz w:val="28"/>
          <w:szCs w:val="28"/>
          <w:lang w:val="ru-RU" w:eastAsia="en-US"/>
        </w:rPr>
        <w:t>//Функция проверки первого элемента массива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Check</w:t>
      </w:r>
      <w:r w:rsidR="00B03FCF"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A231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=</w:t>
      </w:r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check = {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Аа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Aa</w:t>
      </w:r>
      <w:proofErr w:type="spell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A231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row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size(check);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check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[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]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size=-1,counter=0,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j=0;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while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 1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A231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кол-во строк: "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AA231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 1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A231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Недопустимое кол-во строк!"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AA231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[size];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in(</w:t>
      </w:r>
      <w:proofErr w:type="spellStart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size);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Массив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строк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out(</w:t>
      </w:r>
      <w:proofErr w:type="spellStart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size);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CheckAndCount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]) == </w:t>
      </w:r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AA231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"0"</w:t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counter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03FCF" w:rsidRPr="008C4B5F" w:rsidRDefault="00236BD2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="00B03FCF"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="00B03FCF" w:rsidRPr="008C4B5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r w:rsidR="00B03FCF"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counter</w:t>
      </w:r>
      <w:r w:rsidR="00B03FCF" w:rsidRPr="008C4B5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</w:t>
      </w:r>
      <w:r w:rsidR="00B03FCF"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</w:t>
      </w:r>
      <w:r w:rsidR="00B03FCF" w:rsidRPr="008C4B5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8C4B5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8C4B5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B03FC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nВсе</w:t>
      </w:r>
      <w:proofErr w:type="spellEnd"/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строки в массиве начинаются на 'а'!\n"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B03FC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else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B03FC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counter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0) {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B03FC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</w:t>
      </w:r>
      <w:proofErr w:type="spellEnd"/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массиве нет строк начинающихся на 'а'!\n"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 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row = </w:t>
      </w:r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 - counter];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B03F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!=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"0"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row[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B03F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delete[</w:t>
      </w:r>
      <w:proofErr w:type="gramEnd"/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]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stroka</w:t>
      </w:r>
      <w:proofErr w:type="spell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Кол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-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во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удалённых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строк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"</w:t>
      </w:r>
      <w:r w:rsidRPr="00B03F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counter </w:t>
      </w:r>
      <w:r w:rsidRPr="00B03F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Массив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строк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после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удаления</w:t>
      </w:r>
      <w:r w:rsidRPr="00B03F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out(</w:t>
      </w:r>
      <w:proofErr w:type="gramEnd"/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row, size - counter);</w:t>
      </w:r>
    </w:p>
    <w:p w:rsidR="00B03FCF" w:rsidRPr="00B03FCF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delete[</w:t>
      </w:r>
      <w:proofErr w:type="gramEnd"/>
      <w:r w:rsidRPr="00B03F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]</w:t>
      </w:r>
      <w:r w:rsidRPr="00B03F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row;</w:t>
      </w:r>
    </w:p>
    <w:p w:rsidR="00236BD2" w:rsidRPr="00AA2317" w:rsidRDefault="00B03FCF" w:rsidP="00B03FC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03F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="00236BD2"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="00236BD2"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="00236BD2" w:rsidRPr="00AA231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="00236BD2"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236BD2" w:rsidRPr="00AA2317" w:rsidRDefault="00236BD2" w:rsidP="00236BD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A231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0;</w:t>
      </w:r>
    </w:p>
    <w:p w:rsidR="008C1CDA" w:rsidRPr="00CB504F" w:rsidRDefault="00236BD2" w:rsidP="00236BD2">
      <w:pPr>
        <w:spacing w:after="160" w:line="25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A231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="008C1CDA" w:rsidRPr="00CB504F">
        <w:rPr>
          <w:rFonts w:ascii="Times New Roman" w:eastAsiaTheme="minorHAnsi" w:hAnsi="Times New Roman" w:cs="Times New Roman"/>
          <w:color w:val="000000"/>
          <w:sz w:val="21"/>
          <w:szCs w:val="21"/>
          <w:lang w:val="en-US" w:eastAsia="en-US"/>
        </w:rPr>
        <w:br w:type="page"/>
      </w:r>
    </w:p>
    <w:p w:rsidR="008C1CDA" w:rsidRPr="00CB504F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9C21AD" w:rsidRPr="00CB504F" w:rsidRDefault="009C21A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36BD2" w:rsidRPr="00CB504F" w:rsidRDefault="00236BD2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36BD2" w:rsidRPr="00B03FCF" w:rsidRDefault="00236BD2" w:rsidP="001D28C7">
      <w:pPr>
        <w:spacing w:line="25" w:lineRule="atLeast"/>
        <w:rPr>
          <w:lang w:val="en-US"/>
        </w:rPr>
      </w:pPr>
      <w:r w:rsidRPr="00236BD2">
        <w:rPr>
          <w:noProof/>
          <w:lang w:val="ru-RU"/>
        </w:rPr>
        <w:drawing>
          <wp:inline distT="0" distB="0" distL="0" distR="0" wp14:anchorId="694AA3B5" wp14:editId="26334970">
            <wp:extent cx="2377440" cy="2540379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205" cy="25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DB0" w:rsidRPr="00CB504F">
        <w:rPr>
          <w:lang w:val="en-US"/>
        </w:rPr>
        <w:t xml:space="preserve"> </w:t>
      </w:r>
      <w:r w:rsidR="00695689" w:rsidRPr="00695689">
        <w:rPr>
          <w:noProof/>
          <w:lang w:val="ru-RU"/>
        </w:rPr>
        <w:drawing>
          <wp:inline distT="0" distB="0" distL="0" distR="0" wp14:anchorId="5F24D818" wp14:editId="68CD297A">
            <wp:extent cx="3435565" cy="1586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8765"/>
                    <a:stretch/>
                  </pic:blipFill>
                  <pic:spPr bwMode="auto">
                    <a:xfrm>
                      <a:off x="0" y="0"/>
                      <a:ext cx="3468136" cy="160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BD2" w:rsidRPr="00B0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8"/>
  </w:num>
  <w:num w:numId="9">
    <w:abstractNumId w:val="0"/>
  </w:num>
  <w:num w:numId="10">
    <w:abstractNumId w:val="16"/>
  </w:num>
  <w:num w:numId="11">
    <w:abstractNumId w:val="1"/>
  </w:num>
  <w:num w:numId="12">
    <w:abstractNumId w:val="4"/>
  </w:num>
  <w:num w:numId="13">
    <w:abstractNumId w:val="10"/>
  </w:num>
  <w:num w:numId="14">
    <w:abstractNumId w:val="15"/>
  </w:num>
  <w:num w:numId="15">
    <w:abstractNumId w:val="3"/>
  </w:num>
  <w:num w:numId="16">
    <w:abstractNumId w:val="14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84D82"/>
    <w:rsid w:val="00095858"/>
    <w:rsid w:val="000B67B8"/>
    <w:rsid w:val="000F02BC"/>
    <w:rsid w:val="00103AB1"/>
    <w:rsid w:val="00112F26"/>
    <w:rsid w:val="00114558"/>
    <w:rsid w:val="00176D33"/>
    <w:rsid w:val="00180DAF"/>
    <w:rsid w:val="001C07B4"/>
    <w:rsid w:val="001C7794"/>
    <w:rsid w:val="001D28C7"/>
    <w:rsid w:val="00211300"/>
    <w:rsid w:val="00236BD2"/>
    <w:rsid w:val="00246A49"/>
    <w:rsid w:val="00267704"/>
    <w:rsid w:val="00276201"/>
    <w:rsid w:val="00283DE3"/>
    <w:rsid w:val="002A0AB5"/>
    <w:rsid w:val="002B62D2"/>
    <w:rsid w:val="002E49A4"/>
    <w:rsid w:val="0032358C"/>
    <w:rsid w:val="00327208"/>
    <w:rsid w:val="00353A2B"/>
    <w:rsid w:val="00386411"/>
    <w:rsid w:val="003E5904"/>
    <w:rsid w:val="003E6A5C"/>
    <w:rsid w:val="00406E69"/>
    <w:rsid w:val="004751C7"/>
    <w:rsid w:val="00527105"/>
    <w:rsid w:val="00550325"/>
    <w:rsid w:val="0058238F"/>
    <w:rsid w:val="005C2A39"/>
    <w:rsid w:val="005C3F2D"/>
    <w:rsid w:val="005E2944"/>
    <w:rsid w:val="00601943"/>
    <w:rsid w:val="0061381B"/>
    <w:rsid w:val="00645B11"/>
    <w:rsid w:val="006509C5"/>
    <w:rsid w:val="00655662"/>
    <w:rsid w:val="00662307"/>
    <w:rsid w:val="00695689"/>
    <w:rsid w:val="0069694B"/>
    <w:rsid w:val="006975C9"/>
    <w:rsid w:val="006A29FD"/>
    <w:rsid w:val="007A0D02"/>
    <w:rsid w:val="00800160"/>
    <w:rsid w:val="008046A9"/>
    <w:rsid w:val="0082128C"/>
    <w:rsid w:val="00882C75"/>
    <w:rsid w:val="008B2000"/>
    <w:rsid w:val="008C1CDA"/>
    <w:rsid w:val="008C4B5F"/>
    <w:rsid w:val="008D40DF"/>
    <w:rsid w:val="00957A65"/>
    <w:rsid w:val="009C21AD"/>
    <w:rsid w:val="00AA2317"/>
    <w:rsid w:val="00B03FCF"/>
    <w:rsid w:val="00B10A71"/>
    <w:rsid w:val="00B315D8"/>
    <w:rsid w:val="00B96928"/>
    <w:rsid w:val="00B979D1"/>
    <w:rsid w:val="00BA3AB3"/>
    <w:rsid w:val="00BB279D"/>
    <w:rsid w:val="00BC6DB0"/>
    <w:rsid w:val="00BF3B20"/>
    <w:rsid w:val="00C41955"/>
    <w:rsid w:val="00C50EE3"/>
    <w:rsid w:val="00C6338D"/>
    <w:rsid w:val="00CB30F8"/>
    <w:rsid w:val="00CB504F"/>
    <w:rsid w:val="00CB7790"/>
    <w:rsid w:val="00CF2D6E"/>
    <w:rsid w:val="00D21BB8"/>
    <w:rsid w:val="00D31207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7795D"/>
    <w:rsid w:val="00FC34FA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cp:lastPrinted>2020-12-03T19:54:00Z</cp:lastPrinted>
  <dcterms:created xsi:type="dcterms:W3CDTF">2020-11-26T12:35:00Z</dcterms:created>
  <dcterms:modified xsi:type="dcterms:W3CDTF">2021-03-23T08:39:00Z</dcterms:modified>
</cp:coreProperties>
</file>