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Федеральное‌ ‌государственное‌ ‌бюджетное‌ ‌образовательное‌ ‌учреждение‌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высшего‌ ‌образования‌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политехнический университет»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Электротехнический факультет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pStyle w:val="a3"/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uy10wkytnar4" w:colFirst="0" w:colLast="0"/>
      <w:bookmarkEnd w:id="0"/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О Т Ч Ё Т</w:t>
      </w:r>
    </w:p>
    <w:p w:rsidR="00662307" w:rsidRPr="006F1B70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2B67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</w:t>
      </w:r>
      <w:r w:rsidR="000C4B3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1.</w:t>
      </w:r>
      <w:r w:rsidR="00B805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C1A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Дисциплина: </w:t>
      </w:r>
      <w:r w:rsidR="001967D2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="001967D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662307" w:rsidRPr="006F1B70" w:rsidRDefault="001967D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hAnsi="Times New Roman" w:cs="Times New Roman"/>
          <w:color w:val="000000"/>
          <w:sz w:val="27"/>
          <w:szCs w:val="27"/>
          <w:lang w:val="ru-RU"/>
        </w:rPr>
      </w:pPr>
      <w:r>
        <w:rPr>
          <w:rFonts w:ascii="Times New Roman" w:hAnsi="Times New Roman" w:cs="Times New Roman"/>
          <w:color w:val="000000"/>
          <w:sz w:val="27"/>
          <w:szCs w:val="27"/>
          <w:lang w:val="ru-RU"/>
        </w:rPr>
        <w:t xml:space="preserve">Тема: Информационные и динамические структуры. </w:t>
      </w:r>
      <w:r w:rsidR="00B805B8">
        <w:rPr>
          <w:rFonts w:ascii="Times New Roman" w:hAnsi="Times New Roman" w:cs="Times New Roman"/>
          <w:color w:val="000000"/>
          <w:sz w:val="27"/>
          <w:szCs w:val="27"/>
          <w:lang w:val="ru-RU"/>
        </w:rPr>
        <w:t>Стеки</w:t>
      </w:r>
    </w:p>
    <w:p w:rsidR="00662307" w:rsidRPr="00662307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93B04">
        <w:rPr>
          <w:rFonts w:ascii="Times New Roman" w:hAnsi="Times New Roman" w:cs="Times New Roman"/>
          <w:color w:val="000000"/>
          <w:sz w:val="27"/>
          <w:szCs w:val="27"/>
          <w:lang w:val="ru-RU"/>
        </w:rPr>
        <w:t>Вариант 18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Pr="007A0D02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7795D" w:rsidRDefault="00F7795D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Студент группы РИС-20-1б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Тараканов Д. М.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4C1A2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 А.</w:t>
      </w: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Default="00662307" w:rsidP="001967D2">
      <w:pPr>
        <w:shd w:val="clear" w:color="auto" w:fill="FFFFFF"/>
        <w:spacing w:line="25" w:lineRule="atLeast"/>
        <w:ind w:right="85"/>
        <w:rPr>
          <w:rFonts w:ascii="Times New Roman" w:eastAsia="Times New Roman" w:hAnsi="Times New Roman" w:cs="Times New Roman"/>
          <w:sz w:val="28"/>
          <w:szCs w:val="28"/>
        </w:rPr>
      </w:pPr>
    </w:p>
    <w:p w:rsidR="00662307" w:rsidRPr="004C1A21" w:rsidRDefault="00662307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1A21">
        <w:rPr>
          <w:rFonts w:ascii="Times New Roman" w:eastAsia="Times New Roman" w:hAnsi="Times New Roman" w:cs="Times New Roman"/>
          <w:sz w:val="28"/>
          <w:szCs w:val="28"/>
        </w:rPr>
        <w:t>Пермь</w:t>
      </w:r>
    </w:p>
    <w:p w:rsidR="00601943" w:rsidRDefault="007A0D02" w:rsidP="001D28C7">
      <w:pPr>
        <w:shd w:val="clear" w:color="auto" w:fill="FFFFFF"/>
        <w:spacing w:line="25" w:lineRule="atLeast"/>
        <w:ind w:left="170" w:right="8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  <w:r w:rsidR="00662307" w:rsidRPr="004C1A21">
        <w:rPr>
          <w:rFonts w:ascii="Times New Roman" w:eastAsia="Times New Roman" w:hAnsi="Times New Roman" w:cs="Times New Roman"/>
          <w:sz w:val="28"/>
          <w:szCs w:val="28"/>
        </w:rPr>
        <w:t xml:space="preserve"> год</w:t>
      </w:r>
    </w:p>
    <w:p w:rsidR="00E5193F" w:rsidRDefault="00E5193F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Цель работы</w:t>
      </w:r>
    </w:p>
    <w:p w:rsidR="00E5193F" w:rsidRDefault="00E5193F" w:rsidP="00E5193F">
      <w:pPr>
        <w:rPr>
          <w:lang w:val="ru-RU"/>
        </w:rPr>
      </w:pPr>
    </w:p>
    <w:p w:rsidR="00CB15AB" w:rsidRPr="00CB15AB" w:rsidRDefault="00CB15AB" w:rsidP="00CB15AB">
      <w:pPr>
        <w:spacing w:line="240" w:lineRule="auto"/>
        <w:ind w:firstLine="141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B15AB">
        <w:rPr>
          <w:rFonts w:ascii="Times New Roman" w:hAnsi="Times New Roman" w:cs="Times New Roman"/>
          <w:sz w:val="28"/>
          <w:szCs w:val="28"/>
        </w:rPr>
        <w:t>1) Получит</w:t>
      </w:r>
      <w:r w:rsidR="006F1B70">
        <w:rPr>
          <w:rFonts w:ascii="Times New Roman" w:hAnsi="Times New Roman" w:cs="Times New Roman"/>
          <w:sz w:val="28"/>
          <w:szCs w:val="28"/>
        </w:rPr>
        <w:t>ь практические навыки работы с</w:t>
      </w:r>
      <w:r w:rsidR="00B805B8">
        <w:rPr>
          <w:rFonts w:ascii="Times New Roman" w:hAnsi="Times New Roman" w:cs="Times New Roman"/>
          <w:sz w:val="28"/>
          <w:szCs w:val="28"/>
          <w:lang w:val="ru-RU"/>
        </w:rPr>
        <w:t>о стеками</w:t>
      </w:r>
      <w:r w:rsidRPr="00CB15AB">
        <w:rPr>
          <w:rFonts w:ascii="Times New Roman" w:hAnsi="Times New Roman" w:cs="Times New Roman"/>
          <w:sz w:val="28"/>
          <w:szCs w:val="28"/>
        </w:rPr>
        <w:t>;</w:t>
      </w:r>
    </w:p>
    <w:p w:rsidR="001F3152" w:rsidRPr="001F3152" w:rsidRDefault="00B805B8" w:rsidP="000C4B3F">
      <w:pPr>
        <w:spacing w:line="240" w:lineRule="auto"/>
        <w:ind w:firstLine="14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1F3152">
        <w:rPr>
          <w:rFonts w:ascii="Times New Roman" w:hAnsi="Times New Roman" w:cs="Times New Roman"/>
          <w:sz w:val="28"/>
          <w:szCs w:val="28"/>
          <w:lang w:val="ru-RU"/>
        </w:rPr>
        <w:t>) Получить практические навыки работы с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6F1B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стеками</w:t>
      </w:r>
      <w:r w:rsidR="001F3152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1F3152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1F3152" w:rsidRPr="001F315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5193F" w:rsidRPr="00CB15AB" w:rsidRDefault="00E5193F" w:rsidP="00E5193F"/>
    <w:p w:rsidR="003E5904" w:rsidRDefault="00662307" w:rsidP="00246A49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t>Постановка задачи</w:t>
      </w:r>
    </w:p>
    <w:p w:rsidR="00246A49" w:rsidRPr="00246A49" w:rsidRDefault="00246A49" w:rsidP="00246A49">
      <w:pPr>
        <w:rPr>
          <w:lang w:val="ru-RU"/>
        </w:rPr>
      </w:pPr>
    </w:p>
    <w:p w:rsidR="00CB15AB" w:rsidRPr="001F3152" w:rsidRDefault="0052710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Задача состоит</w:t>
      </w:r>
      <w:r w:rsidR="00CB15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разработке программы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</w:t>
      </w:r>
      <w:r w:rsidR="001F3152">
        <w:rPr>
          <w:rFonts w:ascii="Times New Roman" w:hAnsi="Times New Roman" w:cs="Times New Roman"/>
          <w:sz w:val="28"/>
          <w:szCs w:val="28"/>
          <w:lang w:val="ru-RU"/>
        </w:rPr>
        <w:t xml:space="preserve">создаётся </w:t>
      </w:r>
      <w:r w:rsidR="00B805B8">
        <w:rPr>
          <w:rFonts w:ascii="Times New Roman" w:hAnsi="Times New Roman" w:cs="Times New Roman"/>
          <w:sz w:val="28"/>
          <w:szCs w:val="28"/>
          <w:lang w:val="ru-RU"/>
        </w:rPr>
        <w:t>стек и стек через</w:t>
      </w:r>
      <w:r w:rsidR="004E0A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A0B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4E0A0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 xml:space="preserve"> выполнить обработку</w:t>
      </w:r>
      <w:r w:rsidR="00645B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05B8">
        <w:rPr>
          <w:rFonts w:ascii="Times New Roman" w:hAnsi="Times New Roman" w:cs="Times New Roman"/>
          <w:sz w:val="28"/>
          <w:szCs w:val="28"/>
          <w:lang w:val="ru-RU"/>
        </w:rPr>
        <w:t>стеков</w:t>
      </w:r>
      <w:r w:rsidR="006509C5">
        <w:rPr>
          <w:rFonts w:ascii="Times New Roman" w:hAnsi="Times New Roman" w:cs="Times New Roman"/>
          <w:sz w:val="28"/>
          <w:szCs w:val="28"/>
          <w:lang w:val="ru-RU"/>
        </w:rPr>
        <w:t xml:space="preserve"> в соответствии со своим вариантом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B15AB" w:rsidRDefault="00CB15AB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509C5" w:rsidRDefault="006509C5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(18 вариант)</w:t>
      </w:r>
    </w:p>
    <w:p w:rsidR="001F3152" w:rsidRPr="006F1B70" w:rsidRDefault="001F3152" w:rsidP="006F1B70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6F1B70" w:rsidRDefault="00B805B8" w:rsidP="006F1B70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</w:t>
      </w:r>
    </w:p>
    <w:p w:rsidR="001F3152" w:rsidRPr="001F3152" w:rsidRDefault="001F3152" w:rsidP="001F315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F3152" w:rsidRDefault="001F3152" w:rsidP="001F3152">
      <w:pPr>
        <w:pStyle w:val="a6"/>
        <w:numPr>
          <w:ilvl w:val="0"/>
          <w:numId w:val="19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FD7BD2">
        <w:rPr>
          <w:rFonts w:ascii="Times New Roman" w:hAnsi="Times New Roman" w:cs="Times New Roman"/>
          <w:sz w:val="28"/>
          <w:szCs w:val="28"/>
          <w:lang w:val="ru-RU"/>
        </w:rPr>
        <w:t>Сформировать</w:t>
      </w:r>
      <w:r w:rsidR="00B805B8">
        <w:rPr>
          <w:rFonts w:ascii="Times New Roman" w:hAnsi="Times New Roman" w:cs="Times New Roman"/>
          <w:sz w:val="28"/>
          <w:szCs w:val="28"/>
          <w:lang w:val="ru-RU"/>
        </w:rPr>
        <w:t xml:space="preserve"> стек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информационным полем типа</w:t>
      </w:r>
      <w:r w:rsidR="00B805B8" w:rsidRPr="00B805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05B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D7B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0A0B" w:rsidRPr="004E0A0B" w:rsidRDefault="004E0A0B" w:rsidP="004E0A0B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F3152" w:rsidRDefault="00B805B8" w:rsidP="001F3152">
      <w:pPr>
        <w:pStyle w:val="a6"/>
        <w:numPr>
          <w:ilvl w:val="0"/>
          <w:numId w:val="19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Удалить из стека все элементы с четными индексами (2, 4, 6 и т.д.).</w:t>
      </w:r>
    </w:p>
    <w:p w:rsidR="001F3152" w:rsidRPr="001F3152" w:rsidRDefault="001F3152" w:rsidP="001F315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F3152" w:rsidRPr="001F3152" w:rsidRDefault="00AE5735" w:rsidP="001F3152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Очередь </w:t>
      </w:r>
      <w:r w:rsidR="001F3152">
        <w:rPr>
          <w:rFonts w:ascii="Times New Roman" w:hAnsi="Times New Roman" w:cs="Times New Roman"/>
          <w:sz w:val="28"/>
          <w:szCs w:val="28"/>
          <w:lang w:val="ru-RU"/>
        </w:rPr>
        <w:t xml:space="preserve">через </w:t>
      </w:r>
      <w:r w:rsidR="001F3152">
        <w:rPr>
          <w:rFonts w:ascii="Times New Roman" w:hAnsi="Times New Roman" w:cs="Times New Roman"/>
          <w:sz w:val="28"/>
          <w:szCs w:val="28"/>
          <w:lang w:val="en-US"/>
        </w:rPr>
        <w:t>STL</w:t>
      </w:r>
    </w:p>
    <w:p w:rsidR="001F3152" w:rsidRPr="001F3152" w:rsidRDefault="001F3152" w:rsidP="001F3152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1F3152" w:rsidRDefault="001F3152" w:rsidP="001F3152">
      <w:pPr>
        <w:pStyle w:val="a6"/>
        <w:numPr>
          <w:ilvl w:val="0"/>
          <w:numId w:val="21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FD7BD2">
        <w:rPr>
          <w:rFonts w:ascii="Times New Roman" w:hAnsi="Times New Roman" w:cs="Times New Roman"/>
          <w:sz w:val="28"/>
          <w:szCs w:val="28"/>
          <w:lang w:val="ru-RU"/>
        </w:rPr>
        <w:t xml:space="preserve">Сформировать </w:t>
      </w:r>
      <w:r w:rsidR="00B805B8">
        <w:rPr>
          <w:rFonts w:ascii="Times New Roman" w:hAnsi="Times New Roman" w:cs="Times New Roman"/>
          <w:sz w:val="28"/>
          <w:szCs w:val="28"/>
          <w:lang w:val="ru-RU"/>
        </w:rPr>
        <w:t>стек</w:t>
      </w:r>
      <w:r w:rsidR="006F1B70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6F1B70"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информационным полем типа </w:t>
      </w:r>
      <w:r w:rsidR="00B805B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D7B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0A0B" w:rsidRPr="004E0A0B" w:rsidRDefault="004E0A0B" w:rsidP="004E0A0B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800160" w:rsidRPr="001F3152" w:rsidRDefault="00B805B8" w:rsidP="001F3152">
      <w:pPr>
        <w:pStyle w:val="a6"/>
        <w:numPr>
          <w:ilvl w:val="0"/>
          <w:numId w:val="21"/>
        </w:num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Удалить из стека все элементы с четными индексами (2, 4, 6 и т.д.).</w:t>
      </w:r>
    </w:p>
    <w:p w:rsidR="00E223B5" w:rsidRDefault="00E223B5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62307" w:rsidRPr="001D28C7" w:rsidRDefault="00662307" w:rsidP="001D28C7">
      <w:pPr>
        <w:tabs>
          <w:tab w:val="left" w:pos="4065"/>
        </w:tabs>
        <w:spacing w:after="160" w:line="25" w:lineRule="atLeas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662307" w:rsidRPr="001D28C7" w:rsidRDefault="00662307" w:rsidP="001D28C7">
      <w:pPr>
        <w:pStyle w:val="1"/>
        <w:spacing w:line="25" w:lineRule="atLeast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Анализ задачи</w:t>
      </w:r>
    </w:p>
    <w:p w:rsidR="009261C2" w:rsidRDefault="009261C2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Default="009261C2" w:rsidP="00882C75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</w:t>
      </w:r>
    </w:p>
    <w:p w:rsidR="009261C2" w:rsidRDefault="009261C2" w:rsidP="009261C2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Pr="003061DA" w:rsidRDefault="009261C2" w:rsidP="009261C2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3061DA">
        <w:rPr>
          <w:rFonts w:ascii="Times New Roman" w:hAnsi="Times New Roman" w:cs="Times New Roman"/>
          <w:sz w:val="28"/>
          <w:szCs w:val="28"/>
          <w:lang w:val="ru-RU"/>
        </w:rPr>
        <w:t>Определить какие предстоит выполнить действия:</w:t>
      </w:r>
    </w:p>
    <w:p w:rsidR="009261C2" w:rsidRDefault="009261C2" w:rsidP="009261C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Default="009261C2" w:rsidP="009261C2">
      <w:pPr>
        <w:pStyle w:val="a6"/>
        <w:numPr>
          <w:ilvl w:val="0"/>
          <w:numId w:val="2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структуру стек в виде </w:t>
      </w:r>
      <w:r w:rsidR="00081FD2">
        <w:rPr>
          <w:rFonts w:ascii="Times New Roman" w:hAnsi="Times New Roman" w:cs="Times New Roman"/>
          <w:sz w:val="28"/>
          <w:szCs w:val="28"/>
          <w:lang w:val="ru-RU"/>
        </w:rPr>
        <w:t>стека</w:t>
      </w:r>
    </w:p>
    <w:p w:rsidR="009261C2" w:rsidRDefault="009261C2" w:rsidP="009261C2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Pr="00473A94" w:rsidRDefault="009261C2" w:rsidP="009261C2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473A9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struct</w:t>
      </w:r>
      <w:proofErr w:type="spellEnd"/>
      <w:proofErr w:type="gramEnd"/>
      <w:r w:rsidRPr="00473A9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473A9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9261C2" w:rsidRPr="00473A94" w:rsidRDefault="009261C2" w:rsidP="009261C2">
      <w:pPr>
        <w:autoSpaceDE w:val="0"/>
        <w:autoSpaceDN w:val="0"/>
        <w:adjustRightInd w:val="0"/>
        <w:spacing w:line="240" w:lineRule="auto"/>
        <w:ind w:left="708" w:firstLine="34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473A9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char</w:t>
      </w:r>
      <w:proofErr w:type="gramEnd"/>
      <w:r w:rsidRPr="00473A9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data;</w:t>
      </w:r>
    </w:p>
    <w:p w:rsidR="009261C2" w:rsidRPr="00473A94" w:rsidRDefault="009261C2" w:rsidP="009261C2">
      <w:pPr>
        <w:autoSpaceDE w:val="0"/>
        <w:autoSpaceDN w:val="0"/>
        <w:adjustRightInd w:val="0"/>
        <w:spacing w:line="240" w:lineRule="auto"/>
        <w:ind w:left="708" w:firstLine="34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473A9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61C2" w:rsidRPr="00473A94" w:rsidRDefault="009261C2" w:rsidP="009261C2">
      <w:pPr>
        <w:spacing w:after="160" w:line="25" w:lineRule="atLeast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73A9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9261C2" w:rsidRPr="00473A94" w:rsidRDefault="009261C2" w:rsidP="009261C2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Default="009261C2" w:rsidP="009261C2">
      <w:pPr>
        <w:pStyle w:val="a6"/>
        <w:numPr>
          <w:ilvl w:val="0"/>
          <w:numId w:val="2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FillStack</w:t>
      </w:r>
      <w:proofErr w:type="spellEnd"/>
      <w:r w:rsidRPr="000342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заполнения </w:t>
      </w:r>
      <w:r w:rsidR="00081FD2">
        <w:rPr>
          <w:rFonts w:ascii="Times New Roman" w:hAnsi="Times New Roman" w:cs="Times New Roman"/>
          <w:sz w:val="28"/>
          <w:szCs w:val="28"/>
          <w:lang w:val="ru-RU"/>
        </w:rPr>
        <w:t>стека</w:t>
      </w:r>
    </w:p>
    <w:p w:rsidR="009261C2" w:rsidRDefault="009261C2" w:rsidP="009261C2">
      <w:pPr>
        <w:spacing w:after="160" w:line="25" w:lineRule="atLeast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Pr="000342BD" w:rsidRDefault="00081FD2" w:rsidP="009261C2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proofErr w:type="gramStart"/>
      <w:r>
        <w:rPr>
          <w:rFonts w:ascii="Consolas" w:eastAsiaTheme="minorHAnsi" w:hAnsi="Consolas" w:cs="Times New Roman"/>
          <w:color w:val="2B91AF"/>
          <w:sz w:val="28"/>
          <w:szCs w:val="28"/>
          <w:lang w:val="en-US" w:eastAsia="en-US"/>
        </w:rPr>
        <w:t>v</w:t>
      </w:r>
      <w:r w:rsidR="009261C2">
        <w:rPr>
          <w:rFonts w:ascii="Consolas" w:eastAsiaTheme="minorHAnsi" w:hAnsi="Consolas" w:cs="Times New Roman"/>
          <w:color w:val="2B91AF"/>
          <w:sz w:val="28"/>
          <w:szCs w:val="28"/>
          <w:lang w:val="en-US" w:eastAsia="en-US"/>
        </w:rPr>
        <w:t>oid</w:t>
      </w:r>
      <w:proofErr w:type="gramEnd"/>
      <w:r w:rsidR="009261C2">
        <w:rPr>
          <w:rFonts w:ascii="Consolas" w:eastAsiaTheme="minorHAnsi" w:hAnsi="Consolas" w:cs="Times New Roman"/>
          <w:color w:val="2B91AF"/>
          <w:sz w:val="28"/>
          <w:szCs w:val="28"/>
          <w:lang w:val="en-US" w:eastAsia="en-US"/>
        </w:rPr>
        <w:t>*</w:t>
      </w:r>
      <w:r w:rsidR="009261C2"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9261C2"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Fill</w:t>
      </w:r>
      <w:r w:rsidR="009261C2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Stack</w:t>
      </w:r>
      <w:proofErr w:type="spellEnd"/>
      <w:r w:rsidR="009261C2"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="009261C2" w:rsidRPr="000342BD">
        <w:rPr>
          <w:rFonts w:ascii="Consolas" w:eastAsiaTheme="minorHAnsi" w:hAnsi="Consolas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="009261C2"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="009261C2" w:rsidRPr="000342BD"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N</w:t>
      </w:r>
      <w:r w:rsidR="009261C2"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, </w:t>
      </w:r>
      <w:r>
        <w:rPr>
          <w:rFonts w:ascii="Consolas" w:eastAsiaTheme="minorHAnsi" w:hAnsi="Consolas" w:cs="Times New Roman"/>
          <w:color w:val="2B91AF"/>
          <w:sz w:val="28"/>
          <w:szCs w:val="28"/>
          <w:lang w:val="en-US" w:eastAsia="en-US"/>
        </w:rPr>
        <w:t>Stack</w:t>
      </w:r>
      <w:r w:rsidR="009261C2"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*&amp;</w:t>
      </w:r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="009261C2" w:rsidRPr="000342BD"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t</w:t>
      </w:r>
      <w:r w:rsidR="009261C2"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op</w:t>
      </w:r>
      <w:r w:rsidR="009261C2"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) {</w:t>
      </w:r>
    </w:p>
    <w:p w:rsidR="009261C2" w:rsidRPr="000342BD" w:rsidRDefault="009261C2" w:rsidP="009261C2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Times New Roman"/>
          <w:color w:val="2B91AF"/>
          <w:sz w:val="28"/>
          <w:szCs w:val="28"/>
          <w:lang w:val="en-US" w:eastAsia="en-US"/>
        </w:rPr>
        <w:t>Stack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* p = </w:t>
      </w:r>
      <w:r w:rsidRPr="000342BD">
        <w:rPr>
          <w:rFonts w:ascii="Consolas" w:eastAsiaTheme="minorHAnsi" w:hAnsi="Consolas" w:cs="Times New Roman"/>
          <w:color w:val="0000FF"/>
          <w:sz w:val="28"/>
          <w:szCs w:val="28"/>
          <w:lang w:val="en-US" w:eastAsia="en-US"/>
        </w:rPr>
        <w:t>new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;</w:t>
      </w:r>
    </w:p>
    <w:p w:rsidR="009261C2" w:rsidRPr="009261C2" w:rsidRDefault="009261C2" w:rsidP="009261C2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="00081FD2">
        <w:rPr>
          <w:rFonts w:ascii="Consolas" w:eastAsiaTheme="minorHAnsi" w:hAnsi="Consolas" w:cs="Times New Roman"/>
          <w:color w:val="0000FF"/>
          <w:sz w:val="28"/>
          <w:szCs w:val="28"/>
          <w:lang w:val="en-US" w:eastAsia="en-US"/>
        </w:rPr>
        <w:t>double</w:t>
      </w:r>
      <w:proofErr w:type="gramEnd"/>
      <w:r w:rsidRPr="009261C2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el</w:t>
      </w:r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= -1</w:t>
      </w:r>
      <w:r w:rsidRPr="009261C2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;</w:t>
      </w:r>
    </w:p>
    <w:p w:rsidR="009261C2" w:rsidRPr="000342BD" w:rsidRDefault="009261C2" w:rsidP="009261C2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</w:pPr>
      <w:r w:rsidRPr="009261C2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spell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  <w:t>cout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0342BD">
        <w:rPr>
          <w:rFonts w:ascii="Consolas" w:eastAsiaTheme="minorHAnsi" w:hAnsi="Consolas" w:cs="Times New Roman"/>
          <w:color w:val="008080"/>
          <w:sz w:val="28"/>
          <w:szCs w:val="28"/>
          <w:lang w:val="ru-RU" w:eastAsia="en-US"/>
        </w:rPr>
        <w:t>&lt;&lt;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ru-RU" w:eastAsia="en-US"/>
        </w:rPr>
        <w:t>"</w:t>
      </w:r>
      <w:proofErr w:type="gramEnd"/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ru-RU" w:eastAsia="en-US"/>
        </w:rPr>
        <w:t>Введите 1 элемент: "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  <w:t>;</w:t>
      </w:r>
    </w:p>
    <w:p w:rsidR="009261C2" w:rsidRPr="009261C2" w:rsidRDefault="009261C2" w:rsidP="009261C2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716E93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261C2"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  <w:t xml:space="preserve"> </w:t>
      </w:r>
      <w:r w:rsidRPr="009261C2">
        <w:rPr>
          <w:rFonts w:ascii="Consolas" w:eastAsiaTheme="minorHAnsi" w:hAnsi="Consolas" w:cs="Times New Roman"/>
          <w:color w:val="008080"/>
          <w:sz w:val="28"/>
          <w:szCs w:val="28"/>
          <w:lang w:val="ru-RU" w:eastAsia="en-US"/>
        </w:rPr>
        <w:t>&gt;&gt;</w:t>
      </w:r>
      <w:r w:rsidRPr="009261C2"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  <w:t xml:space="preserve"> </w:t>
      </w:r>
      <w:r w:rsidRPr="00716E93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el</w:t>
      </w:r>
      <w:r w:rsidRPr="009261C2"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  <w:t>;</w:t>
      </w:r>
    </w:p>
    <w:p w:rsidR="009261C2" w:rsidRDefault="009261C2" w:rsidP="009261C2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  <w:tab/>
      </w:r>
      <w:proofErr w:type="gram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p</w:t>
      </w:r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-&gt;data = el;</w:t>
      </w:r>
    </w:p>
    <w:p w:rsidR="009261C2" w:rsidRPr="000342BD" w:rsidRDefault="009261C2" w:rsidP="009261C2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gramStart"/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p</w:t>
      </w:r>
      <w:proofErr w:type="gramEnd"/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prev</w:t>
      </w:r>
      <w:proofErr w:type="spellEnd"/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0342BD">
        <w:rPr>
          <w:rFonts w:ascii="Consolas" w:eastAsiaTheme="minorHAnsi" w:hAnsi="Consolas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;</w:t>
      </w:r>
    </w:p>
    <w:p w:rsidR="009261C2" w:rsidRPr="000342BD" w:rsidRDefault="009261C2" w:rsidP="009261C2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0342BD"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t</w:t>
      </w:r>
      <w:r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op</w:t>
      </w:r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= p;</w:t>
      </w:r>
    </w:p>
    <w:p w:rsidR="009261C2" w:rsidRPr="000342BD" w:rsidRDefault="009261C2" w:rsidP="009261C2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0342BD">
        <w:rPr>
          <w:rFonts w:ascii="Consolas" w:eastAsiaTheme="minorHAnsi" w:hAnsi="Consolas" w:cs="Times New Roman"/>
          <w:color w:val="0000FF"/>
          <w:sz w:val="28"/>
          <w:szCs w:val="28"/>
          <w:lang w:val="en-US" w:eastAsia="en-US"/>
        </w:rPr>
        <w:t>for</w:t>
      </w:r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342BD">
        <w:rPr>
          <w:rFonts w:ascii="Consolas" w:eastAsiaTheme="minorHAnsi" w:hAnsi="Consolas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= 2; </w:t>
      </w:r>
      <w:proofErr w:type="spell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&lt;= </w:t>
      </w:r>
      <w:r w:rsidRPr="000342BD"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N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++) {</w:t>
      </w:r>
    </w:p>
    <w:p w:rsidR="009261C2" w:rsidRPr="000342BD" w:rsidRDefault="009261C2" w:rsidP="009261C2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* </w:t>
      </w:r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k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= </w:t>
      </w:r>
      <w:r w:rsidRPr="000342BD">
        <w:rPr>
          <w:rFonts w:ascii="Consolas" w:eastAsiaTheme="minorHAnsi" w:hAnsi="Consolas" w:cs="Times New Roman"/>
          <w:color w:val="0000FF"/>
          <w:sz w:val="28"/>
          <w:szCs w:val="28"/>
          <w:lang w:val="en-US" w:eastAsia="en-US"/>
        </w:rPr>
        <w:t>new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;</w:t>
      </w:r>
    </w:p>
    <w:p w:rsidR="009261C2" w:rsidRPr="000342BD" w:rsidRDefault="009261C2" w:rsidP="009261C2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008080"/>
          <w:sz w:val="28"/>
          <w:szCs w:val="28"/>
          <w:lang w:val="en-US" w:eastAsia="en-US"/>
        </w:rPr>
        <w:t>&lt;&lt;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en-US" w:eastAsia="en-US"/>
        </w:rPr>
        <w:t>"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ru-RU" w:eastAsia="en-US"/>
        </w:rPr>
        <w:t>Введите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en-US" w:eastAsia="en-US"/>
        </w:rPr>
        <w:t xml:space="preserve"> "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008080"/>
          <w:sz w:val="28"/>
          <w:szCs w:val="28"/>
          <w:lang w:val="en-US" w:eastAsia="en-US"/>
        </w:rPr>
        <w:t>&lt;&lt;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008080"/>
          <w:sz w:val="28"/>
          <w:szCs w:val="28"/>
          <w:lang w:val="en-US" w:eastAsia="en-US"/>
        </w:rPr>
        <w:t>&lt;&lt;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en-US" w:eastAsia="en-US"/>
        </w:rPr>
        <w:t xml:space="preserve">" 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ru-RU" w:eastAsia="en-US"/>
        </w:rPr>
        <w:t>элемент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en-US" w:eastAsia="en-US"/>
        </w:rPr>
        <w:t>: "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;</w:t>
      </w:r>
    </w:p>
    <w:p w:rsidR="009261C2" w:rsidRPr="000342BD" w:rsidRDefault="009261C2" w:rsidP="009261C2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008080"/>
          <w:sz w:val="28"/>
          <w:szCs w:val="28"/>
          <w:lang w:val="en-US" w:eastAsia="en-US"/>
        </w:rPr>
        <w:t>&gt;&gt;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el;</w:t>
      </w:r>
    </w:p>
    <w:p w:rsidR="009261C2" w:rsidRPr="000342BD" w:rsidRDefault="009261C2" w:rsidP="009261C2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gramStart"/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k</w:t>
      </w:r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-&gt;data = el;</w:t>
      </w:r>
    </w:p>
    <w:p w:rsidR="009261C2" w:rsidRPr="000342BD" w:rsidRDefault="009261C2" w:rsidP="009261C2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gramStart"/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k</w:t>
      </w:r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prev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= </w:t>
      </w:r>
      <w:r w:rsidRPr="000342BD"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t</w:t>
      </w:r>
      <w:r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op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;</w:t>
      </w:r>
    </w:p>
    <w:p w:rsidR="009261C2" w:rsidRPr="000342BD" w:rsidRDefault="009261C2" w:rsidP="009261C2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0342BD"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t</w:t>
      </w:r>
      <w:r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op</w:t>
      </w:r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= </w:t>
      </w:r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k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;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</w:p>
    <w:p w:rsidR="009261C2" w:rsidRPr="000342BD" w:rsidRDefault="009261C2" w:rsidP="009261C2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  <w:t>}</w:t>
      </w:r>
    </w:p>
    <w:p w:rsidR="009261C2" w:rsidRPr="000342BD" w:rsidRDefault="009261C2" w:rsidP="009261C2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gramStart"/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return</w:t>
      </w:r>
      <w:proofErr w:type="gramEnd"/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t</w:t>
      </w:r>
      <w:r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op</w:t>
      </w:r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;</w:t>
      </w:r>
    </w:p>
    <w:p w:rsidR="009261C2" w:rsidRPr="000342BD" w:rsidRDefault="009261C2" w:rsidP="009261C2">
      <w:pPr>
        <w:spacing w:after="160" w:line="25" w:lineRule="atLeast"/>
        <w:ind w:left="720"/>
        <w:jc w:val="both"/>
        <w:rPr>
          <w:rFonts w:ascii="Consolas" w:hAnsi="Consolas" w:cs="Times New Roman"/>
          <w:sz w:val="28"/>
          <w:szCs w:val="28"/>
          <w:lang w:val="ru-RU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ru-RU" w:eastAsia="en-US"/>
        </w:rPr>
        <w:t>};</w:t>
      </w:r>
    </w:p>
    <w:p w:rsidR="009261C2" w:rsidRDefault="009261C2" w:rsidP="009261C2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Default="009261C2" w:rsidP="009261C2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Default="009261C2" w:rsidP="009261C2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Pr="000342BD" w:rsidRDefault="009261C2" w:rsidP="009261C2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Default="009261C2" w:rsidP="009261C2">
      <w:pPr>
        <w:pStyle w:val="a6"/>
        <w:numPr>
          <w:ilvl w:val="0"/>
          <w:numId w:val="2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Разработать функцию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DeleteElement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удаление элементов с четными индексами в стеке.</w:t>
      </w:r>
    </w:p>
    <w:p w:rsidR="009261C2" w:rsidRDefault="009261C2" w:rsidP="009261C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Pr="009261C2" w:rsidRDefault="009261C2" w:rsidP="00081FD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9261C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DeleteElement</w:t>
      </w:r>
      <w:proofErr w:type="spell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9261C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r w:rsidRPr="009261C2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261C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61C2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9261C2" w:rsidRPr="009261C2" w:rsidRDefault="009261C2" w:rsidP="00081FD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9261C2" w:rsidRPr="009261C2" w:rsidRDefault="009261C2" w:rsidP="00081FD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61C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p = </w:t>
      </w:r>
      <w:r w:rsidRPr="009261C2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61C2" w:rsidRPr="009261C2" w:rsidRDefault="009261C2" w:rsidP="00081FD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9261C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proofErr w:type="gram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 = 0;</w:t>
      </w:r>
    </w:p>
    <w:p w:rsidR="009261C2" w:rsidRPr="009261C2" w:rsidRDefault="009261C2" w:rsidP="00081FD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9261C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(p-&gt;</w:t>
      </w:r>
      <w:proofErr w:type="spellStart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!= </w:t>
      </w:r>
      <w:proofErr w:type="spellStart"/>
      <w:r w:rsidRPr="009261C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9261C2" w:rsidRPr="009261C2" w:rsidRDefault="009261C2" w:rsidP="00081FD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9261C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(p-&gt;</w:t>
      </w:r>
      <w:proofErr w:type="spellStart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-&gt;data == key) {</w:t>
      </w:r>
    </w:p>
    <w:p w:rsidR="009261C2" w:rsidRPr="009261C2" w:rsidRDefault="009261C2" w:rsidP="00081FD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61C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* q = p-&gt;</w:t>
      </w:r>
      <w:proofErr w:type="spellStart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61C2" w:rsidRPr="009261C2" w:rsidRDefault="009261C2" w:rsidP="00081FD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</w:t>
      </w:r>
      <w:proofErr w:type="spellStart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p-&gt;</w:t>
      </w:r>
      <w:proofErr w:type="spellStart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</w:t>
      </w:r>
      <w:proofErr w:type="spellStart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61C2" w:rsidRPr="009261C2" w:rsidRDefault="009261C2" w:rsidP="00081FD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9261C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delete</w:t>
      </w:r>
      <w:proofErr w:type="gram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q;</w:t>
      </w:r>
    </w:p>
    <w:p w:rsidR="009261C2" w:rsidRPr="009261C2" w:rsidRDefault="009261C2" w:rsidP="00081FD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9261C2" w:rsidRPr="009261C2" w:rsidRDefault="009261C2" w:rsidP="00081FD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9261C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9261C2" w:rsidRPr="009261C2" w:rsidRDefault="009261C2" w:rsidP="00081FD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</w:t>
      </w:r>
      <w:proofErr w:type="spellStart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61C2" w:rsidRPr="009261C2" w:rsidRDefault="009261C2" w:rsidP="00081FD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9261C2" w:rsidRPr="009261C2" w:rsidRDefault="009261C2" w:rsidP="00081FD2">
      <w:pPr>
        <w:autoSpaceDE w:val="0"/>
        <w:autoSpaceDN w:val="0"/>
        <w:adjustRightInd w:val="0"/>
        <w:spacing w:line="240" w:lineRule="auto"/>
        <w:ind w:left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9261C2" w:rsidRDefault="009261C2" w:rsidP="00081FD2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081FD2" w:rsidRPr="009261C2" w:rsidRDefault="00081FD2" w:rsidP="009261C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2. С какими типами данных действие надо сделать, в каком виде эти данные будут представлены: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Default="009261C2" w:rsidP="009261C2">
      <w:pPr>
        <w:pStyle w:val="a6"/>
        <w:numPr>
          <w:ilvl w:val="0"/>
          <w:numId w:val="2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Для запоминания длины </w:t>
      </w:r>
      <w:r w:rsidR="00081FD2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стека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используем переменную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size</w:t>
      </w:r>
      <w:r w:rsidRPr="0075327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типа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int</w:t>
      </w:r>
      <w:proofErr w:type="spellEnd"/>
      <w:r w:rsidRPr="0075327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</w:p>
    <w:p w:rsidR="009261C2" w:rsidRPr="0075327F" w:rsidRDefault="009261C2" w:rsidP="009261C2">
      <w:pPr>
        <w:spacing w:after="160" w:line="259" w:lineRule="auto"/>
        <w:ind w:left="360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Default="009261C2" w:rsidP="009261C2">
      <w:pPr>
        <w:spacing w:after="160" w:line="259" w:lineRule="auto"/>
        <w:ind w:left="360" w:firstLine="348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 w:rsidRPr="0075327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int</w:t>
      </w:r>
      <w:proofErr w:type="spellEnd"/>
      <w:r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size</w:t>
      </w:r>
      <w:proofErr w:type="spellEnd"/>
      <w:r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= -1;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Default="009261C2" w:rsidP="009261C2">
      <w:pPr>
        <w:pStyle w:val="a6"/>
        <w:numPr>
          <w:ilvl w:val="0"/>
          <w:numId w:val="2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Для данных в очереди используем переменную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data</w:t>
      </w:r>
      <w:r w:rsidRPr="0075327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типа</w:t>
      </w:r>
      <w:r w:rsidRPr="0075327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081FD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double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Default="00081FD2" w:rsidP="009261C2">
      <w:pPr>
        <w:spacing w:after="160" w:line="259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proofErr w:type="gramEnd"/>
      <w:r w:rsidR="009261C2"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="009261C2"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data</w:t>
      </w:r>
      <w:proofErr w:type="spellEnd"/>
      <w:r w:rsidR="009261C2"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9261C2" w:rsidRDefault="009261C2" w:rsidP="009261C2">
      <w:pPr>
        <w:spacing w:after="160" w:line="259" w:lineRule="auto"/>
        <w:ind w:firstLine="360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Default="00081FD2" w:rsidP="009261C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хранения адреса предыдущего</w:t>
      </w:r>
      <w:r w:rsidR="009261C2">
        <w:rPr>
          <w:rFonts w:ascii="Times New Roman" w:hAnsi="Times New Roman" w:cs="Times New Roman"/>
          <w:sz w:val="28"/>
          <w:szCs w:val="28"/>
          <w:lang w:val="ru-RU"/>
        </w:rPr>
        <w:t xml:space="preserve"> элемента используем указатель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="009261C2" w:rsidRPr="008D4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61C2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9261C2" w:rsidRPr="008D4B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Pr="001F4F14" w:rsidRDefault="009261C2" w:rsidP="009261C2">
      <w:pPr>
        <w:pStyle w:val="a6"/>
        <w:spacing w:after="160"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Default="00081FD2" w:rsidP="009261C2">
      <w:pPr>
        <w:spacing w:after="160" w:line="25" w:lineRule="atLeast"/>
        <w:ind w:firstLine="708"/>
        <w:rPr>
          <w:rFonts w:ascii="Times New Roman" w:hAnsi="Times New Roman" w:cs="Times New Roman"/>
          <w:sz w:val="44"/>
          <w:szCs w:val="28"/>
          <w:lang w:val="ru-RU"/>
        </w:rPr>
      </w:pPr>
      <w:r>
        <w:rPr>
          <w:rFonts w:ascii="Consolas" w:eastAsiaTheme="minorHAnsi" w:hAnsi="Consolas" w:cs="Consolas"/>
          <w:color w:val="2B91AF"/>
          <w:sz w:val="28"/>
          <w:szCs w:val="19"/>
          <w:lang w:val="en-US" w:eastAsia="en-US"/>
        </w:rPr>
        <w:t>Stack</w:t>
      </w:r>
      <w:r w:rsidR="009261C2" w:rsidRPr="001F4F14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prev</w:t>
      </w:r>
      <w:proofErr w:type="spellEnd"/>
      <w:r w:rsidR="009261C2" w:rsidRPr="001F4F14"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  <w:t>;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Default="009261C2" w:rsidP="009261C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хранения нового элемента используем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el</w:t>
      </w:r>
      <w:r w:rsidRPr="005C44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5C44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FD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Pr="001F4F14" w:rsidRDefault="009261C2" w:rsidP="009261C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Default="00081FD2" w:rsidP="009261C2">
      <w:pPr>
        <w:spacing w:after="160" w:line="25" w:lineRule="atLeast"/>
        <w:ind w:firstLine="708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proofErr w:type="gramEnd"/>
      <w:r w:rsidR="009261C2" w:rsidRPr="007B6B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</w:t>
      </w:r>
      <w:r w:rsidR="009261C2" w:rsidRPr="007B6B1B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Default="009261C2" w:rsidP="009261C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обращения к </w:t>
      </w:r>
      <w:r w:rsidR="00081FD2">
        <w:rPr>
          <w:rFonts w:ascii="Times New Roman" w:hAnsi="Times New Roman" w:cs="Times New Roman"/>
          <w:sz w:val="28"/>
          <w:szCs w:val="28"/>
          <w:lang w:val="ru-RU"/>
        </w:rPr>
        <w:t>стеку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используем указатель</w:t>
      </w:r>
      <w:r w:rsidRPr="001655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FD2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081FD2">
        <w:rPr>
          <w:rFonts w:ascii="Times New Roman" w:hAnsi="Times New Roman" w:cs="Times New Roman"/>
          <w:sz w:val="28"/>
          <w:szCs w:val="28"/>
          <w:lang w:val="ru-RU"/>
        </w:rPr>
        <w:t xml:space="preserve"> на верхний элемент стека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r w:rsidR="00081FD2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406E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Default="009261C2" w:rsidP="009261C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Default="00081FD2" w:rsidP="009261C2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="009261C2" w:rsidRPr="007D36E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</w:t>
      </w:r>
      <w:r w:rsid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9261C2" w:rsidRPr="007D36E4" w:rsidRDefault="009261C2" w:rsidP="009261C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Pr="00695689" w:rsidRDefault="009261C2" w:rsidP="009261C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</w:t>
      </w:r>
      <w:proofErr w:type="spellStart"/>
      <w:r w:rsidRPr="00137CA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Fill</w:t>
      </w:r>
      <w:proofErr w:type="spellEnd"/>
      <w:r w:rsidR="00081FD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Stack</w:t>
      </w:r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9261C2" w:rsidRDefault="009261C2" w:rsidP="009261C2">
      <w:pPr>
        <w:pStyle w:val="a6"/>
        <w:numPr>
          <w:ilvl w:val="0"/>
          <w:numId w:val="24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4F14">
        <w:rPr>
          <w:rFonts w:ascii="Times New Roman" w:hAnsi="Times New Roman" w:cs="Times New Roman"/>
          <w:sz w:val="28"/>
          <w:szCs w:val="28"/>
          <w:lang w:val="ru-RU"/>
        </w:rPr>
        <w:t>Длину с</w:t>
      </w:r>
      <w:r w:rsidR="00081FD2">
        <w:rPr>
          <w:rFonts w:ascii="Times New Roman" w:hAnsi="Times New Roman" w:cs="Times New Roman"/>
          <w:sz w:val="28"/>
          <w:szCs w:val="28"/>
          <w:lang w:val="ru-RU"/>
        </w:rPr>
        <w:t>тека</w:t>
      </w:r>
      <w:r w:rsidRPr="001F4F14"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 w:rsidRPr="001F4F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4F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Pr="001F4F14" w:rsidRDefault="009261C2" w:rsidP="009261C2">
      <w:pPr>
        <w:pStyle w:val="a6"/>
        <w:numPr>
          <w:ilvl w:val="0"/>
          <w:numId w:val="24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Указатель на </w:t>
      </w:r>
      <w:r w:rsidR="00081FD2">
        <w:rPr>
          <w:rFonts w:ascii="Times New Roman" w:hAnsi="Times New Roman" w:cs="Times New Roman"/>
          <w:sz w:val="28"/>
          <w:szCs w:val="28"/>
          <w:lang w:val="ru-RU"/>
        </w:rPr>
        <w:t>верхний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</w:t>
      </w:r>
      <w:r w:rsidR="00081FD2">
        <w:rPr>
          <w:rFonts w:ascii="Times New Roman" w:hAnsi="Times New Roman" w:cs="Times New Roman"/>
          <w:sz w:val="28"/>
          <w:szCs w:val="28"/>
          <w:lang w:val="ru-RU"/>
        </w:rPr>
        <w:t xml:space="preserve">стека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r w:rsidR="00081FD2">
        <w:rPr>
          <w:rFonts w:ascii="Times New Roman" w:hAnsi="Times New Roman" w:cs="Times New Roman"/>
          <w:sz w:val="28"/>
          <w:szCs w:val="28"/>
          <w:lang w:val="en-US"/>
        </w:rPr>
        <w:t>Stack</w:t>
      </w:r>
    </w:p>
    <w:p w:rsidR="009261C2" w:rsidRDefault="009261C2" w:rsidP="009261C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void</w:t>
      </w:r>
      <w:r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как входе её работы функция </w:t>
      </w:r>
      <w:r w:rsidRPr="0075327F"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значений. </w:t>
      </w:r>
    </w:p>
    <w:p w:rsidR="009261C2" w:rsidRDefault="009261C2" w:rsidP="009261C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Pr="0075327F" w:rsidRDefault="00081FD2" w:rsidP="009261C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</w:t>
      </w:r>
      <w:r w:rsidR="009261C2" w:rsidRPr="0075327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oid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="009261C2" w:rsidRPr="0075327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</w:t>
      </w:r>
      <w:proofErr w:type="spellEnd"/>
      <w:r w:rsidR="009261C2" w:rsidRPr="0075327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="009261C2" w:rsidRPr="0075327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="009261C2" w:rsidRPr="0075327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9261C2" w:rsidRPr="0075327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="009261C2" w:rsidRPr="0075327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="009261C2" w:rsidRPr="0075327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*&amp;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="009261C2" w:rsidRPr="0075327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9261C2" w:rsidRPr="0075327F" w:rsidRDefault="009261C2" w:rsidP="009261C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61C2" w:rsidRPr="00695689" w:rsidRDefault="009261C2" w:rsidP="009261C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</w:t>
      </w:r>
      <w:proofErr w:type="spellStart"/>
      <w:r w:rsidRPr="00137CA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Print</w:t>
      </w:r>
      <w:proofErr w:type="spellEnd"/>
      <w:r w:rsidR="00081FD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Stack</w:t>
      </w:r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9261C2" w:rsidRPr="001F4F14" w:rsidRDefault="009261C2" w:rsidP="009261C2">
      <w:pPr>
        <w:pStyle w:val="a6"/>
        <w:numPr>
          <w:ilvl w:val="0"/>
          <w:numId w:val="22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Указатель</w:t>
      </w:r>
      <w:r w:rsidR="00081FD2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81FD2">
        <w:rPr>
          <w:rFonts w:ascii="Times New Roman" w:hAnsi="Times New Roman" w:cs="Times New Roman"/>
          <w:sz w:val="28"/>
          <w:szCs w:val="28"/>
          <w:lang w:val="ru-RU"/>
        </w:rPr>
        <w:t xml:space="preserve">верхний элемент стека типа </w:t>
      </w:r>
      <w:r w:rsidR="00081FD2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F4F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Default="009261C2" w:rsidP="009261C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как входе её работы функция не возвращает значений. </w:t>
      </w:r>
    </w:p>
    <w:p w:rsidR="009261C2" w:rsidRDefault="009261C2" w:rsidP="009261C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Pr="0075327F" w:rsidRDefault="009261C2" w:rsidP="009261C2">
      <w:pPr>
        <w:spacing w:after="160" w:line="25" w:lineRule="atLeast"/>
        <w:ind w:left="720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spellStart"/>
      <w:r w:rsidRPr="0075327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void</w:t>
      </w:r>
      <w:proofErr w:type="spellEnd"/>
      <w:r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proofErr w:type="gramStart"/>
      <w:r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Prin</w:t>
      </w:r>
      <w:r w:rsidR="00081FD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tStack</w:t>
      </w:r>
      <w:proofErr w:type="spellEnd"/>
      <w:r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gramEnd"/>
      <w:r w:rsidR="00081FD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="00081FD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*</w:t>
      </w:r>
      <w:r w:rsidR="00081FD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="00081FD2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Pr="0075327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</w:t>
      </w:r>
    </w:p>
    <w:p w:rsidR="009261C2" w:rsidRDefault="009261C2" w:rsidP="009261C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1FD2" w:rsidRPr="00695689" w:rsidRDefault="00081FD2" w:rsidP="00081FD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081FD2" w:rsidRPr="00EE5A7D" w:rsidRDefault="00081FD2" w:rsidP="00081FD2">
      <w:pPr>
        <w:pStyle w:val="a6"/>
        <w:numPr>
          <w:ilvl w:val="0"/>
          <w:numId w:val="23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Указатель на верхний элемент стека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F4F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1FD2" w:rsidRDefault="00081FD2" w:rsidP="00081FD2">
      <w:pPr>
        <w:pStyle w:val="a6"/>
        <w:numPr>
          <w:ilvl w:val="0"/>
          <w:numId w:val="23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4F14">
        <w:rPr>
          <w:rFonts w:ascii="Times New Roman" w:hAnsi="Times New Roman" w:cs="Times New Roman"/>
          <w:sz w:val="28"/>
          <w:szCs w:val="28"/>
          <w:lang w:val="ru-RU"/>
        </w:rPr>
        <w:t xml:space="preserve">Длину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стека </w:t>
      </w:r>
      <w:r w:rsidRPr="001F4F14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 w:rsidRPr="001F4F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F4F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1FD2" w:rsidRDefault="00081FD2" w:rsidP="00081FD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как входе её работы функция не возвращает значений. </w:t>
      </w:r>
    </w:p>
    <w:p w:rsidR="00081FD2" w:rsidRPr="004E3234" w:rsidRDefault="00081FD2" w:rsidP="00081FD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81FD2" w:rsidRPr="00081FD2" w:rsidRDefault="00081FD2" w:rsidP="00081FD2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proofErr w:type="gramStart"/>
      <w:r w:rsidRPr="004E3234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void</w:t>
      </w:r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Zero</w:t>
      </w:r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Element</w:t>
      </w:r>
      <w:proofErr w:type="spellEnd"/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</w:t>
      </w:r>
      <w:r w:rsidRPr="00EE5A7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 xml:space="preserve"> </w:t>
      </w:r>
      <w:proofErr w:type="spellStart"/>
      <w:r w:rsidRPr="00EE5A7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)</w:t>
      </w:r>
    </w:p>
    <w:p w:rsidR="00081FD2" w:rsidRDefault="00081FD2" w:rsidP="009261C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1FD2" w:rsidRDefault="00081FD2" w:rsidP="009261C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1FD2" w:rsidRDefault="00081FD2" w:rsidP="009261C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1FD2" w:rsidRPr="00081FD2" w:rsidRDefault="00081FD2" w:rsidP="009261C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61C2" w:rsidRPr="00695689" w:rsidRDefault="009261C2" w:rsidP="009261C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функции </w:t>
      </w:r>
      <w:proofErr w:type="spellStart"/>
      <w:r w:rsidR="00081FD2"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1C77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используем следующие элементы.</w:t>
      </w:r>
    </w:p>
    <w:p w:rsidR="00081FD2" w:rsidRPr="00EE5A7D" w:rsidRDefault="00081FD2" w:rsidP="00081FD2">
      <w:pPr>
        <w:pStyle w:val="a6"/>
        <w:numPr>
          <w:ilvl w:val="0"/>
          <w:numId w:val="31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Указатель на верхний элемент стека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1F4F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Pr="00081FD2" w:rsidRDefault="009261C2" w:rsidP="00081FD2">
      <w:pPr>
        <w:pStyle w:val="a6"/>
        <w:numPr>
          <w:ilvl w:val="0"/>
          <w:numId w:val="31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1FD2">
        <w:rPr>
          <w:rFonts w:ascii="Times New Roman" w:hAnsi="Times New Roman" w:cs="Times New Roman"/>
          <w:sz w:val="28"/>
          <w:szCs w:val="28"/>
          <w:lang w:val="ru-RU"/>
        </w:rPr>
        <w:t xml:space="preserve">Длину </w:t>
      </w:r>
      <w:r w:rsidR="00081FD2" w:rsidRPr="00081FD2">
        <w:rPr>
          <w:rFonts w:ascii="Times New Roman" w:hAnsi="Times New Roman" w:cs="Times New Roman"/>
          <w:sz w:val="28"/>
          <w:szCs w:val="28"/>
          <w:lang w:val="ru-RU"/>
        </w:rPr>
        <w:t xml:space="preserve">стека </w:t>
      </w:r>
      <w:r w:rsidRPr="00081FD2">
        <w:rPr>
          <w:rFonts w:ascii="Times New Roman" w:hAnsi="Times New Roman" w:cs="Times New Roman"/>
          <w:sz w:val="28"/>
          <w:szCs w:val="28"/>
          <w:lang w:val="ru-RU"/>
        </w:rPr>
        <w:t xml:space="preserve">типа </w:t>
      </w:r>
      <w:proofErr w:type="spellStart"/>
      <w:r w:rsidRPr="00081FD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81F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Default="009261C2" w:rsidP="009261C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145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так, как входе её работы функция не возвращает значений. </w:t>
      </w:r>
    </w:p>
    <w:p w:rsidR="009261C2" w:rsidRPr="004E3234" w:rsidRDefault="009261C2" w:rsidP="009261C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Pr="004E3234" w:rsidRDefault="009261C2" w:rsidP="009261C2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  <w:proofErr w:type="gramStart"/>
      <w:r w:rsidRPr="004E3234">
        <w:rPr>
          <w:rFonts w:ascii="Consolas" w:eastAsiaTheme="minorHAnsi" w:hAnsi="Consolas" w:cs="Consolas"/>
          <w:color w:val="0000FF"/>
          <w:sz w:val="28"/>
          <w:szCs w:val="19"/>
          <w:lang w:val="en-US" w:eastAsia="en-US"/>
        </w:rPr>
        <w:t>void</w:t>
      </w:r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 xml:space="preserve"> </w:t>
      </w:r>
      <w:proofErr w:type="spellStart"/>
      <w:r w:rsidR="00081FD2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Delete</w:t>
      </w:r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Element</w:t>
      </w:r>
      <w:proofErr w:type="spellEnd"/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(</w:t>
      </w:r>
      <w:r w:rsidR="00081FD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="00081FD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r w:rsidR="00081FD2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="00081FD2"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</w:t>
      </w:r>
      <w:r w:rsidR="00081FD2" w:rsidRPr="00EE5A7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 xml:space="preserve"> </w:t>
      </w:r>
      <w:proofErr w:type="spellStart"/>
      <w:r w:rsidRPr="00EE5A7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size</w:t>
      </w:r>
      <w:r w:rsidRPr="004E3234"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  <w:t>)</w:t>
      </w:r>
    </w:p>
    <w:p w:rsidR="009261C2" w:rsidRPr="0075327F" w:rsidRDefault="009261C2" w:rsidP="009261C2">
      <w:pPr>
        <w:pStyle w:val="a6"/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3. Для решения задачи данные были представлены в виде множества элементов типа </w:t>
      </w:r>
      <w:r w:rsidR="00EE6667">
        <w:rPr>
          <w:rStyle w:val="ab"/>
          <w:rFonts w:ascii="Times New Roman" w:hAnsi="Times New Roman" w:cs="Times New Roman"/>
          <w:sz w:val="28"/>
          <w:szCs w:val="28"/>
          <w:lang w:val="en-US"/>
        </w:rPr>
        <w:t>double</w:t>
      </w:r>
      <w:r w:rsidRPr="003061DA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3061DA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4.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Реализация операций ввода и вывода данных: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Default="009261C2" w:rsidP="009261C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данных с консоли реализован при помощи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F2D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Default="009261C2" w:rsidP="009261C2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E6667" w:rsidRPr="000342BD" w:rsidRDefault="00EE6667" w:rsidP="00EE6667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proofErr w:type="gramStart"/>
      <w:r w:rsidRPr="000342BD">
        <w:rPr>
          <w:rFonts w:ascii="Consolas" w:eastAsiaTheme="minorHAnsi" w:hAnsi="Consolas" w:cs="Times New Roman"/>
          <w:color w:val="0000FF"/>
          <w:sz w:val="28"/>
          <w:szCs w:val="28"/>
          <w:lang w:val="en-US" w:eastAsia="en-US"/>
        </w:rPr>
        <w:t>for</w:t>
      </w:r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342BD">
        <w:rPr>
          <w:rFonts w:ascii="Consolas" w:eastAsiaTheme="minorHAnsi" w:hAnsi="Consolas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= 2; </w:t>
      </w:r>
      <w:proofErr w:type="spell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&lt;= </w:t>
      </w:r>
      <w:r w:rsidRPr="000342BD"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N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++) {</w:t>
      </w:r>
    </w:p>
    <w:p w:rsidR="00EE6667" w:rsidRPr="000342BD" w:rsidRDefault="00EE6667" w:rsidP="00EE6667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* </w:t>
      </w:r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k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= </w:t>
      </w:r>
      <w:r w:rsidRPr="000342BD">
        <w:rPr>
          <w:rFonts w:ascii="Consolas" w:eastAsiaTheme="minorHAnsi" w:hAnsi="Consolas" w:cs="Times New Roman"/>
          <w:color w:val="0000FF"/>
          <w:sz w:val="28"/>
          <w:szCs w:val="28"/>
          <w:lang w:val="en-US" w:eastAsia="en-US"/>
        </w:rPr>
        <w:t>new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;</w:t>
      </w:r>
    </w:p>
    <w:p w:rsidR="00EE6667" w:rsidRPr="000342BD" w:rsidRDefault="00EE6667" w:rsidP="00EE6667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008080"/>
          <w:sz w:val="28"/>
          <w:szCs w:val="28"/>
          <w:lang w:val="en-US" w:eastAsia="en-US"/>
        </w:rPr>
        <w:t>&lt;&lt;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en-US" w:eastAsia="en-US"/>
        </w:rPr>
        <w:t>"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ru-RU" w:eastAsia="en-US"/>
        </w:rPr>
        <w:t>Введите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en-US" w:eastAsia="en-US"/>
        </w:rPr>
        <w:t xml:space="preserve"> "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008080"/>
          <w:sz w:val="28"/>
          <w:szCs w:val="28"/>
          <w:lang w:val="en-US" w:eastAsia="en-US"/>
        </w:rPr>
        <w:t>&lt;&lt;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008080"/>
          <w:sz w:val="28"/>
          <w:szCs w:val="28"/>
          <w:lang w:val="en-US" w:eastAsia="en-US"/>
        </w:rPr>
        <w:t>&lt;&lt;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en-US" w:eastAsia="en-US"/>
        </w:rPr>
        <w:t xml:space="preserve">" 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ru-RU" w:eastAsia="en-US"/>
        </w:rPr>
        <w:t>элемент</w:t>
      </w:r>
      <w:r w:rsidRPr="000342BD">
        <w:rPr>
          <w:rFonts w:ascii="Consolas" w:eastAsiaTheme="minorHAnsi" w:hAnsi="Consolas" w:cs="Times New Roman"/>
          <w:color w:val="A31515"/>
          <w:sz w:val="28"/>
          <w:szCs w:val="28"/>
          <w:lang w:val="en-US" w:eastAsia="en-US"/>
        </w:rPr>
        <w:t>: "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;</w:t>
      </w:r>
    </w:p>
    <w:p w:rsidR="00EE6667" w:rsidRPr="000342BD" w:rsidRDefault="00EE6667" w:rsidP="00EE6667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</w:t>
      </w:r>
      <w:r w:rsidRPr="000342BD">
        <w:rPr>
          <w:rFonts w:ascii="Consolas" w:eastAsiaTheme="minorHAnsi" w:hAnsi="Consolas" w:cs="Times New Roman"/>
          <w:color w:val="008080"/>
          <w:sz w:val="28"/>
          <w:szCs w:val="28"/>
          <w:lang w:val="en-US" w:eastAsia="en-US"/>
        </w:rPr>
        <w:t>&gt;&gt;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el;</w:t>
      </w:r>
    </w:p>
    <w:p w:rsidR="00EE6667" w:rsidRPr="000342BD" w:rsidRDefault="00EE6667" w:rsidP="00EE6667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gramStart"/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k</w:t>
      </w:r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-&gt;data = el;</w:t>
      </w:r>
    </w:p>
    <w:p w:rsidR="00EE6667" w:rsidRPr="000342BD" w:rsidRDefault="00EE6667" w:rsidP="00EE6667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gramStart"/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k</w:t>
      </w:r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prev</w:t>
      </w:r>
      <w:proofErr w:type="spell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= </w:t>
      </w:r>
      <w:r w:rsidRPr="000342BD"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t</w:t>
      </w:r>
      <w:r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op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;</w:t>
      </w:r>
    </w:p>
    <w:p w:rsidR="00EE6667" w:rsidRPr="000342BD" w:rsidRDefault="00EE6667" w:rsidP="00EE6667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proofErr w:type="gramStart"/>
      <w:r w:rsidRPr="000342BD"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t</w:t>
      </w:r>
      <w:r>
        <w:rPr>
          <w:rFonts w:ascii="Consolas" w:eastAsiaTheme="minorHAnsi" w:hAnsi="Consolas" w:cs="Times New Roman"/>
          <w:color w:val="808080"/>
          <w:sz w:val="28"/>
          <w:szCs w:val="28"/>
          <w:lang w:val="en-US" w:eastAsia="en-US"/>
        </w:rPr>
        <w:t>op</w:t>
      </w:r>
      <w:proofErr w:type="gramEnd"/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 xml:space="preserve"> = </w:t>
      </w:r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k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>;</w:t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  <w:r w:rsidRPr="000342BD"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</w:r>
    </w:p>
    <w:p w:rsidR="009261C2" w:rsidRPr="00EE6667" w:rsidRDefault="00EE6667" w:rsidP="00EE6667">
      <w:pPr>
        <w:autoSpaceDE w:val="0"/>
        <w:autoSpaceDN w:val="0"/>
        <w:adjustRightInd w:val="0"/>
        <w:spacing w:line="240" w:lineRule="auto"/>
        <w:ind w:left="720"/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Times New Roman"/>
          <w:color w:val="000000"/>
          <w:sz w:val="28"/>
          <w:szCs w:val="28"/>
          <w:lang w:val="en-US" w:eastAsia="en-US"/>
        </w:rPr>
        <w:tab/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EE6667" w:rsidRPr="00EE5A7D" w:rsidRDefault="00EE6667" w:rsidP="009261C2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Default="009261C2" w:rsidP="009261C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 данных на консоль реализован при помощи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3272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Default="009261C2" w:rsidP="009261C2">
      <w:pPr>
        <w:pStyle w:val="a6"/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Pr="00EE5A7D" w:rsidRDefault="009261C2" w:rsidP="009261C2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EE5A7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 != </w:t>
      </w:r>
      <w:proofErr w:type="spellStart"/>
      <w:r w:rsidRPr="00EE5A7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9261C2" w:rsidRPr="00EE5A7D" w:rsidRDefault="009261C2" w:rsidP="009261C2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 </w:t>
      </w:r>
      <w:r w:rsidRPr="00EE5A7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EE5A7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61C2" w:rsidRPr="00EE5A7D" w:rsidRDefault="009261C2" w:rsidP="009261C2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p = p</w:t>
      </w:r>
      <w:proofErr w:type="gram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-&gt;</w:t>
      </w:r>
      <w:proofErr w:type="spellStart"/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next</w:t>
      </w:r>
      <w:proofErr w:type="spellEnd"/>
      <w:proofErr w:type="gramEnd"/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9261C2" w:rsidRPr="00EE5A7D" w:rsidRDefault="009261C2" w:rsidP="009261C2">
      <w:pPr>
        <w:spacing w:after="160" w:line="259" w:lineRule="auto"/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EE5A7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9261C2" w:rsidRPr="00EE5A7D" w:rsidRDefault="009261C2" w:rsidP="009261C2">
      <w:pPr>
        <w:pStyle w:val="a6"/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5. Поставленные задачи будут решены при помощи следующих действий:</w:t>
      </w:r>
    </w:p>
    <w:p w:rsidR="009261C2" w:rsidRDefault="009261C2" w:rsidP="009261C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запрашивает у пользователя длину</w:t>
      </w:r>
      <w:r w:rsidRPr="004E32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526D">
        <w:rPr>
          <w:rFonts w:ascii="Times New Roman" w:hAnsi="Times New Roman" w:cs="Times New Roman"/>
          <w:sz w:val="28"/>
          <w:szCs w:val="28"/>
          <w:lang w:val="ru-RU"/>
        </w:rPr>
        <w:t>стека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Pr="0061381B" w:rsidRDefault="009261C2" w:rsidP="009261C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Pr="004E3234" w:rsidRDefault="009261C2" w:rsidP="009261C2">
      <w:pPr>
        <w:autoSpaceDE w:val="0"/>
        <w:autoSpaceDN w:val="0"/>
        <w:adjustRightInd w:val="0"/>
        <w:spacing w:line="240" w:lineRule="auto"/>
        <w:ind w:left="360" w:firstLine="34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4E323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lastRenderedPageBreak/>
        <w:t>while</w:t>
      </w:r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9261C2" w:rsidRPr="004E3234" w:rsidRDefault="009261C2" w:rsidP="009261C2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4E3234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size;</w:t>
      </w:r>
    </w:p>
    <w:p w:rsidR="009261C2" w:rsidRPr="004E3234" w:rsidRDefault="009261C2" w:rsidP="009261C2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4E323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9261C2" w:rsidRPr="004E3234" w:rsidRDefault="009261C2" w:rsidP="009261C2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4E3234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4E3234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4E3234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Введите размер </w:t>
      </w:r>
      <w:r w:rsidR="00FD526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стека</w:t>
      </w:r>
      <w:r w:rsidRPr="004E3234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: "</w:t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9261C2" w:rsidRPr="004E3234" w:rsidRDefault="009261C2" w:rsidP="009261C2">
      <w:pPr>
        <w:autoSpaceDE w:val="0"/>
        <w:autoSpaceDN w:val="0"/>
        <w:adjustRightInd w:val="0"/>
        <w:spacing w:line="240" w:lineRule="auto"/>
        <w:ind w:left="360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9261C2" w:rsidRPr="00EE5A7D" w:rsidRDefault="009261C2" w:rsidP="009261C2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4E3234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9261C2" w:rsidRPr="004E3234" w:rsidRDefault="009261C2" w:rsidP="009261C2">
      <w:pPr>
        <w:pStyle w:val="a6"/>
        <w:spacing w:after="160" w:line="25" w:lineRule="atLeast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Default="009261C2" w:rsidP="009261C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="00FD526D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spellEnd"/>
      <w:r w:rsidRPr="00CF2D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происходит заполнение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526D">
        <w:rPr>
          <w:rFonts w:ascii="Times New Roman" w:hAnsi="Times New Roman" w:cs="Times New Roman"/>
          <w:sz w:val="28"/>
          <w:szCs w:val="28"/>
          <w:lang w:val="ru-RU"/>
        </w:rPr>
        <w:t>стека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консоли.</w:t>
      </w:r>
    </w:p>
    <w:p w:rsidR="009261C2" w:rsidRPr="00FD526D" w:rsidRDefault="009261C2" w:rsidP="009261C2">
      <w:pPr>
        <w:pStyle w:val="a6"/>
        <w:spacing w:after="160" w:line="25" w:lineRule="atLeast"/>
        <w:ind w:left="141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FD526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FillStack</w:t>
      </w:r>
      <w:proofErr w:type="spell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FD526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FD526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*&amp; </w:t>
      </w:r>
      <w:r w:rsidRPr="00FD526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p = </w:t>
      </w:r>
      <w:r w:rsidRPr="00FD526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D526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el=-1;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D526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FD526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1 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D526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</w:t>
      </w:r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D526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(el==0) {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1 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} </w:t>
      </w:r>
      <w:r w:rsidRPr="00FD526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(el == 0);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-&gt;data = el;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</w:t>
      </w:r>
      <w:proofErr w:type="spell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FD526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D526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p;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D526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FD526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2; </w:t>
      </w:r>
      <w:proofErr w:type="spell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FD526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k = </w:t>
      </w:r>
      <w:r w:rsidRPr="00FD526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D526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</w:t>
      </w:r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D526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(el == 0)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{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} </w:t>
      </w:r>
      <w:r w:rsidRPr="00FD526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(el == 0);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</w:t>
      </w:r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-&gt;data = el;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</w:t>
      </w:r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</w:t>
      </w:r>
      <w:proofErr w:type="spell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FD526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FD526D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top</w:t>
      </w:r>
      <w:proofErr w:type="spell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= k;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FD526D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return</w:t>
      </w:r>
      <w:proofErr w:type="spell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FD526D">
        <w:rPr>
          <w:rFonts w:ascii="Consolas" w:eastAsiaTheme="minorHAnsi" w:hAnsi="Consolas" w:cs="Consolas"/>
          <w:color w:val="808080"/>
          <w:sz w:val="28"/>
          <w:szCs w:val="28"/>
          <w:lang w:val="ru-RU" w:eastAsia="en-US"/>
        </w:rPr>
        <w:t>top</w:t>
      </w:r>
      <w:proofErr w:type="spell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9261C2" w:rsidRPr="00FD526D" w:rsidRDefault="00FD526D" w:rsidP="00FD526D">
      <w:pPr>
        <w:spacing w:after="160" w:line="25" w:lineRule="atLeast"/>
        <w:ind w:left="696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FD526D" w:rsidRPr="006A29FD" w:rsidRDefault="00FD526D" w:rsidP="00FD526D">
      <w:pPr>
        <w:spacing w:after="160" w:line="25" w:lineRule="atLeast"/>
        <w:ind w:left="696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Default="009261C2" w:rsidP="009261C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При помощи функции </w:t>
      </w:r>
      <w:proofErr w:type="spellStart"/>
      <w:r w:rsidR="00FD526D"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="00FC266B"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607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</w:t>
      </w:r>
      <w:r w:rsidR="00FC266B">
        <w:rPr>
          <w:rFonts w:ascii="Times New Roman" w:hAnsi="Times New Roman" w:cs="Times New Roman"/>
          <w:sz w:val="28"/>
          <w:szCs w:val="28"/>
          <w:lang w:val="ru-RU"/>
        </w:rPr>
        <w:t>обнуление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C266B">
        <w:rPr>
          <w:rFonts w:ascii="Times New Roman" w:hAnsi="Times New Roman" w:cs="Times New Roman"/>
          <w:sz w:val="28"/>
          <w:szCs w:val="28"/>
          <w:lang w:val="ru-RU"/>
        </w:rPr>
        <w:t>знач</w:t>
      </w:r>
      <w:r w:rsidR="00F402D6">
        <w:rPr>
          <w:rFonts w:ascii="Times New Roman" w:hAnsi="Times New Roman" w:cs="Times New Roman"/>
          <w:sz w:val="28"/>
          <w:szCs w:val="28"/>
          <w:lang w:val="ru-RU"/>
        </w:rPr>
        <w:t>ений элементов с четным индексом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Pr="006078C3" w:rsidRDefault="009261C2" w:rsidP="009261C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F402D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ZeroElement</w:t>
      </w:r>
      <w:proofErr w:type="spell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F402D6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F402D6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</w:t>
      </w:r>
      <w:r w:rsidRPr="00F402D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402D6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p = </w:t>
      </w:r>
      <w:r w:rsidRPr="00F402D6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402D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F402D6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% 2 != 0) {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402D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(p-&gt;</w:t>
      </w:r>
      <w:proofErr w:type="spellStart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!= </w:t>
      </w:r>
      <w:proofErr w:type="spellStart"/>
      <w:r w:rsidRPr="00F402D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</w:t>
      </w:r>
      <w:proofErr w:type="spellStart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-&gt;data = 0;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402D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(p-&gt;</w:t>
      </w:r>
      <w:proofErr w:type="spellStart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!= </w:t>
      </w:r>
      <w:proofErr w:type="spellStart"/>
      <w:r w:rsidRPr="00F402D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</w:t>
      </w:r>
      <w:proofErr w:type="spellStart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402D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402D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(p-&gt;</w:t>
      </w:r>
      <w:proofErr w:type="spellStart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!= </w:t>
      </w:r>
      <w:proofErr w:type="spellStart"/>
      <w:r w:rsidRPr="00F402D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-&gt;data = 0;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</w:t>
      </w:r>
      <w:proofErr w:type="spellStart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402D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(p-&gt;</w:t>
      </w:r>
      <w:proofErr w:type="spellStart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!= </w:t>
      </w:r>
      <w:proofErr w:type="spellStart"/>
      <w:r w:rsidRPr="00F402D6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</w:t>
      </w:r>
      <w:proofErr w:type="spellStart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F402D6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F402D6" w:rsidRPr="00F402D6" w:rsidRDefault="00F402D6" w:rsidP="00F402D6">
      <w:pPr>
        <w:pStyle w:val="a6"/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402D6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9261C2" w:rsidRDefault="009261C2" w:rsidP="009261C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</w:pPr>
    </w:p>
    <w:p w:rsidR="00F402D6" w:rsidRDefault="00F402D6" w:rsidP="00F402D6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>Element</w:t>
      </w:r>
      <w:proofErr w:type="spellEnd"/>
      <w:r w:rsidRPr="00607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происходит</w:t>
      </w:r>
      <w:r w:rsidRPr="00F229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="00F229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0B5D">
        <w:rPr>
          <w:rFonts w:ascii="Times New Roman" w:hAnsi="Times New Roman" w:cs="Times New Roman"/>
          <w:sz w:val="28"/>
          <w:szCs w:val="28"/>
          <w:lang w:val="ru-RU"/>
        </w:rPr>
        <w:t>элементов</w:t>
      </w:r>
      <w:r w:rsidR="00F22916">
        <w:rPr>
          <w:rFonts w:ascii="Times New Roman" w:hAnsi="Times New Roman" w:cs="Times New Roman"/>
          <w:sz w:val="28"/>
          <w:szCs w:val="28"/>
          <w:lang w:val="ru-RU"/>
        </w:rPr>
        <w:t xml:space="preserve"> с нулевым значением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 помощи оператора </w:t>
      </w:r>
      <w:r w:rsidR="00F2291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F22916" w:rsidRPr="00F229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2916">
        <w:rPr>
          <w:rFonts w:ascii="Times New Roman" w:hAnsi="Times New Roman" w:cs="Times New Roman"/>
          <w:sz w:val="28"/>
          <w:szCs w:val="28"/>
          <w:lang w:val="ru-RU"/>
        </w:rPr>
        <w:t>происходит проверка на то является ли значение элемента стека нуле</w:t>
      </w:r>
      <w:r w:rsidR="00470B5D">
        <w:rPr>
          <w:rFonts w:ascii="Times New Roman" w:hAnsi="Times New Roman" w:cs="Times New Roman"/>
          <w:sz w:val="28"/>
          <w:szCs w:val="28"/>
          <w:lang w:val="ru-RU"/>
        </w:rPr>
        <w:t>вым, а затем происходит его удаления из стека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F22916">
        <w:rPr>
          <w:rFonts w:ascii="Times New Roman" w:hAnsi="Times New Roman" w:cs="Times New Roman"/>
          <w:sz w:val="28"/>
          <w:szCs w:val="28"/>
          <w:lang w:val="ru-RU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</w:t>
      </w:r>
      <w:r w:rsidR="00F22916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0B5D">
        <w:rPr>
          <w:rFonts w:ascii="Times New Roman" w:hAnsi="Times New Roman" w:cs="Times New Roman"/>
          <w:sz w:val="28"/>
          <w:szCs w:val="28"/>
          <w:lang w:val="ru-RU"/>
        </w:rPr>
        <w:t>происходит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путем изменения адресов элементов.</w:t>
      </w:r>
    </w:p>
    <w:p w:rsidR="00F402D6" w:rsidRDefault="00F402D6" w:rsidP="00F402D6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22916" w:rsidRPr="00F22916" w:rsidRDefault="00F22916" w:rsidP="00F22916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proofErr w:type="gramStart"/>
      <w:r w:rsidRPr="00F2291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void</w:t>
      </w:r>
      <w:proofErr w:type="gramEnd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DeleteElement</w:t>
      </w:r>
      <w:proofErr w:type="spellEnd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(</w:t>
      </w:r>
      <w:r w:rsidRPr="00F2291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</w:t>
      </w:r>
      <w:r w:rsidRPr="00F2291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top</w:t>
      </w: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, </w:t>
      </w:r>
      <w:proofErr w:type="spellStart"/>
      <w:r w:rsidRPr="00F2291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int</w:t>
      </w:r>
      <w:proofErr w:type="spellEnd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</w:t>
      </w:r>
      <w:r w:rsidRPr="00F2291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N</w:t>
      </w: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</w:t>
      </w:r>
    </w:p>
    <w:p w:rsidR="00F22916" w:rsidRPr="00F22916" w:rsidRDefault="00F22916" w:rsidP="00F22916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</w:pPr>
      <w:r w:rsidRPr="00F2291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{</w:t>
      </w:r>
    </w:p>
    <w:p w:rsidR="00F22916" w:rsidRPr="00F22916" w:rsidRDefault="00F22916" w:rsidP="00F22916">
      <w:pPr>
        <w:autoSpaceDE w:val="0"/>
        <w:autoSpaceDN w:val="0"/>
        <w:adjustRightInd w:val="0"/>
        <w:spacing w:line="240" w:lineRule="auto"/>
        <w:ind w:left="708"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2291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* p = </w:t>
      </w:r>
      <w:r w:rsidRPr="00F22916">
        <w:rPr>
          <w:rFonts w:ascii="Consolas" w:eastAsiaTheme="minorHAnsi" w:hAnsi="Consolas" w:cs="Consolas"/>
          <w:color w:val="808080"/>
          <w:sz w:val="24"/>
          <w:szCs w:val="24"/>
          <w:lang w:val="en-US" w:eastAsia="en-US"/>
        </w:rPr>
        <w:t>top</w:t>
      </w: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22916" w:rsidRPr="00F22916" w:rsidRDefault="00F22916" w:rsidP="00F22916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F2291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double</w:t>
      </w:r>
      <w:proofErr w:type="gramEnd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key = 0;</w:t>
      </w:r>
    </w:p>
    <w:p w:rsidR="00F22916" w:rsidRPr="00F22916" w:rsidRDefault="00F22916" w:rsidP="00F22916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F2291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while</w:t>
      </w:r>
      <w:proofErr w:type="gramEnd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(p-&gt;</w:t>
      </w:r>
      <w:proofErr w:type="spellStart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!= </w:t>
      </w:r>
      <w:proofErr w:type="spellStart"/>
      <w:r w:rsidRPr="00F2291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nullptr</w:t>
      </w:r>
      <w:proofErr w:type="spellEnd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) {</w:t>
      </w:r>
    </w:p>
    <w:p w:rsidR="00F22916" w:rsidRPr="00F22916" w:rsidRDefault="00F22916" w:rsidP="00F22916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F2291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if</w:t>
      </w:r>
      <w:proofErr w:type="gramEnd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(p-&gt;</w:t>
      </w:r>
      <w:proofErr w:type="spellStart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-&gt;data == key) {</w:t>
      </w:r>
    </w:p>
    <w:p w:rsidR="00F22916" w:rsidRPr="00F22916" w:rsidRDefault="00F22916" w:rsidP="00F22916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22916">
        <w:rPr>
          <w:rFonts w:ascii="Consolas" w:eastAsiaTheme="minorHAnsi" w:hAnsi="Consolas" w:cs="Consolas"/>
          <w:color w:val="2B91AF"/>
          <w:sz w:val="24"/>
          <w:szCs w:val="24"/>
          <w:lang w:val="en-US" w:eastAsia="en-US"/>
        </w:rPr>
        <w:t>Stack</w:t>
      </w: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* q = p-&gt;</w:t>
      </w:r>
      <w:proofErr w:type="spellStart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22916" w:rsidRPr="00F22916" w:rsidRDefault="00F22916" w:rsidP="00F22916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</w:t>
      </w:r>
      <w:proofErr w:type="gramEnd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= p-&gt;</w:t>
      </w:r>
      <w:proofErr w:type="spellStart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-&gt;</w:t>
      </w:r>
      <w:proofErr w:type="spellStart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22916" w:rsidRPr="00F22916" w:rsidRDefault="00F22916" w:rsidP="00F22916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F2291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delete</w:t>
      </w:r>
      <w:proofErr w:type="gramEnd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q;</w:t>
      </w:r>
    </w:p>
    <w:p w:rsidR="00F22916" w:rsidRPr="00F22916" w:rsidRDefault="00F22916" w:rsidP="00F22916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}</w:t>
      </w:r>
    </w:p>
    <w:p w:rsidR="00F22916" w:rsidRPr="00F22916" w:rsidRDefault="00F22916" w:rsidP="00F22916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proofErr w:type="gramStart"/>
      <w:r w:rsidRPr="00F22916">
        <w:rPr>
          <w:rFonts w:ascii="Consolas" w:eastAsiaTheme="minorHAnsi" w:hAnsi="Consolas" w:cs="Consolas"/>
          <w:color w:val="0000FF"/>
          <w:sz w:val="24"/>
          <w:szCs w:val="24"/>
          <w:lang w:val="en-US" w:eastAsia="en-US"/>
        </w:rPr>
        <w:t>else</w:t>
      </w:r>
      <w:proofErr w:type="gramEnd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 xml:space="preserve"> {</w:t>
      </w:r>
    </w:p>
    <w:p w:rsidR="00F22916" w:rsidRPr="00F22916" w:rsidRDefault="00F22916" w:rsidP="00F22916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  <w:t>p = p-&gt;</w:t>
      </w:r>
      <w:proofErr w:type="spellStart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prev</w:t>
      </w:r>
      <w:proofErr w:type="spellEnd"/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;</w:t>
      </w:r>
    </w:p>
    <w:p w:rsidR="00F22916" w:rsidRPr="00F22916" w:rsidRDefault="00F22916" w:rsidP="00F22916">
      <w:pPr>
        <w:autoSpaceDE w:val="0"/>
        <w:autoSpaceDN w:val="0"/>
        <w:adjustRightInd w:val="0"/>
        <w:spacing w:line="240" w:lineRule="auto"/>
        <w:ind w:left="1416" w:firstLine="708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>}</w:t>
      </w:r>
    </w:p>
    <w:p w:rsidR="00F22916" w:rsidRPr="00F22916" w:rsidRDefault="00F22916" w:rsidP="00F22916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F22916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tab/>
      </w:r>
      <w:r w:rsidRPr="00F2291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>}</w:t>
      </w:r>
    </w:p>
    <w:p w:rsidR="00FD526D" w:rsidRPr="00F22916" w:rsidRDefault="00F22916" w:rsidP="00F229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</w:pPr>
      <w:r w:rsidRPr="00F22916">
        <w:rPr>
          <w:rFonts w:ascii="Consolas" w:eastAsiaTheme="minorHAnsi" w:hAnsi="Consolas" w:cs="Consolas"/>
          <w:color w:val="000000"/>
          <w:sz w:val="24"/>
          <w:szCs w:val="24"/>
          <w:lang w:val="ru-RU" w:eastAsia="en-US"/>
        </w:rPr>
        <w:tab/>
        <w:t>}</w:t>
      </w:r>
    </w:p>
    <w:p w:rsidR="00F22916" w:rsidRDefault="00F22916" w:rsidP="00F22916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19"/>
          <w:lang w:val="ru-RU" w:eastAsia="en-US"/>
        </w:rPr>
      </w:pPr>
    </w:p>
    <w:p w:rsidR="009261C2" w:rsidRDefault="009261C2" w:rsidP="009261C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FD526D">
        <w:rPr>
          <w:rFonts w:ascii="Times New Roman" w:hAnsi="Times New Roman" w:cs="Times New Roman"/>
          <w:sz w:val="28"/>
          <w:szCs w:val="28"/>
          <w:lang w:val="en-US"/>
        </w:rPr>
        <w:t>Stack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выводит элементы </w:t>
      </w:r>
      <w:r w:rsidR="00FD526D">
        <w:rPr>
          <w:rFonts w:ascii="Times New Roman" w:hAnsi="Times New Roman" w:cs="Times New Roman"/>
          <w:sz w:val="28"/>
          <w:szCs w:val="28"/>
          <w:lang w:val="ru-RU"/>
        </w:rPr>
        <w:t xml:space="preserve">стека </w:t>
      </w:r>
      <w:r>
        <w:rPr>
          <w:rFonts w:ascii="Times New Roman" w:hAnsi="Times New Roman" w:cs="Times New Roman"/>
          <w:sz w:val="28"/>
          <w:szCs w:val="28"/>
          <w:lang w:val="ru-RU"/>
        </w:rPr>
        <w:t>на консоль.</w:t>
      </w:r>
    </w:p>
    <w:p w:rsidR="009261C2" w:rsidRPr="00A14185" w:rsidRDefault="009261C2" w:rsidP="009261C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FD526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PrintStack</w:t>
      </w:r>
      <w:proofErr w:type="spell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FD526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r w:rsidRPr="00FD526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p = </w:t>
      </w:r>
      <w:r w:rsidRPr="00FD526D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FD526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 != </w:t>
      </w:r>
      <w:proofErr w:type="spellStart"/>
      <w:r w:rsidRPr="00FD526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 </w:t>
      </w:r>
      <w:r w:rsidRPr="00FD526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</w:t>
      </w:r>
      <w:proofErr w:type="spell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FD526D" w:rsidRPr="00FD526D" w:rsidRDefault="00FD526D" w:rsidP="00FD526D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FD526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FD526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61C2" w:rsidRPr="00FD526D" w:rsidRDefault="00FD526D" w:rsidP="00FD526D">
      <w:pPr>
        <w:spacing w:after="160" w:line="259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FD526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</w:p>
    <w:p w:rsidR="00FD526D" w:rsidRPr="009261C2" w:rsidRDefault="00FD526D" w:rsidP="00FD526D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Pr="00716E93" w:rsidRDefault="00470B5D" w:rsidP="009261C2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</w:t>
      </w:r>
      <w:r w:rsidR="009261C2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9261C2">
        <w:rPr>
          <w:rFonts w:ascii="Times New Roman" w:hAnsi="Times New Roman" w:cs="Times New Roman"/>
          <w:sz w:val="28"/>
          <w:szCs w:val="28"/>
          <w:lang w:val="en-US"/>
        </w:rPr>
        <w:t>STL</w:t>
      </w:r>
    </w:p>
    <w:p w:rsidR="009261C2" w:rsidRDefault="009261C2" w:rsidP="009261C2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Pr="003061DA" w:rsidRDefault="009261C2" w:rsidP="009261C2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3061DA">
        <w:rPr>
          <w:rFonts w:ascii="Times New Roman" w:hAnsi="Times New Roman" w:cs="Times New Roman"/>
          <w:sz w:val="28"/>
          <w:szCs w:val="28"/>
          <w:lang w:val="ru-RU"/>
        </w:rPr>
        <w:t>Определить какие предстоит выполнить действия:</w:t>
      </w:r>
    </w:p>
    <w:p w:rsidR="009261C2" w:rsidRDefault="009261C2" w:rsidP="009261C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Default="009261C2" w:rsidP="009261C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70B5D">
        <w:rPr>
          <w:rFonts w:ascii="Times New Roman" w:hAnsi="Times New Roman" w:cs="Times New Roman"/>
          <w:sz w:val="28"/>
          <w:szCs w:val="28"/>
          <w:lang w:val="ru-RU"/>
        </w:rPr>
        <w:t>стек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Default="009261C2" w:rsidP="009261C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Pr="009975D2" w:rsidRDefault="00470B5D" w:rsidP="009261C2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proofErr w:type="gramEnd"/>
      <w:r w:rsidR="009261C2" w:rsidRPr="009975D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 xml:space="preserve"> </w:t>
      </w:r>
      <w:r w:rsidR="009261C2" w:rsidRPr="009975D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&gt; 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</w:t>
      </w:r>
      <w:r w:rsidR="009261C2" w:rsidRPr="009975D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9261C2" w:rsidRDefault="009261C2" w:rsidP="009261C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61C2" w:rsidRPr="00716E93" w:rsidRDefault="009261C2" w:rsidP="009261C2">
      <w:pPr>
        <w:pStyle w:val="a6"/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</w:t>
      </w:r>
      <w:r w:rsidR="00F307F7">
        <w:rPr>
          <w:rFonts w:ascii="Times New Roman" w:hAnsi="Times New Roman" w:cs="Times New Roman"/>
          <w:sz w:val="28"/>
          <w:szCs w:val="28"/>
          <w:lang w:val="ru-RU"/>
        </w:rPr>
        <w:t xml:space="preserve">стек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котором буду хранится элементы </w:t>
      </w:r>
      <w:r w:rsidR="00F307F7">
        <w:rPr>
          <w:rFonts w:ascii="Times New Roman" w:hAnsi="Times New Roman" w:cs="Times New Roman"/>
          <w:sz w:val="28"/>
          <w:szCs w:val="28"/>
          <w:lang w:val="ru-RU"/>
        </w:rPr>
        <w:t>стека без элементов с четными индексами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Default="009261C2" w:rsidP="009261C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Pr="00F307F7" w:rsidRDefault="00F307F7" w:rsidP="00F307F7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proofErr w:type="gramEnd"/>
      <w:r w:rsidRPr="00F307F7"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 xml:space="preserve"> </w:t>
      </w:r>
      <w:r w:rsidRPr="009975D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9261C2" w:rsidRPr="00F307F7" w:rsidRDefault="009261C2" w:rsidP="00F307F7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2. С какими типами данных действие надо сделать, в каком виде эти данные будут представлены: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Default="009261C2" w:rsidP="009261C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запоминания длины </w:t>
      </w:r>
      <w:r w:rsidR="00F307F7">
        <w:rPr>
          <w:rFonts w:ascii="Times New Roman" w:hAnsi="Times New Roman" w:cs="Times New Roman"/>
          <w:sz w:val="28"/>
          <w:szCs w:val="28"/>
          <w:lang w:val="ru-RU"/>
        </w:rPr>
        <w:t>стека используется переменная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06E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Default="009261C2" w:rsidP="009261C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Default="009261C2" w:rsidP="009261C2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695689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size=-1;</w:t>
      </w:r>
    </w:p>
    <w:p w:rsidR="009261C2" w:rsidRPr="001F4F14" w:rsidRDefault="009261C2" w:rsidP="009261C2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9261C2" w:rsidRDefault="009261C2" w:rsidP="009261C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инициализации </w:t>
      </w:r>
      <w:r w:rsidR="00F307F7">
        <w:rPr>
          <w:rFonts w:ascii="Times New Roman" w:hAnsi="Times New Roman" w:cs="Times New Roman"/>
          <w:sz w:val="28"/>
          <w:szCs w:val="28"/>
          <w:lang w:val="ru-RU"/>
        </w:rPr>
        <w:t>стека используется переменная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07F7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F307F7" w:rsidRPr="00F307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Pr="002833FA" w:rsidRDefault="009261C2" w:rsidP="009261C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Pr="002833FA" w:rsidRDefault="00F307F7" w:rsidP="009261C2">
      <w:pPr>
        <w:pStyle w:val="a6"/>
        <w:spacing w:after="160" w:line="25" w:lineRule="atLeast"/>
        <w:jc w:val="both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proofErr w:type="gramEnd"/>
      <w:r w:rsidRPr="009975D2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 xml:space="preserve"> </w:t>
      </w:r>
      <w:r w:rsidRPr="009975D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&gt; 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</w:t>
      </w:r>
      <w:r w:rsidR="009261C2" w:rsidRPr="002833FA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9261C2" w:rsidRPr="00843718" w:rsidRDefault="009261C2" w:rsidP="009261C2">
      <w:pPr>
        <w:pStyle w:val="a6"/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Default="009261C2" w:rsidP="009261C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716E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307F7">
        <w:rPr>
          <w:rFonts w:ascii="Times New Roman" w:hAnsi="Times New Roman" w:cs="Times New Roman"/>
          <w:sz w:val="28"/>
          <w:szCs w:val="28"/>
          <w:lang w:val="ru-RU"/>
        </w:rPr>
        <w:t xml:space="preserve">инициализации </w:t>
      </w:r>
      <w:proofErr w:type="gramStart"/>
      <w:r w:rsidR="00F307F7">
        <w:rPr>
          <w:rFonts w:ascii="Times New Roman" w:hAnsi="Times New Roman" w:cs="Times New Roman"/>
          <w:sz w:val="28"/>
          <w:szCs w:val="28"/>
          <w:lang w:val="ru-RU"/>
        </w:rPr>
        <w:t>стека</w:t>
      </w:r>
      <w:proofErr w:type="gramEnd"/>
      <w:r w:rsidR="00F307F7">
        <w:rPr>
          <w:rFonts w:ascii="Times New Roman" w:hAnsi="Times New Roman" w:cs="Times New Roman"/>
          <w:sz w:val="28"/>
          <w:szCs w:val="28"/>
          <w:lang w:val="ru-RU"/>
        </w:rPr>
        <w:t xml:space="preserve"> в котором будут хранится элементы стека без элементов с четными индексами</w:t>
      </w:r>
      <w:r w:rsidRPr="008D4B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Pr="002833FA" w:rsidRDefault="009261C2" w:rsidP="009261C2">
      <w:pPr>
        <w:spacing w:after="160" w:line="25" w:lineRule="atLeast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307F7" w:rsidRPr="00F307F7" w:rsidRDefault="00F307F7" w:rsidP="00F307F7">
      <w:pPr>
        <w:pStyle w:val="a6"/>
        <w:spacing w:after="160" w:line="25" w:lineRule="atLeast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proofErr w:type="gramStart"/>
      <w:r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proofErr w:type="gramEnd"/>
      <w:r w:rsidRPr="00F307F7">
        <w:rPr>
          <w:rFonts w:ascii="Consolas" w:eastAsiaTheme="minorHAnsi" w:hAnsi="Consolas" w:cs="Consolas"/>
          <w:color w:val="2B91AF"/>
          <w:sz w:val="28"/>
          <w:szCs w:val="28"/>
          <w:lang w:val="ru-RU" w:eastAsia="en-US"/>
        </w:rPr>
        <w:t xml:space="preserve"> </w:t>
      </w:r>
      <w:r w:rsidRPr="009975D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StackP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9261C2" w:rsidRPr="00716E93" w:rsidRDefault="009261C2" w:rsidP="009261C2">
      <w:pPr>
        <w:spacing w:after="160" w:line="25" w:lineRule="atLeast"/>
        <w:ind w:firstLine="708"/>
        <w:rPr>
          <w:rFonts w:ascii="Consolas" w:eastAsiaTheme="minorHAnsi" w:hAnsi="Consolas" w:cs="Consolas"/>
          <w:color w:val="000000"/>
          <w:sz w:val="28"/>
          <w:szCs w:val="19"/>
          <w:lang w:val="en-US" w:eastAsia="en-US"/>
        </w:rPr>
      </w:pPr>
    </w:p>
    <w:p w:rsidR="009261C2" w:rsidRDefault="009261C2" w:rsidP="009261C2">
      <w:pPr>
        <w:pStyle w:val="a6"/>
        <w:numPr>
          <w:ilvl w:val="0"/>
          <w:numId w:val="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Для функции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</w:t>
      </w:r>
      <w:r w:rsidR="00F307F7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Stack</w:t>
      </w:r>
      <w:proofErr w:type="spellEnd"/>
      <w:r w:rsidRPr="00CF2C6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используем следующие элементы.</w:t>
      </w:r>
    </w:p>
    <w:p w:rsidR="009261C2" w:rsidRDefault="00F307F7" w:rsidP="009261C2">
      <w:pPr>
        <w:pStyle w:val="a6"/>
        <w:numPr>
          <w:ilvl w:val="0"/>
          <w:numId w:val="30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Стек</w:t>
      </w:r>
    </w:p>
    <w:p w:rsidR="009261C2" w:rsidRPr="0098179D" w:rsidRDefault="009261C2" w:rsidP="009261C2">
      <w:pPr>
        <w:spacing w:after="160" w:line="25" w:lineRule="atLeast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8179D">
        <w:rPr>
          <w:rFonts w:ascii="Times New Roman" w:hAnsi="Times New Roman" w:cs="Times New Roman"/>
          <w:sz w:val="28"/>
          <w:szCs w:val="28"/>
          <w:lang w:val="ru-RU"/>
        </w:rPr>
        <w:t xml:space="preserve">Сама функция имеет тип </w:t>
      </w:r>
      <w:r w:rsidRPr="0098179D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98179D">
        <w:rPr>
          <w:rFonts w:ascii="Times New Roman" w:hAnsi="Times New Roman" w:cs="Times New Roman"/>
          <w:sz w:val="28"/>
          <w:szCs w:val="28"/>
          <w:lang w:val="ru-RU"/>
        </w:rPr>
        <w:t xml:space="preserve"> так, как входе её работы функция не возвращает значений.  </w:t>
      </w:r>
    </w:p>
    <w:p w:rsidR="009261C2" w:rsidRPr="0098179D" w:rsidRDefault="009261C2" w:rsidP="009261C2">
      <w:pPr>
        <w:spacing w:after="160" w:line="259" w:lineRule="auto"/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Pr="00F307F7" w:rsidRDefault="009261C2" w:rsidP="009261C2">
      <w:pPr>
        <w:spacing w:after="160" w:line="259" w:lineRule="auto"/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gramStart"/>
      <w:r w:rsidRPr="0098179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98179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F307F7" w:rsidRPr="00F307F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PrintStack</w:t>
      </w:r>
      <w:proofErr w:type="spellEnd"/>
      <w:r w:rsidR="00F307F7" w:rsidRPr="00F307F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="00F307F7" w:rsidRPr="00F307F7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="00F307F7" w:rsidRPr="00F307F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</w:t>
      </w:r>
      <w:r w:rsidR="00F307F7" w:rsidRPr="00F307F7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="00F307F7" w:rsidRPr="00F307F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&gt; </w:t>
      </w:r>
      <w:r w:rsidR="00F307F7" w:rsidRPr="00F307F7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Stack</w:t>
      </w:r>
      <w:r w:rsidR="00F307F7" w:rsidRPr="00F307F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  <w:r w:rsidRPr="00F307F7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</w:p>
    <w:p w:rsidR="009261C2" w:rsidRPr="0098179D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3. Для решения задачи данные были представлены в виде множества элементов типа </w:t>
      </w:r>
      <w:r w:rsidR="00045EC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double</w:t>
      </w:r>
      <w:r w:rsidRPr="003061DA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3061DA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4.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Реализация операций ввода и вывода данных: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Default="009261C2" w:rsidP="009261C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Ввод данных с консоли реализован при помощи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F2D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Pr="00D76D8D" w:rsidRDefault="009261C2" w:rsidP="009261C2">
      <w:p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261C2" w:rsidRPr="00716E93" w:rsidRDefault="009261C2" w:rsidP="009261C2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716E9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716E93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0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716E93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9261C2" w:rsidRPr="00716E93" w:rsidRDefault="009261C2" w:rsidP="009261C2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+ 1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716E93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61C2" w:rsidRPr="00716E93" w:rsidRDefault="009261C2" w:rsidP="009261C2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716E93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9261C2" w:rsidRPr="00045ECF" w:rsidRDefault="009261C2" w:rsidP="009261C2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716E93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="00045ECF" w:rsidRPr="00045E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Stack.push</w:t>
      </w:r>
      <w:proofErr w:type="spellEnd"/>
      <w:r w:rsidR="00045ECF" w:rsidRPr="00045E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proofErr w:type="spellStart"/>
      <w:r w:rsidR="00045ECF" w:rsidRPr="00045E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el</w:t>
      </w:r>
      <w:proofErr w:type="spellEnd"/>
      <w:r w:rsidR="00045ECF" w:rsidRPr="00045E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);</w:t>
      </w:r>
    </w:p>
    <w:p w:rsidR="009261C2" w:rsidRDefault="009261C2" w:rsidP="00045ECF">
      <w:pPr>
        <w:spacing w:after="160" w:line="259" w:lineRule="auto"/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716E93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Default="009261C2" w:rsidP="009261C2">
      <w:pPr>
        <w:pStyle w:val="a6"/>
        <w:numPr>
          <w:ilvl w:val="0"/>
          <w:numId w:val="9"/>
        </w:numPr>
        <w:spacing w:after="160" w:line="25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 данных на консоль реализован при помощи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E5A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оператора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F2D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045ECF" w:rsidRPr="00045ECF" w:rsidRDefault="00045ECF" w:rsidP="00045EC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045EC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45EC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N; </w:t>
      </w:r>
      <w:proofErr w:type="spellStart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045ECF" w:rsidRPr="00045ECF" w:rsidRDefault="00045ECF" w:rsidP="00045ECF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45EC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45EC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Stack</w:t>
      </w: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.top</w:t>
      </w:r>
      <w:proofErr w:type="spell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() </w:t>
      </w:r>
      <w:r w:rsidRPr="00045EC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45EC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45ECF" w:rsidRPr="00045ECF" w:rsidRDefault="00045ECF" w:rsidP="00045ECF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045EC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Stack</w:t>
      </w: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.pop</w:t>
      </w:r>
      <w:proofErr w:type="spell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045ECF" w:rsidRPr="00045ECF" w:rsidRDefault="00045ECF" w:rsidP="00045ECF">
      <w:pPr>
        <w:spacing w:after="160" w:line="259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45E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lastRenderedPageBreak/>
        <w:t xml:space="preserve">5. Поставленные задачи будут решены при помощи следующих действий: 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Default="009261C2" w:rsidP="009261C2">
      <w:pPr>
        <w:pStyle w:val="a6"/>
        <w:numPr>
          <w:ilvl w:val="0"/>
          <w:numId w:val="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Программа запрашивает у пользователя размер </w:t>
      </w:r>
      <w:r w:rsidR="00045EC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стека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9261C2" w:rsidRPr="00D76D8D" w:rsidRDefault="009261C2" w:rsidP="009261C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9261C2" w:rsidRPr="00D76D8D" w:rsidRDefault="009261C2" w:rsidP="009261C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D76D8D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9261C2" w:rsidRPr="00D76D8D" w:rsidRDefault="009261C2" w:rsidP="009261C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размер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="00045EC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стека</w:t>
      </w:r>
      <w:r w:rsidRPr="00D76D8D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9261C2" w:rsidRPr="00D76D8D" w:rsidRDefault="009261C2" w:rsidP="009261C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D76D8D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size;</w:t>
      </w:r>
    </w:p>
    <w:p w:rsidR="009261C2" w:rsidRPr="00D76D8D" w:rsidRDefault="009261C2" w:rsidP="009261C2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9261C2" w:rsidRDefault="009261C2" w:rsidP="009261C2">
      <w:pPr>
        <w:spacing w:after="160" w:line="259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D76D8D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  <w:t>}</w:t>
      </w:r>
    </w:p>
    <w:p w:rsidR="009261C2" w:rsidRDefault="009261C2" w:rsidP="009261C2">
      <w:pPr>
        <w:spacing w:after="160" w:line="259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9261C2" w:rsidRDefault="009261C2" w:rsidP="009261C2">
      <w:pPr>
        <w:pStyle w:val="a6"/>
        <w:numPr>
          <w:ilvl w:val="0"/>
          <w:numId w:val="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При помощи</w:t>
      </w:r>
      <w:r w:rsidR="00045ECF" w:rsidRPr="005F7BA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045EC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оператора </w:t>
      </w:r>
      <w:r w:rsidR="00045EC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for</w:t>
      </w:r>
      <w:r w:rsidR="005F7BA4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в стек добавляются элементы, введенные с консоли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.</w:t>
      </w:r>
    </w:p>
    <w:p w:rsidR="009261C2" w:rsidRDefault="009261C2" w:rsidP="009261C2">
      <w:pPr>
        <w:spacing w:after="160" w:line="259" w:lineRule="auto"/>
        <w:ind w:left="708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5F7BA4" w:rsidRPr="005F7BA4" w:rsidRDefault="005F7BA4" w:rsidP="005F7BA4">
      <w:pPr>
        <w:autoSpaceDE w:val="0"/>
        <w:autoSpaceDN w:val="0"/>
        <w:adjustRightInd w:val="0"/>
        <w:spacing w:line="240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5F7BA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F7BA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size; </w:t>
      </w:r>
      <w:proofErr w:type="spell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5F7BA4" w:rsidRPr="005F7BA4" w:rsidRDefault="005F7BA4" w:rsidP="005F7BA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F7BA4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F7BA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5F7BA4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5F7BA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F7BA4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+ 1 </w:t>
      </w:r>
      <w:r w:rsidRPr="005F7BA4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F7BA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5F7BA4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5F7BA4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5F7BA4" w:rsidRPr="005F7BA4" w:rsidRDefault="005F7BA4" w:rsidP="005F7BA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5F7BA4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5F7BA4" w:rsidRPr="005F7BA4" w:rsidRDefault="005F7BA4" w:rsidP="005F7BA4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Stack.push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el);</w:t>
      </w:r>
    </w:p>
    <w:p w:rsidR="00045ECF" w:rsidRPr="005F7BA4" w:rsidRDefault="005F7BA4" w:rsidP="005F7BA4">
      <w:pPr>
        <w:spacing w:after="160" w:line="259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5F7BA4" w:rsidRPr="005F7BA4" w:rsidRDefault="005F7BA4" w:rsidP="005F7BA4">
      <w:pPr>
        <w:spacing w:after="160" w:line="259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BF563B" w:rsidRPr="00BF563B" w:rsidRDefault="009261C2" w:rsidP="00E06B80">
      <w:pPr>
        <w:pStyle w:val="a6"/>
        <w:numPr>
          <w:ilvl w:val="0"/>
          <w:numId w:val="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При помощи </w:t>
      </w:r>
      <w:r w:rsidR="005F7BA4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оператора </w:t>
      </w:r>
      <w:r w:rsidR="0008668D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for</w:t>
      </w:r>
      <w:r w:rsidR="0008668D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программа 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переда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ет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элементы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с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четными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индексами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из 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Stack</w:t>
      </w:r>
      <w:r w:rsidR="0008668D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в </w:t>
      </w:r>
      <w:proofErr w:type="spellStart"/>
      <w:r w:rsidR="0008668D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StackP</w:t>
      </w:r>
      <w:proofErr w:type="spellEnd"/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при помощи метод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ов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top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, 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и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удаляет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элементы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из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Stack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при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помощи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метода</w:t>
      </w:r>
      <w:r w:rsidR="00BF563B" w:rsidRPr="00BF563B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</w:t>
      </w:r>
      <w:r w:rsidR="00BF563B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pop</w:t>
      </w:r>
      <w:r w:rsidR="00BF563B" w:rsidRPr="00BF563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F563B">
        <w:rPr>
          <w:rFonts w:ascii="Times New Roman" w:hAnsi="Times New Roman" w:cs="Times New Roman"/>
          <w:sz w:val="28"/>
          <w:szCs w:val="28"/>
          <w:lang w:val="ru-RU"/>
        </w:rPr>
        <w:t>Программа копирует элементы</w:t>
      </w:r>
      <w:r w:rsidR="00BF563B" w:rsidRPr="00BF5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563B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BF563B" w:rsidRPr="00BF5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563B">
        <w:rPr>
          <w:rFonts w:ascii="Times New Roman" w:hAnsi="Times New Roman" w:cs="Times New Roman"/>
          <w:sz w:val="28"/>
          <w:szCs w:val="28"/>
          <w:lang w:val="en-US"/>
        </w:rPr>
        <w:t>StackP</w:t>
      </w:r>
      <w:proofErr w:type="spellEnd"/>
      <w:r w:rsidR="00BF563B" w:rsidRPr="00BF5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563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F563B" w:rsidRPr="00BF56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563B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BF563B" w:rsidRPr="00BF563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563B" w:rsidRPr="00BF563B" w:rsidRDefault="00BF563B" w:rsidP="00BF563B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5F7BA4" w:rsidRPr="005F7BA4" w:rsidRDefault="005F7BA4" w:rsidP="005F7BA4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F7BA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 = </w:t>
      </w:r>
      <w:proofErr w:type="spell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Stack.size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();</w:t>
      </w:r>
    </w:p>
    <w:p w:rsidR="005F7BA4" w:rsidRPr="005F7BA4" w:rsidRDefault="005F7BA4" w:rsidP="005F7BA4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5F7BA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F7BA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N; </w:t>
      </w:r>
      <w:proofErr w:type="spell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5F7BA4" w:rsidRPr="005F7BA4" w:rsidRDefault="005F7BA4" w:rsidP="005F7BA4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5F7BA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</w:t>
      </w:r>
      <w:proofErr w:type="spell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)% 2 != 0) {</w:t>
      </w:r>
    </w:p>
    <w:p w:rsidR="005F7BA4" w:rsidRPr="005F7BA4" w:rsidRDefault="005F7BA4" w:rsidP="005F7BA4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StackP.push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Stack.top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());</w:t>
      </w:r>
    </w:p>
    <w:p w:rsidR="005F7BA4" w:rsidRPr="005F7BA4" w:rsidRDefault="005F7BA4" w:rsidP="005F7BA4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5F7BA4" w:rsidRPr="005F7BA4" w:rsidRDefault="005F7BA4" w:rsidP="005F7BA4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Stack.pop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5F7BA4" w:rsidRPr="005F7BA4" w:rsidRDefault="005F7BA4" w:rsidP="005F7BA4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5F7BA4" w:rsidRPr="005F7BA4" w:rsidRDefault="005F7BA4" w:rsidP="005F7BA4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N = </w:t>
      </w:r>
      <w:proofErr w:type="spellStart"/>
      <w:proofErr w:type="gram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StackP.size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5F7BA4" w:rsidRPr="005F7BA4" w:rsidRDefault="005F7BA4" w:rsidP="005F7BA4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5F7BA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5F7BA4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N; </w:t>
      </w:r>
      <w:proofErr w:type="spell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5F7BA4" w:rsidRPr="005F7BA4" w:rsidRDefault="005F7BA4" w:rsidP="005F7BA4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Stack.push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StackP.top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());</w:t>
      </w:r>
    </w:p>
    <w:p w:rsidR="005F7BA4" w:rsidRPr="005F7BA4" w:rsidRDefault="005F7BA4" w:rsidP="005F7BA4">
      <w:pPr>
        <w:autoSpaceDE w:val="0"/>
        <w:autoSpaceDN w:val="0"/>
        <w:adjustRightInd w:val="0"/>
        <w:spacing w:line="240" w:lineRule="auto"/>
        <w:ind w:left="141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StackP.pop</w:t>
      </w:r>
      <w:proofErr w:type="spell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9261C2" w:rsidRPr="005F7BA4" w:rsidRDefault="005F7BA4" w:rsidP="005F7BA4">
      <w:pPr>
        <w:spacing w:after="160" w:line="259" w:lineRule="auto"/>
        <w:ind w:firstLine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5F7BA4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5F7BA4" w:rsidRPr="005F7BA4" w:rsidRDefault="005F7BA4" w:rsidP="005F7BA4">
      <w:pPr>
        <w:spacing w:after="160" w:line="259" w:lineRule="auto"/>
        <w:ind w:left="1416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9261C2" w:rsidRPr="00D76D8D" w:rsidRDefault="009261C2" w:rsidP="009261C2">
      <w:pPr>
        <w:pStyle w:val="a6"/>
        <w:numPr>
          <w:ilvl w:val="0"/>
          <w:numId w:val="9"/>
        </w:num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При помощи функции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Print</w:t>
      </w:r>
      <w:r w:rsidR="00045ECF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Stack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программа выводит элементы </w:t>
      </w:r>
      <w:r w:rsidR="00045ECF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>стека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t xml:space="preserve"> на консоль.</w:t>
      </w:r>
    </w:p>
    <w:p w:rsidR="009261C2" w:rsidRDefault="009261C2" w:rsidP="009261C2">
      <w:pPr>
        <w:spacing w:after="160" w:line="259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</w:pPr>
    </w:p>
    <w:p w:rsidR="00045ECF" w:rsidRPr="00045ECF" w:rsidRDefault="00045ECF" w:rsidP="00045EC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045EC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PrintStack</w:t>
      </w:r>
      <w:proofErr w:type="spell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045EC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</w:t>
      </w:r>
      <w:r w:rsidRPr="00045EC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&gt; </w:t>
      </w:r>
      <w:r w:rsidRPr="00045EC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Stack</w:t>
      </w: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045ECF" w:rsidRPr="00045ECF" w:rsidRDefault="00045ECF" w:rsidP="00045EC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45EC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 = </w:t>
      </w:r>
      <w:proofErr w:type="spellStart"/>
      <w:r w:rsidRPr="00045EC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Stack</w:t>
      </w: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.size</w:t>
      </w:r>
      <w:proofErr w:type="spell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();</w:t>
      </w:r>
    </w:p>
    <w:p w:rsidR="00045ECF" w:rsidRPr="00045ECF" w:rsidRDefault="00045ECF" w:rsidP="00045EC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045EC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045EC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N; </w:t>
      </w:r>
      <w:proofErr w:type="spellStart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045ECF" w:rsidRPr="00045ECF" w:rsidRDefault="00045ECF" w:rsidP="00045EC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45EC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045EC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Stack</w:t>
      </w: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.top</w:t>
      </w:r>
      <w:proofErr w:type="spell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() </w:t>
      </w:r>
      <w:r w:rsidRPr="00045EC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045EC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045ECF" w:rsidRPr="00045ECF" w:rsidRDefault="00045ECF" w:rsidP="00045EC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045EC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Stack</w:t>
      </w: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.pop</w:t>
      </w:r>
      <w:proofErr w:type="spell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045ECF" w:rsidRPr="00045ECF" w:rsidRDefault="00045ECF" w:rsidP="00045EC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45EC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045E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045ECF" w:rsidRPr="00045ECF" w:rsidRDefault="00045ECF" w:rsidP="00045ECF">
      <w:pPr>
        <w:autoSpaceDE w:val="0"/>
        <w:autoSpaceDN w:val="0"/>
        <w:adjustRightInd w:val="0"/>
        <w:spacing w:line="240" w:lineRule="auto"/>
        <w:ind w:left="708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045E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045E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045ECF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045E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045E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endl</w:t>
      </w:r>
      <w:proofErr w:type="spellEnd"/>
      <w:proofErr w:type="gramEnd"/>
      <w:r w:rsidRPr="00045E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436D93" w:rsidRPr="00045ECF" w:rsidRDefault="00045ECF" w:rsidP="00045ECF">
      <w:pPr>
        <w:spacing w:after="160" w:line="259" w:lineRule="auto"/>
        <w:ind w:left="708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045EC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};</w:t>
      </w:r>
      <w:r w:rsidR="00436D93" w:rsidRPr="00B805B8">
        <w:rPr>
          <w:rFonts w:ascii="Times New Roman" w:eastAsiaTheme="minorHAnsi" w:hAnsi="Times New Roman" w:cs="Times New Roman"/>
          <w:color w:val="000000"/>
          <w:sz w:val="28"/>
          <w:szCs w:val="28"/>
          <w:lang w:val="ru-RU" w:eastAsia="en-US"/>
        </w:rPr>
        <w:br w:type="page"/>
      </w:r>
    </w:p>
    <w:p w:rsidR="00C50EE3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Блок схема</w:t>
      </w:r>
    </w:p>
    <w:p w:rsidR="00550325" w:rsidRPr="00550325" w:rsidRDefault="00550325" w:rsidP="00550325">
      <w:pPr>
        <w:rPr>
          <w:lang w:val="ru-RU"/>
        </w:rPr>
      </w:pPr>
    </w:p>
    <w:p w:rsidR="007A14D0" w:rsidRDefault="00FD0BEF" w:rsidP="007A14D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</w:t>
      </w:r>
    </w:p>
    <w:p w:rsidR="00FD0BEF" w:rsidRDefault="00FD0BEF" w:rsidP="00FD0BE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9pt;height:612.55pt">
            <v:imagedata r:id="rId6" o:title="Untitled Diagram-Page-3 (1)"/>
          </v:shape>
        </w:pict>
      </w:r>
    </w:p>
    <w:p w:rsidR="00FD0BEF" w:rsidRDefault="00FD0BEF" w:rsidP="00FD0BE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26" type="#_x0000_t75" style="width:483.25pt;height:508.9pt">
            <v:imagedata r:id="rId7" o:title="Untitled Diagram-Page-4 (1)"/>
          </v:shape>
        </w:pict>
      </w:r>
    </w:p>
    <w:p w:rsidR="00FD0BEF" w:rsidRDefault="00FD0BEF" w:rsidP="00FD0BE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0BEF" w:rsidRDefault="00FD0BEF" w:rsidP="00FD0BE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0BEF" w:rsidRDefault="00FD0BEF" w:rsidP="00FD0BE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0BEF" w:rsidRDefault="00FD0BEF" w:rsidP="00FD0BE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0BEF" w:rsidRDefault="00FD0BEF" w:rsidP="00FD0BE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0BEF" w:rsidRDefault="00FD0BEF" w:rsidP="00FD0BE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0BEF" w:rsidRDefault="00FD0BEF" w:rsidP="00FD0BE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0BEF" w:rsidRDefault="00FD0BEF" w:rsidP="00FD0BE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D0BEF" w:rsidRDefault="00FD0BEF" w:rsidP="00FD0BE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Стек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STL</w:t>
      </w:r>
    </w:p>
    <w:p w:rsidR="00FD0BEF" w:rsidRDefault="00FD0BEF" w:rsidP="00FD0BEF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D0BEF" w:rsidRDefault="00FD0BEF" w:rsidP="00FD0BE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10.75pt;height:637.1pt">
            <v:imagedata r:id="rId8" o:title="Untitled Diagram-Page-1 (1)"/>
          </v:shape>
        </w:pict>
      </w:r>
    </w:p>
    <w:p w:rsidR="00FD0BEF" w:rsidRDefault="00FD0BEF" w:rsidP="00FD0BE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D0BEF" w:rsidRPr="00FD0BEF" w:rsidRDefault="00FD0BEF" w:rsidP="00FD0BEF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8" type="#_x0000_t75" style="width:273.8pt;height:179.45pt">
            <v:imagedata r:id="rId9" o:title="Untitled Diagram-Page-2 (1)"/>
          </v:shape>
        </w:pict>
      </w:r>
    </w:p>
    <w:p w:rsidR="00D21DA7" w:rsidRDefault="00D21DA7" w:rsidP="006F1B7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FD0BEF" w:rsidRPr="00B805B8" w:rsidRDefault="00FD0BEF" w:rsidP="006F1B7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872CC" w:rsidRDefault="00E872CC" w:rsidP="005503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25DE5" w:rsidRPr="00E872CC" w:rsidRDefault="00E25DE5" w:rsidP="00E25DE5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C1CDA" w:rsidRPr="001D28C7" w:rsidRDefault="008C1CDA" w:rsidP="001D28C7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Код программы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на языке </w:t>
      </w:r>
      <w:r w:rsidR="001D28C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</w:t>
      </w:r>
      <w:r w:rsidR="001D28C7"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++</w:t>
      </w:r>
    </w:p>
    <w:p w:rsidR="008C1CDA" w:rsidRDefault="008C1CDA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201DB1" w:rsidRPr="00B805B8" w:rsidRDefault="00B805B8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</w:t>
      </w:r>
    </w:p>
    <w:p w:rsidR="00F926ED" w:rsidRPr="00F926ED" w:rsidRDefault="00F926ED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iostream</w:t>
      </w:r>
      <w:proofErr w:type="spellEnd"/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std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struct</w:t>
      </w:r>
      <w:proofErr w:type="spellEnd"/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data;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FillStack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r w:rsidRPr="00B805B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*&amp; </w:t>
      </w:r>
      <w:r w:rsidRPr="00B805B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p = </w:t>
      </w:r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el=-1;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1 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(el==0) 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1 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} </w:t>
      </w:r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(el == 0);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-&gt;data = el;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p;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2; 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</w:t>
      </w:r>
      <w:r w:rsidRPr="00B805B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; 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k = </w:t>
      </w:r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9261C2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9261C2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9261C2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9261C2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"</w:t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9261C2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9261C2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9261C2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" 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9261C2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: "</w:t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B805B8" w:rsidRPr="009261C2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</w:t>
      </w:r>
      <w:proofErr w:type="gram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(el == 0)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"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" 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элемент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} </w:t>
      </w:r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(el == 0);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-&gt;data = el;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k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</w:t>
      </w:r>
      <w:r w:rsidRPr="00B805B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k;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PrintStack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B805B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r w:rsidRPr="00B805B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p = </w:t>
      </w:r>
      <w:r w:rsidRPr="00B805B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 != </w:t>
      </w:r>
      <w:proofErr w:type="spell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(p-&gt;data != 0) 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p-&gt;data </w:t>
      </w:r>
      <w:r w:rsidRPr="00B805B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ZeroElement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B805B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B805B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,</w:t>
      </w:r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p = </w:t>
      </w:r>
      <w:r w:rsidRPr="00B805B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r w:rsidRPr="00B805B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% 2 != 0) 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(p-&gt;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!= </w:t>
      </w:r>
      <w:proofErr w:type="spell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-&gt;data = 0;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(p-&gt;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!= </w:t>
      </w:r>
      <w:proofErr w:type="spell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(p-&gt;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!= </w:t>
      </w:r>
      <w:proofErr w:type="spell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-&gt;data = 0;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(p-&gt;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!= </w:t>
      </w:r>
      <w:proofErr w:type="spell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DeleteElement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B805B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</w:t>
      </w:r>
      <w:r w:rsidRPr="00B805B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N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p = </w:t>
      </w:r>
      <w:r w:rsidRPr="00B805B8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top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key = 0;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(p-&gt;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!= </w:t>
      </w:r>
      <w:proofErr w:type="spell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nullptr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(p-&gt;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-&gt;data == key) 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* q = p-&gt;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p-&gt;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-&gt;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delete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q;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p = p-&gt;</w:t>
      </w:r>
      <w:proofErr w:type="spell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prev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main()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system(</w:t>
      </w:r>
      <w:proofErr w:type="gramEnd"/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chcp</w:t>
      </w:r>
      <w:proofErr w:type="spellEnd"/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1251"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 = -1;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* stack = </w:t>
      </w:r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new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9261C2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9261C2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9261C2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9261C2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размер</w:t>
      </w:r>
      <w:r w:rsidRPr="009261C2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 xml:space="preserve"> 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стека</w:t>
      </w:r>
      <w:r w:rsidRPr="009261C2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: "</w:t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B805B8" w:rsidRPr="009261C2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size</w:t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&lt; 0) {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B805B8" w:rsidRPr="009261C2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61C2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61C2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</w:t>
      </w:r>
      <w:r w:rsidRPr="009261C2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размер</w:t>
      </w:r>
      <w:r w:rsidRPr="009261C2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стека</w:t>
      </w:r>
      <w:r w:rsidRPr="009261C2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"</w:t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9261C2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805B8" w:rsidRPr="009261C2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805B8" w:rsidRPr="009261C2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9261C2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== 0) {</w:t>
      </w:r>
    </w:p>
    <w:p w:rsidR="00B805B8" w:rsidRPr="009261C2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61C2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9261C2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Стек</w:t>
      </w:r>
      <w:r w:rsidRPr="009261C2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пуст</w:t>
      </w:r>
      <w:r w:rsidRPr="009261C2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!\n"</w:t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9261C2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else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{</w:t>
      </w:r>
    </w:p>
    <w:p w:rsidR="00B805B8" w:rsidRPr="009261C2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FillStack</w:t>
      </w:r>
      <w:proofErr w:type="spell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size,stack</w:t>
      </w:r>
      <w:proofErr w:type="spell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Стек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\n"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PrintStack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stack);</w:t>
      </w:r>
    </w:p>
    <w:p w:rsidR="00B805B8" w:rsidRPr="009261C2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ZeroElement</w:t>
      </w:r>
      <w:proofErr w:type="spell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stack,size</w:t>
      </w:r>
      <w:proofErr w:type="spellEnd"/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DeleteElement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stack,size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Стек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после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удаления</w:t>
      </w:r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 \n"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PrintStack</w:t>
      </w:r>
      <w:proofErr w:type="spell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stack);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system(</w:t>
      </w:r>
      <w:proofErr w:type="gramEnd"/>
      <w:r w:rsidRPr="00B805B8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"pause"</w:t>
      </w: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B805B8" w:rsidRPr="00B805B8" w:rsidRDefault="00B805B8" w:rsidP="00B805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B805B8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return</w:t>
      </w:r>
      <w:proofErr w:type="gramEnd"/>
      <w:r w:rsidRPr="00B805B8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0;</w:t>
      </w:r>
    </w:p>
    <w:p w:rsidR="00885CE2" w:rsidRPr="009261C2" w:rsidRDefault="00B805B8" w:rsidP="00B805B8">
      <w:pPr>
        <w:spacing w:line="25" w:lineRule="atLeast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9261C2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B805B8" w:rsidRPr="00B805B8" w:rsidRDefault="00B805B8" w:rsidP="00B805B8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F926ED" w:rsidRDefault="00B805B8" w:rsidP="00F926ED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</w:t>
      </w:r>
      <w:r w:rsidR="00885CE2" w:rsidRPr="005325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26ED"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="00F926ED" w:rsidRPr="00812C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26ED">
        <w:rPr>
          <w:rFonts w:ascii="Times New Roman" w:hAnsi="Times New Roman" w:cs="Times New Roman"/>
          <w:sz w:val="28"/>
          <w:szCs w:val="28"/>
          <w:lang w:val="en-US"/>
        </w:rPr>
        <w:t>STL</w:t>
      </w:r>
    </w:p>
    <w:p w:rsidR="00F926ED" w:rsidRPr="0053258E" w:rsidRDefault="00F926ED" w:rsidP="00F926ED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0584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</w:t>
      </w:r>
      <w:proofErr w:type="spellStart"/>
      <w:r w:rsidRPr="00A0584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iostream</w:t>
      </w:r>
      <w:proofErr w:type="spellEnd"/>
      <w:r w:rsidRPr="00A0584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&gt;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#include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0584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&lt;stack&gt;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using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namespace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std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0584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</w:t>
      </w:r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&gt; Stack;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0584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</w:t>
      </w:r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&gt; 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StackP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gram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PrintStack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r w:rsidRPr="00A0584F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stack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</w:t>
      </w:r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&gt; </w:t>
      </w:r>
      <w:r w:rsidRPr="00A0584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Stack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 {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 = </w:t>
      </w:r>
      <w:proofErr w:type="spellStart"/>
      <w:r w:rsidRPr="00A0584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Stack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.size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N; 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0584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0584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Stack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.top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() </w:t>
      </w:r>
      <w:r w:rsidRPr="00A0584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0584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 "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0584F">
        <w:rPr>
          <w:rFonts w:ascii="Consolas" w:eastAsiaTheme="minorHAnsi" w:hAnsi="Consolas" w:cs="Consolas"/>
          <w:color w:val="808080"/>
          <w:sz w:val="28"/>
          <w:szCs w:val="28"/>
          <w:lang w:val="en-US" w:eastAsia="en-US"/>
        </w:rPr>
        <w:t>Stack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.pop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lastRenderedPageBreak/>
        <w:tab/>
      </w:r>
      <w:proofErr w:type="spellStart"/>
      <w:proofErr w:type="gram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0584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main()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{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system(</w:t>
      </w:r>
      <w:proofErr w:type="gramEnd"/>
      <w:r w:rsidRPr="00A0584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proofErr w:type="spellStart"/>
      <w:r w:rsidRPr="00A0584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chcp</w:t>
      </w:r>
      <w:proofErr w:type="spellEnd"/>
      <w:r w:rsidRPr="00A0584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1251"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 = -1;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double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el;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while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&lt; 0) {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if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(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size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&lt; 0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 {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A0584F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A0584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A0584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 размер стека: "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}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0584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&gt;&gt;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size;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0584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endl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(size == 0) {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0584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0584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</w:t>
      </w:r>
      <w:r w:rsidRPr="00A0584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Стек</w:t>
      </w:r>
      <w:r w:rsidRPr="00A0584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 xml:space="preserve"> </w:t>
      </w:r>
      <w:r w:rsidRPr="00A0584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пуст</w:t>
      </w:r>
      <w:r w:rsidRPr="00A0584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!\n"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else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{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 size; 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cout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gramStart"/>
      <w:r w:rsidRPr="00A0584F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A0584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gramEnd"/>
      <w:r w:rsidRPr="00A0584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Введите "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A0584F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i + 1 </w:t>
      </w:r>
      <w:r w:rsidRPr="00A0584F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&lt;&lt;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A0584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 элемент: "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cin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r w:rsidRPr="00A0584F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proofErr w:type="gramEnd"/>
      <w:r w:rsidRPr="00A0584F">
        <w:rPr>
          <w:rFonts w:ascii="Consolas" w:eastAsiaTheme="minorHAnsi" w:hAnsi="Consolas" w:cs="Consolas"/>
          <w:color w:val="008080"/>
          <w:sz w:val="28"/>
          <w:szCs w:val="28"/>
          <w:lang w:val="ru-RU" w:eastAsia="en-US"/>
        </w:rPr>
        <w:t>&gt;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el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proofErr w:type="gram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Stack.push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el);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0584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0584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A0584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Стек</w:t>
      </w:r>
      <w:r w:rsidRPr="00A0584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:\n"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PrintStack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Stack);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N = 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Stack.size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N; 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if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((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)% 2 != 0) {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StackP.push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Stack.top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());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Stack.pop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 xml:space="preserve">N = </w:t>
      </w:r>
      <w:proofErr w:type="spellStart"/>
      <w:proofErr w:type="gram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StackP.size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gram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for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int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= 1; 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&lt;= N; </w:t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i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++) {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Stack.push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StackP.top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());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StackP.pop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);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  <w:t>}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0584F">
        <w:rPr>
          <w:rFonts w:ascii="Consolas" w:eastAsiaTheme="minorHAnsi" w:hAnsi="Consolas" w:cs="Consolas"/>
          <w:color w:val="008080"/>
          <w:sz w:val="28"/>
          <w:szCs w:val="28"/>
          <w:lang w:val="en-US" w:eastAsia="en-US"/>
        </w:rPr>
        <w:t>&lt;&lt;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 xml:space="preserve"> </w:t>
      </w:r>
      <w:r w:rsidRPr="00A0584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"\n</w:t>
      </w:r>
      <w:r w:rsidRPr="00A0584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Стек</w:t>
      </w:r>
      <w:r w:rsidRPr="00A0584F">
        <w:rPr>
          <w:rFonts w:ascii="Consolas" w:eastAsiaTheme="minorHAnsi" w:hAnsi="Consolas" w:cs="Consolas"/>
          <w:color w:val="A31515"/>
          <w:sz w:val="28"/>
          <w:szCs w:val="28"/>
          <w:lang w:val="en-US" w:eastAsia="en-US"/>
        </w:rPr>
        <w:t>:\n"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PrintStack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(</w:t>
      </w:r>
      <w:proofErr w:type="gram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>Stack);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  <w:tab/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system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(</w:t>
      </w:r>
      <w:r w:rsidRPr="00A0584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proofErr w:type="spellStart"/>
      <w:r w:rsidRPr="00A0584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pause</w:t>
      </w:r>
      <w:proofErr w:type="spellEnd"/>
      <w:r w:rsidRPr="00A0584F">
        <w:rPr>
          <w:rFonts w:ascii="Consolas" w:eastAsiaTheme="minorHAnsi" w:hAnsi="Consolas" w:cs="Consolas"/>
          <w:color w:val="A31515"/>
          <w:sz w:val="28"/>
          <w:szCs w:val="28"/>
          <w:lang w:val="ru-RU" w:eastAsia="en-US"/>
        </w:rPr>
        <w:t>"</w:t>
      </w: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);</w:t>
      </w:r>
    </w:p>
    <w:p w:rsidR="00BF563B" w:rsidRPr="00A0584F" w:rsidRDefault="00BF563B" w:rsidP="00BF563B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ab/>
      </w:r>
      <w:proofErr w:type="spellStart"/>
      <w:r w:rsidRPr="00A0584F">
        <w:rPr>
          <w:rFonts w:ascii="Consolas" w:eastAsiaTheme="minorHAnsi" w:hAnsi="Consolas" w:cs="Consolas"/>
          <w:color w:val="0000FF"/>
          <w:sz w:val="28"/>
          <w:szCs w:val="28"/>
          <w:lang w:val="ru-RU" w:eastAsia="en-US"/>
        </w:rPr>
        <w:t>return</w:t>
      </w:r>
      <w:proofErr w:type="spellEnd"/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 xml:space="preserve"> 0;</w:t>
      </w:r>
    </w:p>
    <w:p w:rsidR="00F926ED" w:rsidRPr="00812CA9" w:rsidRDefault="00BF563B" w:rsidP="00BF563B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  <w:r w:rsidRPr="00A0584F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}</w:t>
      </w:r>
      <w:r w:rsidR="00812CA9"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  <w:br w:type="page"/>
      </w:r>
    </w:p>
    <w:p w:rsidR="00236BD2" w:rsidRPr="0053258E" w:rsidRDefault="00B96928" w:rsidP="0053258E">
      <w:pPr>
        <w:pStyle w:val="1"/>
        <w:spacing w:line="25" w:lineRule="atLeast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Скриншоты</w:t>
      </w:r>
      <w:r w:rsidRPr="00CB504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r w:rsidRPr="001D28C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тестов</w:t>
      </w:r>
    </w:p>
    <w:p w:rsidR="00812CA9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812CA9" w:rsidRPr="00B805B8" w:rsidRDefault="00B805B8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</w:t>
      </w:r>
    </w:p>
    <w:p w:rsidR="00812CA9" w:rsidRPr="00812CA9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:rsidR="00236BD2" w:rsidRDefault="00B805B8" w:rsidP="001D28C7">
      <w:pPr>
        <w:spacing w:line="25" w:lineRule="atLeast"/>
        <w:rPr>
          <w:lang w:val="en-US"/>
        </w:rPr>
      </w:pPr>
      <w:r w:rsidRPr="00B805B8">
        <w:rPr>
          <w:noProof/>
          <w:lang w:val="ru-RU"/>
        </w:rPr>
        <w:drawing>
          <wp:inline distT="0" distB="0" distL="0" distR="0" wp14:anchorId="18668F43" wp14:editId="09498D5B">
            <wp:extent cx="2638793" cy="209579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A9" w:rsidRDefault="00812CA9" w:rsidP="001D28C7">
      <w:pPr>
        <w:spacing w:line="25" w:lineRule="atLeast"/>
        <w:rPr>
          <w:lang w:val="en-US"/>
        </w:rPr>
      </w:pPr>
    </w:p>
    <w:p w:rsidR="00812CA9" w:rsidRDefault="00B805B8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Стек</w:t>
      </w:r>
      <w:r w:rsidR="00812CA9" w:rsidRPr="00812CA9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="00812CA9" w:rsidRPr="00812CA9">
        <w:rPr>
          <w:rFonts w:ascii="Times New Roman" w:hAnsi="Times New Roman" w:cs="Times New Roman"/>
          <w:sz w:val="28"/>
          <w:szCs w:val="28"/>
          <w:lang w:val="en-US"/>
        </w:rPr>
        <w:t>STL</w:t>
      </w:r>
    </w:p>
    <w:p w:rsidR="00812CA9" w:rsidRDefault="00812CA9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812CA9" w:rsidRPr="00812CA9" w:rsidRDefault="00B805B8" w:rsidP="001D28C7">
      <w:pPr>
        <w:spacing w:line="25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B805B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FB73422" wp14:editId="04F72AFE">
            <wp:extent cx="2486025" cy="2265045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008"/>
                    <a:stretch/>
                  </pic:blipFill>
                  <pic:spPr bwMode="auto">
                    <a:xfrm>
                      <a:off x="0" y="0"/>
                      <a:ext cx="2486372" cy="2265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12CA9" w:rsidRPr="00812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530"/>
    <w:multiLevelType w:val="hybridMultilevel"/>
    <w:tmpl w:val="90CEA120"/>
    <w:lvl w:ilvl="0" w:tplc="889078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1F24045"/>
    <w:multiLevelType w:val="hybridMultilevel"/>
    <w:tmpl w:val="077A3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D39B7"/>
    <w:multiLevelType w:val="hybridMultilevel"/>
    <w:tmpl w:val="D3E22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F00E6"/>
    <w:multiLevelType w:val="hybridMultilevel"/>
    <w:tmpl w:val="6910F7AE"/>
    <w:lvl w:ilvl="0" w:tplc="5ACEF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6826BC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2D6AFB"/>
    <w:multiLevelType w:val="hybridMultilevel"/>
    <w:tmpl w:val="002CDDF4"/>
    <w:lvl w:ilvl="0" w:tplc="4DBC85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CD44C4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767631"/>
    <w:multiLevelType w:val="hybridMultilevel"/>
    <w:tmpl w:val="F3767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4A5D73"/>
    <w:multiLevelType w:val="hybridMultilevel"/>
    <w:tmpl w:val="AC8AE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B54C7"/>
    <w:multiLevelType w:val="hybridMultilevel"/>
    <w:tmpl w:val="AA7ABC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478D0"/>
    <w:multiLevelType w:val="hybridMultilevel"/>
    <w:tmpl w:val="8F88E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F66D50"/>
    <w:multiLevelType w:val="hybridMultilevel"/>
    <w:tmpl w:val="47CA62FC"/>
    <w:lvl w:ilvl="0" w:tplc="C0CAA824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775D3"/>
    <w:multiLevelType w:val="hybridMultilevel"/>
    <w:tmpl w:val="DDF0F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F91F75"/>
    <w:multiLevelType w:val="hybridMultilevel"/>
    <w:tmpl w:val="3E42EDB2"/>
    <w:lvl w:ilvl="0" w:tplc="4920C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7451A8A"/>
    <w:multiLevelType w:val="hybridMultilevel"/>
    <w:tmpl w:val="A1363094"/>
    <w:lvl w:ilvl="0" w:tplc="8F7C14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9EC505E"/>
    <w:multiLevelType w:val="hybridMultilevel"/>
    <w:tmpl w:val="BA725DD4"/>
    <w:lvl w:ilvl="0" w:tplc="835029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7">
    <w:nsid w:val="3AFC1F78"/>
    <w:multiLevelType w:val="hybridMultilevel"/>
    <w:tmpl w:val="F3660F42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3D035E86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AF1635"/>
    <w:multiLevelType w:val="hybridMultilevel"/>
    <w:tmpl w:val="4428438E"/>
    <w:lvl w:ilvl="0" w:tplc="540265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713615D"/>
    <w:multiLevelType w:val="hybridMultilevel"/>
    <w:tmpl w:val="F53E013C"/>
    <w:lvl w:ilvl="0" w:tplc="3AB498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A4B5643"/>
    <w:multiLevelType w:val="hybridMultilevel"/>
    <w:tmpl w:val="AC6AE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7427F3"/>
    <w:multiLevelType w:val="hybridMultilevel"/>
    <w:tmpl w:val="7FC89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6A5362"/>
    <w:multiLevelType w:val="hybridMultilevel"/>
    <w:tmpl w:val="0C8C993C"/>
    <w:lvl w:ilvl="0" w:tplc="78B65E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3533160"/>
    <w:multiLevelType w:val="hybridMultilevel"/>
    <w:tmpl w:val="F07A0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6D24A4"/>
    <w:multiLevelType w:val="hybridMultilevel"/>
    <w:tmpl w:val="610EC520"/>
    <w:lvl w:ilvl="0" w:tplc="F31C1060">
      <w:start w:val="1"/>
      <w:numFmt w:val="decimal"/>
      <w:lvlText w:val="%1."/>
      <w:lvlJc w:val="left"/>
      <w:pPr>
        <w:ind w:left="1440" w:hanging="36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E1146BA"/>
    <w:multiLevelType w:val="hybridMultilevel"/>
    <w:tmpl w:val="1494C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E343A1"/>
    <w:multiLevelType w:val="hybridMultilevel"/>
    <w:tmpl w:val="4F304216"/>
    <w:lvl w:ilvl="0" w:tplc="921807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761378"/>
    <w:multiLevelType w:val="hybridMultilevel"/>
    <w:tmpl w:val="B100E790"/>
    <w:lvl w:ilvl="0" w:tplc="B776E2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6614800"/>
    <w:multiLevelType w:val="hybridMultilevel"/>
    <w:tmpl w:val="FE1E4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526093"/>
    <w:multiLevelType w:val="hybridMultilevel"/>
    <w:tmpl w:val="229617F0"/>
    <w:lvl w:ilvl="0" w:tplc="4BBCE822">
      <w:start w:val="1"/>
      <w:numFmt w:val="decimal"/>
      <w:lvlText w:val="%1)"/>
      <w:lvlJc w:val="left"/>
      <w:pPr>
        <w:ind w:left="1044" w:hanging="6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0"/>
  </w:num>
  <w:num w:numId="3">
    <w:abstractNumId w:val="8"/>
  </w:num>
  <w:num w:numId="4">
    <w:abstractNumId w:val="9"/>
  </w:num>
  <w:num w:numId="5">
    <w:abstractNumId w:val="3"/>
  </w:num>
  <w:num w:numId="6">
    <w:abstractNumId w:val="7"/>
  </w:num>
  <w:num w:numId="7">
    <w:abstractNumId w:val="22"/>
  </w:num>
  <w:num w:numId="8">
    <w:abstractNumId w:val="10"/>
  </w:num>
  <w:num w:numId="9">
    <w:abstractNumId w:val="1"/>
  </w:num>
  <w:num w:numId="10">
    <w:abstractNumId w:val="27"/>
  </w:num>
  <w:num w:numId="11">
    <w:abstractNumId w:val="2"/>
  </w:num>
  <w:num w:numId="12">
    <w:abstractNumId w:val="6"/>
  </w:num>
  <w:num w:numId="13">
    <w:abstractNumId w:val="16"/>
  </w:num>
  <w:num w:numId="14">
    <w:abstractNumId w:val="26"/>
  </w:num>
  <w:num w:numId="15">
    <w:abstractNumId w:val="5"/>
  </w:num>
  <w:num w:numId="16">
    <w:abstractNumId w:val="25"/>
  </w:num>
  <w:num w:numId="17">
    <w:abstractNumId w:val="19"/>
  </w:num>
  <w:num w:numId="18">
    <w:abstractNumId w:val="24"/>
  </w:num>
  <w:num w:numId="19">
    <w:abstractNumId w:val="18"/>
  </w:num>
  <w:num w:numId="20">
    <w:abstractNumId w:val="4"/>
  </w:num>
  <w:num w:numId="21">
    <w:abstractNumId w:val="29"/>
  </w:num>
  <w:num w:numId="22">
    <w:abstractNumId w:val="14"/>
  </w:num>
  <w:num w:numId="23">
    <w:abstractNumId w:val="15"/>
  </w:num>
  <w:num w:numId="24">
    <w:abstractNumId w:val="20"/>
  </w:num>
  <w:num w:numId="25">
    <w:abstractNumId w:val="0"/>
  </w:num>
  <w:num w:numId="26">
    <w:abstractNumId w:val="28"/>
  </w:num>
  <w:num w:numId="27">
    <w:abstractNumId w:val="11"/>
  </w:num>
  <w:num w:numId="28">
    <w:abstractNumId w:val="17"/>
  </w:num>
  <w:num w:numId="29">
    <w:abstractNumId w:val="21"/>
  </w:num>
  <w:num w:numId="30">
    <w:abstractNumId w:val="13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1F"/>
    <w:rsid w:val="00045ECF"/>
    <w:rsid w:val="00063D12"/>
    <w:rsid w:val="00081FD2"/>
    <w:rsid w:val="00084D82"/>
    <w:rsid w:val="0008668D"/>
    <w:rsid w:val="00095858"/>
    <w:rsid w:val="000B67B8"/>
    <w:rsid w:val="000C4B3F"/>
    <w:rsid w:val="000F02BC"/>
    <w:rsid w:val="00103AB1"/>
    <w:rsid w:val="00112F26"/>
    <w:rsid w:val="00114558"/>
    <w:rsid w:val="00137CAF"/>
    <w:rsid w:val="001655B6"/>
    <w:rsid w:val="00176D33"/>
    <w:rsid w:val="00180DAF"/>
    <w:rsid w:val="00190490"/>
    <w:rsid w:val="001967D2"/>
    <w:rsid w:val="001C07B4"/>
    <w:rsid w:val="001C7794"/>
    <w:rsid w:val="001D28C7"/>
    <w:rsid w:val="001F3152"/>
    <w:rsid w:val="001F4F14"/>
    <w:rsid w:val="001F7AEF"/>
    <w:rsid w:val="00201DB1"/>
    <w:rsid w:val="00211300"/>
    <w:rsid w:val="00225FA3"/>
    <w:rsid w:val="00236BD2"/>
    <w:rsid w:val="00246A49"/>
    <w:rsid w:val="00267704"/>
    <w:rsid w:val="00276201"/>
    <w:rsid w:val="00283DE3"/>
    <w:rsid w:val="002A0AB5"/>
    <w:rsid w:val="002B62D2"/>
    <w:rsid w:val="002B67D8"/>
    <w:rsid w:val="002E49A4"/>
    <w:rsid w:val="0032358C"/>
    <w:rsid w:val="00327208"/>
    <w:rsid w:val="00353A2B"/>
    <w:rsid w:val="003700A3"/>
    <w:rsid w:val="00383CA0"/>
    <w:rsid w:val="00386411"/>
    <w:rsid w:val="003E5904"/>
    <w:rsid w:val="003E6A5C"/>
    <w:rsid w:val="00406E69"/>
    <w:rsid w:val="00436D93"/>
    <w:rsid w:val="00470B5D"/>
    <w:rsid w:val="004751C7"/>
    <w:rsid w:val="004E0A0B"/>
    <w:rsid w:val="004E3234"/>
    <w:rsid w:val="00527105"/>
    <w:rsid w:val="0053258E"/>
    <w:rsid w:val="00550325"/>
    <w:rsid w:val="0058238F"/>
    <w:rsid w:val="005C2A39"/>
    <w:rsid w:val="005C3F2D"/>
    <w:rsid w:val="005C449E"/>
    <w:rsid w:val="005E2944"/>
    <w:rsid w:val="005F7BA4"/>
    <w:rsid w:val="00601943"/>
    <w:rsid w:val="006078C3"/>
    <w:rsid w:val="0061381B"/>
    <w:rsid w:val="0061603F"/>
    <w:rsid w:val="00645B11"/>
    <w:rsid w:val="006509C5"/>
    <w:rsid w:val="00655662"/>
    <w:rsid w:val="00662307"/>
    <w:rsid w:val="00695689"/>
    <w:rsid w:val="0069694B"/>
    <w:rsid w:val="006975C9"/>
    <w:rsid w:val="006A29FD"/>
    <w:rsid w:val="006F1B70"/>
    <w:rsid w:val="007A0D02"/>
    <w:rsid w:val="007A14D0"/>
    <w:rsid w:val="007A4F8C"/>
    <w:rsid w:val="007B6B1B"/>
    <w:rsid w:val="007D36E4"/>
    <w:rsid w:val="007F61E7"/>
    <w:rsid w:val="00800160"/>
    <w:rsid w:val="008046A9"/>
    <w:rsid w:val="00812CA9"/>
    <w:rsid w:val="0082128C"/>
    <w:rsid w:val="00843718"/>
    <w:rsid w:val="00882C75"/>
    <w:rsid w:val="00885CE2"/>
    <w:rsid w:val="008B2000"/>
    <w:rsid w:val="008C1CDA"/>
    <w:rsid w:val="008D40DF"/>
    <w:rsid w:val="008D4BF5"/>
    <w:rsid w:val="008F4D97"/>
    <w:rsid w:val="009261C2"/>
    <w:rsid w:val="00957A65"/>
    <w:rsid w:val="009C21AD"/>
    <w:rsid w:val="00A0584F"/>
    <w:rsid w:val="00A14185"/>
    <w:rsid w:val="00AA2317"/>
    <w:rsid w:val="00AE5735"/>
    <w:rsid w:val="00AE7325"/>
    <w:rsid w:val="00B10A71"/>
    <w:rsid w:val="00B315D8"/>
    <w:rsid w:val="00B805B8"/>
    <w:rsid w:val="00B96928"/>
    <w:rsid w:val="00B979D1"/>
    <w:rsid w:val="00BA3AB3"/>
    <w:rsid w:val="00BB279D"/>
    <w:rsid w:val="00BC520F"/>
    <w:rsid w:val="00BC6DB0"/>
    <w:rsid w:val="00BF3B20"/>
    <w:rsid w:val="00BF563B"/>
    <w:rsid w:val="00C41698"/>
    <w:rsid w:val="00C41955"/>
    <w:rsid w:val="00C43394"/>
    <w:rsid w:val="00C50EE3"/>
    <w:rsid w:val="00C6338D"/>
    <w:rsid w:val="00CB15AB"/>
    <w:rsid w:val="00CB30F8"/>
    <w:rsid w:val="00CB504F"/>
    <w:rsid w:val="00CB7790"/>
    <w:rsid w:val="00CF2D6E"/>
    <w:rsid w:val="00CF41D9"/>
    <w:rsid w:val="00D21BB8"/>
    <w:rsid w:val="00D21DA7"/>
    <w:rsid w:val="00D31207"/>
    <w:rsid w:val="00D8748A"/>
    <w:rsid w:val="00E0171F"/>
    <w:rsid w:val="00E223B5"/>
    <w:rsid w:val="00E25DE5"/>
    <w:rsid w:val="00E5193F"/>
    <w:rsid w:val="00E829B6"/>
    <w:rsid w:val="00E85069"/>
    <w:rsid w:val="00E872CC"/>
    <w:rsid w:val="00EA101F"/>
    <w:rsid w:val="00EB3FD7"/>
    <w:rsid w:val="00EB511B"/>
    <w:rsid w:val="00EC2D56"/>
    <w:rsid w:val="00EE2F75"/>
    <w:rsid w:val="00EE6667"/>
    <w:rsid w:val="00F169C4"/>
    <w:rsid w:val="00F22916"/>
    <w:rsid w:val="00F307F7"/>
    <w:rsid w:val="00F402D6"/>
    <w:rsid w:val="00F7795D"/>
    <w:rsid w:val="00F926ED"/>
    <w:rsid w:val="00FC266B"/>
    <w:rsid w:val="00FC34FA"/>
    <w:rsid w:val="00FD0BEF"/>
    <w:rsid w:val="00FD526D"/>
    <w:rsid w:val="00F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FD1696-B087-4255-8CB0-8157AD14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2307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6623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662307"/>
    <w:pPr>
      <w:keepNext/>
      <w:keepLines/>
      <w:spacing w:after="60"/>
    </w:pPr>
    <w:rPr>
      <w:sz w:val="52"/>
      <w:szCs w:val="52"/>
    </w:rPr>
  </w:style>
  <w:style w:type="character" w:customStyle="1" w:styleId="a4">
    <w:name w:val="Название Знак"/>
    <w:basedOn w:val="a0"/>
    <w:link w:val="a3"/>
    <w:rsid w:val="00662307"/>
    <w:rPr>
      <w:rFonts w:ascii="Arial" w:eastAsia="Arial" w:hAnsi="Arial" w:cs="Arial"/>
      <w:sz w:val="52"/>
      <w:szCs w:val="52"/>
      <w:lang w:val="ru" w:eastAsia="ru-RU"/>
    </w:rPr>
  </w:style>
  <w:style w:type="paragraph" w:styleId="a5">
    <w:name w:val="Normal (Web)"/>
    <w:basedOn w:val="a"/>
    <w:uiPriority w:val="99"/>
    <w:semiHidden/>
    <w:unhideWhenUsed/>
    <w:rsid w:val="0066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6230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paragraph" w:styleId="a6">
    <w:name w:val="List Paragraph"/>
    <w:basedOn w:val="a"/>
    <w:uiPriority w:val="34"/>
    <w:qFormat/>
    <w:rsid w:val="00FC34F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53A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53A2B"/>
    <w:rPr>
      <w:rFonts w:ascii="Segoe UI" w:eastAsia="Arial" w:hAnsi="Segoe UI" w:cs="Segoe UI"/>
      <w:sz w:val="18"/>
      <w:szCs w:val="18"/>
      <w:lang w:val="ru" w:eastAsia="ru-RU"/>
    </w:rPr>
  </w:style>
  <w:style w:type="paragraph" w:styleId="a9">
    <w:name w:val="footer"/>
    <w:basedOn w:val="a"/>
    <w:link w:val="aa"/>
    <w:uiPriority w:val="99"/>
    <w:semiHidden/>
    <w:unhideWhenUsed/>
    <w:rsid w:val="009261C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9261C2"/>
    <w:rPr>
      <w:rFonts w:ascii="Arial" w:eastAsia="Arial" w:hAnsi="Arial" w:cs="Arial"/>
      <w:lang w:val="ru" w:eastAsia="ru-RU"/>
    </w:rPr>
  </w:style>
  <w:style w:type="character" w:styleId="ab">
    <w:name w:val="page number"/>
    <w:basedOn w:val="a0"/>
    <w:uiPriority w:val="99"/>
    <w:semiHidden/>
    <w:unhideWhenUsed/>
    <w:rsid w:val="00926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4B0A-64D0-4587-B034-0FFA2E895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5271</TotalTime>
  <Pages>21</Pages>
  <Words>1699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47</cp:revision>
  <cp:lastPrinted>2020-12-03T19:54:00Z</cp:lastPrinted>
  <dcterms:created xsi:type="dcterms:W3CDTF">2020-11-26T12:35:00Z</dcterms:created>
  <dcterms:modified xsi:type="dcterms:W3CDTF">2021-05-30T13:22:00Z</dcterms:modified>
</cp:coreProperties>
</file>