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744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4472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теории алгоритмов и структуры данных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F93B04" w:rsidRDefault="007C351A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744727">
        <w:rPr>
          <w:rFonts w:ascii="Times New Roman" w:hAnsi="Times New Roman" w:cs="Times New Roman"/>
          <w:color w:val="000000"/>
          <w:sz w:val="27"/>
          <w:szCs w:val="27"/>
          <w:lang w:val="ru-RU"/>
        </w:rPr>
        <w:t>Алгоритмы поиска. Работа со списками. Метод интерполяционного поиска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672E77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882C75" w:rsidRDefault="00672E77" w:rsidP="00E519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работы с методами поисков.</w:t>
      </w:r>
    </w:p>
    <w:p w:rsidR="00E5193F" w:rsidRPr="00E5193F" w:rsidRDefault="00E5193F" w:rsidP="00E5193F">
      <w:pPr>
        <w:rPr>
          <w:lang w:val="ru-RU"/>
        </w:rPr>
      </w:pP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DB6EE7" w:rsidRDefault="00744727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динамический массив из записей (в соответствии с вариантом), содержащий не менее 100 элементов.</w:t>
      </w:r>
    </w:p>
    <w:p w:rsidR="00744727" w:rsidRDefault="00744727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Выполнить поиск элемента в массиве по ключу в соответствии с вариантом. Для поиска использовать метод линейного поиска и интерполяционного поиска.</w:t>
      </w:r>
    </w:p>
    <w:p w:rsidR="00744727" w:rsidRPr="00744727" w:rsidRDefault="00744727" w:rsidP="0074472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44727" w:rsidRDefault="00744727" w:rsidP="00DB6E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744727" w:rsidRDefault="00744727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Данные: ФИО,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№телефона.</w:t>
      </w:r>
    </w:p>
    <w:p w:rsidR="00744727" w:rsidRPr="00744727" w:rsidRDefault="00744727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№телефона.</w:t>
      </w:r>
      <w:r w:rsidR="00DB6EE7" w:rsidRPr="0074472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DB6EE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662307"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A43FD" w:rsidRDefault="008A43FD" w:rsidP="008A43FD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необходимо выполнить для решения задачи</w:t>
      </w:r>
      <w:r w:rsidR="00104F8F" w:rsidRPr="00104F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C33D7" w:rsidRPr="00104F8F" w:rsidRDefault="006C33D7" w:rsidP="006C33D7">
      <w:pPr>
        <w:pStyle w:val="a6"/>
        <w:numPr>
          <w:ilvl w:val="0"/>
          <w:numId w:val="17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хранит в себе данные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ФИО,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№телефона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spacing w:after="160" w:line="25" w:lineRule="atLeas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C33D7" w:rsidRPr="008A43FD" w:rsidRDefault="006C33D7" w:rsidP="008A43FD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33D7" w:rsidRPr="00104F8F" w:rsidRDefault="006C33D7" w:rsidP="006C33D7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функцию чтения данных из файла и занесения их в структуру.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ifstream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 = 0;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index].name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stoll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index;</w:t>
      </w:r>
    </w:p>
    <w:p w:rsidR="006C33D7" w:rsidRPr="006C33D7" w:rsidRDefault="006C33D7" w:rsidP="006C33D7">
      <w:pPr>
        <w:spacing w:after="160" w:line="25" w:lineRule="atLeas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2E66D9" w:rsidRDefault="002E66D9" w:rsidP="00744727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33D7" w:rsidRPr="00104F8F" w:rsidRDefault="006C33D7" w:rsidP="006C33D7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меню переключения между методами поиска.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SwitchSearchMetod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[])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-1, index = 0;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while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MethodNumber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|| 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MethodNumber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 </w:t>
      </w:r>
      <w:r w:rsidR="004A5E9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1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метода поиска\n\n0 - метод линейного поиска\n1 - метод интерполяционного поиска\n\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выбор: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(0):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линейного поиска\n"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LineSearch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key);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(1):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nОтсортированый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массив данных:\n"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SortDirectory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WriteDirectory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Вы выбрали метод интерполяционного поиска\n"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InterpolSearch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key);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default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: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nВведён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номер метода поиска!\n"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Default="006C33D7" w:rsidP="006C33D7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C33D7" w:rsidRDefault="006C33D7" w:rsidP="006C33D7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C33D7" w:rsidRPr="00104F8F" w:rsidRDefault="006C33D7" w:rsidP="006C33D7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33D7">
        <w:rPr>
          <w:rFonts w:ascii="Times New Roman" w:hAnsi="Times New Roman" w:cs="Times New Roman"/>
          <w:sz w:val="28"/>
          <w:szCs w:val="28"/>
          <w:lang w:val="ru-RU"/>
        </w:rPr>
        <w:t>Разработать функции методов сортировок Линейного и Интерполяционного поиска.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метода интерполяционного поиска реализовать алгоритм сортировки структуры данных.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LineSearch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].name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Pr="006C33D7" w:rsidRDefault="006C33D7" w:rsidP="006C33D7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InterpolSearch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mid, left = 0, right =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&lt;=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[right].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left + (((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* (right - left)) /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[right].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left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mid + 1;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right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mid - 1;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[mid].name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[left].name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){</w:t>
      </w:r>
      <w:proofErr w:type="gramEnd"/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6C33D7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Default="006C33D7" w:rsidP="006C33D7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SortDirectory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replace;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+ 1; j &lt;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j++) 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replace</w:t>
      </w:r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33D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33D7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book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[j] </w:t>
      </w:r>
      <w:r w:rsidRPr="006C33D7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replace</w:t>
      </w:r>
      <w:proofErr w:type="spell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Pr="006C33D7" w:rsidRDefault="006C33D7" w:rsidP="006C33D7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33D7" w:rsidRDefault="006C33D7" w:rsidP="006C33D7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C33D7" w:rsidRDefault="006C33D7" w:rsidP="006C33D7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104F8F" w:rsidRDefault="00104F8F" w:rsidP="006C33D7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104F8F" w:rsidRDefault="00104F8F" w:rsidP="006C33D7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104F8F" w:rsidRDefault="00104F8F" w:rsidP="006C33D7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104F8F" w:rsidRDefault="00104F8F" w:rsidP="006C33D7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C33D7" w:rsidRDefault="006C33D7" w:rsidP="006C33D7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</w:t>
      </w:r>
      <w:r w:rsidR="00104F8F">
        <w:rPr>
          <w:rFonts w:ascii="Times New Roman" w:hAnsi="Times New Roman" w:cs="Times New Roman"/>
          <w:sz w:val="28"/>
          <w:szCs w:val="28"/>
          <w:lang w:val="ru-RU"/>
        </w:rPr>
        <w:t>действие надо сделать, в каком виде эти данные будут представлены</w:t>
      </w:r>
      <w:r w:rsidR="00104F8F" w:rsidRPr="00104F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04F8F" w:rsidRDefault="00104F8F" w:rsidP="00104F8F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хранения ФИО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структуре реализованы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sure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4F8F" w:rsidRPr="00104F8F" w:rsidRDefault="00104F8F" w:rsidP="00104F8F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4F8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4F8F" w:rsidRPr="00104F8F" w:rsidRDefault="00104F8F" w:rsidP="00104F8F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4F8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name;</w:t>
      </w:r>
    </w:p>
    <w:p w:rsidR="00104F8F" w:rsidRDefault="00104F8F" w:rsidP="00104F8F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4F8F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4F8F" w:rsidRDefault="00104F8F" w:rsidP="00104F8F">
      <w:pPr>
        <w:spacing w:after="160" w:line="25" w:lineRule="atLeast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4F8F" w:rsidRPr="00104F8F" w:rsidRDefault="00104F8F" w:rsidP="00104F8F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>рождения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структуре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4F8F" w:rsidRDefault="00104F8F" w:rsidP="00104F8F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104F8F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104F8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birth_data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4F8F" w:rsidRDefault="00104F8F" w:rsidP="00104F8F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04F8F" w:rsidRPr="00104F8F" w:rsidRDefault="00104F8F" w:rsidP="00104F8F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№ телефона в структуре </w:t>
      </w:r>
      <w:proofErr w:type="spellStart"/>
      <w:r w:rsidRPr="00104F8F">
        <w:rPr>
          <w:rFonts w:ascii="Times New Roman" w:hAnsi="Times New Roman" w:cs="Times New Roman"/>
          <w:sz w:val="28"/>
          <w:szCs w:val="28"/>
          <w:lang w:val="ru-RU"/>
        </w:rPr>
        <w:t>реализованна</w:t>
      </w:r>
      <w:proofErr w:type="spellEnd"/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 </w:t>
      </w:r>
      <w:r w:rsidRPr="00104F8F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4F8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104F8F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4F8F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F8F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104F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F8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4F8F" w:rsidRDefault="00104F8F" w:rsidP="00104F8F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4F8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4F8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04F8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04F8F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104F8F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DA36AE" w:rsidRDefault="00DA36AE" w:rsidP="00104F8F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36AE" w:rsidRPr="00DA36AE" w:rsidRDefault="00DA36AE" w:rsidP="00DA36AE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реализован массив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на 100 элементов типа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6AE" w:rsidRDefault="00DA36AE" w:rsidP="00DA36AE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Directory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book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[100];</w:t>
      </w:r>
    </w:p>
    <w:p w:rsidR="00DA36AE" w:rsidRDefault="00DA36AE" w:rsidP="00DA36AE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DA36AE" w:rsidRPr="00DA36AE" w:rsidRDefault="00DA36AE" w:rsidP="00DA36AE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ключа поиска реализована переменная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36AE" w:rsidRDefault="00DA36AE" w:rsidP="00DA36AE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DA36A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DA36A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DA36AE" w:rsidRDefault="00DA36AE" w:rsidP="00DA36AE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36AE" w:rsidRPr="00DA36AE" w:rsidRDefault="00DA36AE" w:rsidP="00DA36AE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чтения данных из файла реализована переменная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</w:p>
    <w:p w:rsidR="00DA36AE" w:rsidRDefault="00DA36AE" w:rsidP="00DA36AE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A36A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ifstream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inputfile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DA36A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"F1.txt"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92C30" w:rsidRDefault="00992C30" w:rsidP="00DA36AE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92C30" w:rsidRDefault="00992C30" w:rsidP="00992C30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30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кол-ва элементов в массиве реализована переменная </w:t>
      </w:r>
      <w:r w:rsidRPr="00992C30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992C30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992C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2C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2C30" w:rsidRDefault="00992C30" w:rsidP="00992C30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92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(book,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inputfile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Default="00992C30" w:rsidP="00992C30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2C30" w:rsidRDefault="00992C30" w:rsidP="00992C30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30">
        <w:rPr>
          <w:rFonts w:ascii="Times New Roman" w:hAnsi="Times New Roman" w:cs="Times New Roman"/>
          <w:sz w:val="28"/>
          <w:szCs w:val="28"/>
          <w:lang w:val="ru-RU"/>
        </w:rPr>
        <w:t>Реализация операций ввода и вывода данных:</w:t>
      </w:r>
    </w:p>
    <w:p w:rsidR="00992C30" w:rsidRDefault="00992C30" w:rsidP="00992C30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в структуру реализован через чтение строк из файла.</w:t>
      </w:r>
    </w:p>
    <w:p w:rsidR="00992C30" w:rsidRPr="00992C30" w:rsidRDefault="00992C30" w:rsidP="004A5E97">
      <w:pPr>
        <w:autoSpaceDE w:val="0"/>
        <w:autoSpaceDN w:val="0"/>
        <w:adjustRightInd w:val="0"/>
        <w:spacing w:line="240" w:lineRule="auto"/>
        <w:ind w:left="372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92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92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index].name </w:t>
      </w:r>
      <w:r w:rsidRPr="00992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92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92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92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stoll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getline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992C30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CurrentLine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92C30" w:rsidRPr="00992C30" w:rsidRDefault="00992C30" w:rsidP="00992C3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index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++;</w:t>
      </w:r>
    </w:p>
    <w:p w:rsidR="00992C30" w:rsidRDefault="00992C30" w:rsidP="00992C30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4A5E9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A5E97" w:rsidRDefault="004A5E97" w:rsidP="00992C30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4A5E97" w:rsidRPr="004A5E97" w:rsidRDefault="004A5E97" w:rsidP="004A5E97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в консоль реализован при помощи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A5E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5E97" w:rsidRPr="004A5E97" w:rsidRDefault="004A5E97" w:rsidP="004A5E97">
      <w:pPr>
        <w:autoSpaceDE w:val="0"/>
        <w:autoSpaceDN w:val="0"/>
        <w:adjustRightInd w:val="0"/>
        <w:spacing w:line="240" w:lineRule="auto"/>
        <w:ind w:left="372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A5E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A5E9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4A5E97" w:rsidRPr="004A5E97" w:rsidRDefault="004A5E97" w:rsidP="004A5E9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].name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A5E97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A5E97" w:rsidRDefault="004A5E97" w:rsidP="0089613B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A5E9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4A5E9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A5E97" w:rsidRDefault="004A5E97" w:rsidP="0089613B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4A5E97" w:rsidRDefault="004A5E97" w:rsidP="004A5E97">
      <w:pPr>
        <w:pStyle w:val="a6"/>
        <w:numPr>
          <w:ilvl w:val="0"/>
          <w:numId w:val="15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Поставленные задачи будут решены при помощи следующих действий</w:t>
      </w:r>
      <w:r w:rsidRPr="004A5E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A5E97" w:rsidRDefault="004A5E97" w:rsidP="004A5E97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считывает из файла данные и подсчитывает кол-во введённых элементов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5E97" w:rsidRDefault="004A5E97" w:rsidP="006C593D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(book,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inputfile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6C593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Directory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6C593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ifstream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 = 0;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index].name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index].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stoll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index;</w:t>
      </w:r>
    </w:p>
    <w:p w:rsidR="006C593D" w:rsidRDefault="006C593D" w:rsidP="006C593D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C593D" w:rsidRPr="006C593D" w:rsidRDefault="006C593D" w:rsidP="006C593D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593D" w:rsidRDefault="006C593D" w:rsidP="006C593D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запрашивает у пользователя номер метода поиска, а затем запрашивает на ввод ключ поиска. При выборе интерполяционного поиска происходит сортировка массива данных.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ind w:left="372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while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((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MethodNumber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&lt; 0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|| (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MethodNumber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&gt; 4)) {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метода поиска\n\n0 - метод линейного поиска\n1 - метод интерполяционного поиска\n\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выбор: 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(0):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nВы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выбрали метод линейного поиска\n"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LineSearch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key);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case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(1):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nОтсортированый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массив данных:\n"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SortDirectory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WriteDirectory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Вы выбрали метод интерполяционного поиска\n"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искомого телефона: 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C593D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InterpolSearch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C593D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key);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default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: </w:t>
      </w:r>
      <w:proofErr w:type="spellStart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C593D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nВведён</w:t>
      </w:r>
      <w:proofErr w:type="spellEnd"/>
      <w:r w:rsidRPr="006C593D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номер метода поиска!\n"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6C593D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C593D" w:rsidRPr="006C593D" w:rsidRDefault="006C593D" w:rsidP="006C59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6C593D" w:rsidRDefault="006C593D" w:rsidP="006C593D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r w:rsidRPr="006C593D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C593D" w:rsidRPr="006C593D" w:rsidRDefault="006C593D" w:rsidP="006C593D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593D" w:rsidRDefault="006C593D" w:rsidP="006C593D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случаи выбора линейного поиска происходит сравнение № телефона каждого элемента массива с ключом при помощи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7EDB">
        <w:rPr>
          <w:rFonts w:ascii="Times New Roman" w:hAnsi="Times New Roman" w:cs="Times New Roman"/>
          <w:sz w:val="28"/>
          <w:szCs w:val="28"/>
          <w:lang w:val="ru-RU"/>
        </w:rPr>
        <w:t xml:space="preserve"> При совпадении ключа с № телефона программа выводит в консоль элемент массива совпадающий с ключом. 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proofErr w:type="spellStart"/>
      <w:proofErr w:type="gramStart"/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gramStart"/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0; 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&lt;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++) {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].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_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n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].name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A7EDB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6A7EDB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A7EDB" w:rsidRPr="006A7EDB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6A7EDB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6A7EDB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A7EDB" w:rsidRPr="006A7EDB" w:rsidRDefault="006A7EDB" w:rsidP="006A7EDB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6A7EDB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A7EDB" w:rsidRDefault="006A7EDB" w:rsidP="0089613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7EDB" w:rsidRDefault="006A7EDB" w:rsidP="006A7EDB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случаи выбора интерполяционного поиска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 xml:space="preserve"> в массиве вычисляется примерная область нахождения совпадения 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>№ телефона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 xml:space="preserve"> с ключом. Если 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>№ телефона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 xml:space="preserve"> центра данной области совпадает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>с ключом,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в консоль элемент массива совпадающий с ключом.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 xml:space="preserve"> Иначе происходит повторное вычисление области 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>нахождения совпадения № телефона с ключом</w:t>
      </w:r>
      <w:r w:rsidR="004D29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proofErr w:type="spellStart"/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&lt;=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[right].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&gt;=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left + (((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* (right - left)) / 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[right].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left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mid + 1;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right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mid - 1;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[mid].name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[mid].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</w:t>
      </w:r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key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Результат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поиска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sure_name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[left].name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middle_name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book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[left].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phone_number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C4C30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endl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proofErr w:type="spell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== </w:t>
      </w:r>
      <w:proofErr w:type="spellStart"/>
      <w:proofErr w:type="gramStart"/>
      <w:r w:rsidRPr="00FC4C30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false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){</w:t>
      </w:r>
      <w:proofErr w:type="gramEnd"/>
    </w:p>
    <w:p w:rsidR="006A7EDB" w:rsidRPr="00FC4C30" w:rsidRDefault="006A7EDB" w:rsidP="006A7ED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FC4C30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nПоиск</w:t>
      </w:r>
      <w:proofErr w:type="spellEnd"/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принес результатов!\</w:t>
      </w:r>
      <w:proofErr w:type="spellStart"/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nТакого</w:t>
      </w:r>
      <w:proofErr w:type="spellEnd"/>
      <w:r w:rsidRPr="00FC4C30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номера нет в массиве!\n"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FC4C30" w:rsidRPr="00FC4C30" w:rsidRDefault="006A7EDB" w:rsidP="006A7EDB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  </w:t>
      </w:r>
      <w:r w:rsidRPr="00FC4C30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A7EDB" w:rsidRPr="006A7EDB" w:rsidRDefault="006A7EDB" w:rsidP="006A7ED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7EDB" w:rsidRDefault="006A7EDB" w:rsidP="0089613B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50EE3" w:rsidRDefault="008C1CDA" w:rsidP="0089613B">
      <w:pPr>
        <w:spacing w:after="160" w:line="25" w:lineRule="atLeast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593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1D28C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F628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D28C7">
        <w:rPr>
          <w:rFonts w:ascii="Times New Roman" w:hAnsi="Times New Roman" w:cs="Times New Roman"/>
          <w:b/>
          <w:sz w:val="28"/>
          <w:szCs w:val="28"/>
          <w:lang w:val="ru-RU"/>
        </w:rPr>
        <w:t>схема</w:t>
      </w:r>
    </w:p>
    <w:p w:rsidR="00FC4C30" w:rsidRPr="004A5E97" w:rsidRDefault="00FC4C30" w:rsidP="0089613B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bookmarkStart w:id="1" w:name="_GoBack"/>
      <w:bookmarkEnd w:id="1"/>
    </w:p>
    <w:p w:rsidR="008C1CDA" w:rsidRDefault="00FC4C30" w:rsidP="00FC4C30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8pt;height:669.6pt">
            <v:imagedata r:id="rId6" o:title="Untitled Diagram-Page-1"/>
          </v:shape>
        </w:pict>
      </w:r>
    </w:p>
    <w:p w:rsidR="00FC4C30" w:rsidRDefault="00FC4C30" w:rsidP="00FC4C30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83pt;height:652.8pt">
            <v:imagedata r:id="rId7" o:title="Untitled Diagram-Page-2"/>
          </v:shape>
        </w:pict>
      </w:r>
    </w:p>
    <w:p w:rsidR="00826552" w:rsidRDefault="00FC4C30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81.8pt;height:496.8pt">
            <v:imagedata r:id="rId8" o:title="Untitled Diagram-Page-3"/>
          </v:shape>
        </w:pict>
      </w:r>
    </w:p>
    <w:p w:rsidR="00826552" w:rsidRDefault="00826552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C1CDA" w:rsidRPr="00FC4C30" w:rsidRDefault="00FC4C30" w:rsidP="00FC4C3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1CDA" w:rsidRPr="00F62826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</w:t>
      </w:r>
      <w:r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программы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языке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Pr="00F62826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fstream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middle_name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ReadFile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 = 0;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.eof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[index].name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middle_name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[index].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stoll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index++;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WriteDirectory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].name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middle_name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LineSearch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].name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middle_name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nПоиск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принес результатов!\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nТакого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номера нет в массиве!\n"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SortDirectory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+ 1; j &lt;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 j++)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[j].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replace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[j];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[j]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InterpolSearch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mid, left = 0, right =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- 1;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[right].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&gt;=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mid = left + (((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* (right - left)) /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[right].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-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[mid].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left = mid + 1;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[mid].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right = mid - 1;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[mid].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[mid].name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lastRenderedPageBreak/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[mid].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middle_name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[mid].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[mid].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==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key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[left].name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middle_name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[left].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phone_number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otvet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==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false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nПоиск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принес результатов!\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nТакого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номера нет в массиве!\n"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SwitchSearchMetod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[])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-1, index = 0;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0) || 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r w:rsidR="004A5E9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1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метода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\n\n0 -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метод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линейного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\n1 -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метод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интерполяционного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поиска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\n\n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Ваш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выбор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switch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case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(0):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nВы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выбрали метод линейного поиска\n"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искомого телефона: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LineSearch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key);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case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(1):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nОтсортированый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массив данных:\n"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SortDirectory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WriteDirectory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"Вы выбрали метод интерполяционного поиска\n"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искомого телефона: 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InterpolSearch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book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672E7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quantity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key);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default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: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nВведён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номер метода поиска!\n"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break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system(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"F1.txt"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inputfile.is_open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Directory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book[100];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quantity =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ReadFile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(book, </w:t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nМассив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данных:\n\n"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WriteDirectory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(book, quantity);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inputfile.close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SwitchSearchMetod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(quantity, book);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Ошибка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! 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 удалось открыть файл F1.txt.\n"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system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pause</w:t>
      </w:r>
      <w:proofErr w:type="spellEnd"/>
      <w:r w:rsidRPr="00672E77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672E77" w:rsidRPr="00672E77" w:rsidRDefault="00672E77" w:rsidP="00672E7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672E77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0;</w:t>
      </w:r>
    </w:p>
    <w:p w:rsidR="008C1CDA" w:rsidRPr="001D28C7" w:rsidRDefault="00672E77" w:rsidP="00672E77">
      <w:pPr>
        <w:spacing w:after="160" w:line="25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672E77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  <w:r w:rsidR="008C1CDA" w:rsidRPr="008046A9">
        <w:rPr>
          <w:rFonts w:ascii="Times New Roman" w:eastAsiaTheme="minorHAnsi" w:hAnsi="Times New Roman" w:cs="Times New Roman"/>
          <w:color w:val="000000"/>
          <w:lang w:val="ru-RU" w:eastAsia="en-US"/>
        </w:rPr>
        <w:br w:type="page"/>
      </w:r>
    </w:p>
    <w:p w:rsidR="008C1CDA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 тестов</w:t>
      </w:r>
    </w:p>
    <w:p w:rsidR="00234BFC" w:rsidRPr="00234BFC" w:rsidRDefault="00234BFC" w:rsidP="00234BFC">
      <w:pPr>
        <w:rPr>
          <w:lang w:val="ru-RU"/>
        </w:rPr>
      </w:pPr>
    </w:p>
    <w:p w:rsidR="00B96928" w:rsidRPr="001D28C7" w:rsidRDefault="00B9692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B96928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2E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EA3EEF" wp14:editId="3A0378B6">
            <wp:extent cx="5417820" cy="37817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284" cy="37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BFC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2E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4202B2A" wp14:editId="20D302D1">
            <wp:extent cx="4800600" cy="71775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2896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2E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C27CD5" wp14:editId="14065741">
            <wp:extent cx="5402580" cy="285402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745" cy="28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6928" w:rsidRPr="00EE6B82" w:rsidRDefault="00672E77" w:rsidP="00EE6B8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2E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32128D" wp14:editId="15EDACC4">
            <wp:extent cx="4937760" cy="6141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032" cy="6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28" w:rsidRPr="00EE6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0D1A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8E72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210A2"/>
    <w:multiLevelType w:val="hybridMultilevel"/>
    <w:tmpl w:val="7CBEE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60A6E"/>
    <w:multiLevelType w:val="hybridMultilevel"/>
    <w:tmpl w:val="33E0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81376"/>
    <w:multiLevelType w:val="hybridMultilevel"/>
    <w:tmpl w:val="CF2C71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BC435C"/>
    <w:multiLevelType w:val="hybridMultilevel"/>
    <w:tmpl w:val="A656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65B72"/>
    <w:multiLevelType w:val="hybridMultilevel"/>
    <w:tmpl w:val="7F20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E4B62"/>
    <w:multiLevelType w:val="hybridMultilevel"/>
    <w:tmpl w:val="C93467B4"/>
    <w:lvl w:ilvl="0" w:tplc="3E66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15"/>
  </w:num>
  <w:num w:numId="13">
    <w:abstractNumId w:val="13"/>
  </w:num>
  <w:num w:numId="14">
    <w:abstractNumId w:val="14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B67B8"/>
    <w:rsid w:val="000F02BC"/>
    <w:rsid w:val="00104F8F"/>
    <w:rsid w:val="00180DAF"/>
    <w:rsid w:val="001D28C7"/>
    <w:rsid w:val="00211300"/>
    <w:rsid w:val="00234BFC"/>
    <w:rsid w:val="00246A49"/>
    <w:rsid w:val="00267704"/>
    <w:rsid w:val="002915E9"/>
    <w:rsid w:val="002A0AB5"/>
    <w:rsid w:val="002E66D9"/>
    <w:rsid w:val="0032358C"/>
    <w:rsid w:val="00353A2B"/>
    <w:rsid w:val="003E5904"/>
    <w:rsid w:val="004751C7"/>
    <w:rsid w:val="004A5E97"/>
    <w:rsid w:val="004D29A2"/>
    <w:rsid w:val="004F405A"/>
    <w:rsid w:val="005C2A39"/>
    <w:rsid w:val="00601943"/>
    <w:rsid w:val="00655662"/>
    <w:rsid w:val="00662307"/>
    <w:rsid w:val="00672E77"/>
    <w:rsid w:val="006975C9"/>
    <w:rsid w:val="006A7EDB"/>
    <w:rsid w:val="006C33D7"/>
    <w:rsid w:val="006C593D"/>
    <w:rsid w:val="006E4DE8"/>
    <w:rsid w:val="00744727"/>
    <w:rsid w:val="007A0D02"/>
    <w:rsid w:val="007C351A"/>
    <w:rsid w:val="00800160"/>
    <w:rsid w:val="008046A9"/>
    <w:rsid w:val="0082128C"/>
    <w:rsid w:val="00826552"/>
    <w:rsid w:val="00882C75"/>
    <w:rsid w:val="0089613B"/>
    <w:rsid w:val="008A43FD"/>
    <w:rsid w:val="008C1CDA"/>
    <w:rsid w:val="008C7FBB"/>
    <w:rsid w:val="008D1093"/>
    <w:rsid w:val="00992C30"/>
    <w:rsid w:val="00A5152B"/>
    <w:rsid w:val="00A75AEC"/>
    <w:rsid w:val="00B23FC1"/>
    <w:rsid w:val="00B96928"/>
    <w:rsid w:val="00BB279D"/>
    <w:rsid w:val="00BC3F72"/>
    <w:rsid w:val="00BF4165"/>
    <w:rsid w:val="00C11AF9"/>
    <w:rsid w:val="00C50EE3"/>
    <w:rsid w:val="00C66E59"/>
    <w:rsid w:val="00CB7790"/>
    <w:rsid w:val="00D31207"/>
    <w:rsid w:val="00D8748A"/>
    <w:rsid w:val="00DA36AE"/>
    <w:rsid w:val="00DB6EE7"/>
    <w:rsid w:val="00E0171F"/>
    <w:rsid w:val="00E1159E"/>
    <w:rsid w:val="00E311DC"/>
    <w:rsid w:val="00E5193F"/>
    <w:rsid w:val="00EE2F75"/>
    <w:rsid w:val="00EE6B82"/>
    <w:rsid w:val="00F169C4"/>
    <w:rsid w:val="00F62826"/>
    <w:rsid w:val="00F7795D"/>
    <w:rsid w:val="00FC34FA"/>
    <w:rsid w:val="00FC4C30"/>
    <w:rsid w:val="00FE2B82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EABB4-E825-436B-B5B1-394EE6D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1098-D9D9-432A-9699-8876C4D7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1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cp:lastPrinted>2020-12-03T19:54:00Z</cp:lastPrinted>
  <dcterms:created xsi:type="dcterms:W3CDTF">2020-11-26T12:35:00Z</dcterms:created>
  <dcterms:modified xsi:type="dcterms:W3CDTF">2021-05-30T19:07:00Z</dcterms:modified>
</cp:coreProperties>
</file>