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744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3A5A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7C351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74472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теории алгоритмов и структуры данных</w:t>
      </w:r>
      <w:r w:rsidR="007C351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62307" w:rsidRPr="00F93B04" w:rsidRDefault="007C351A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Методы поиска: метод Кнута-Мориса </w:t>
      </w:r>
      <w:proofErr w:type="spellStart"/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Пратта</w:t>
      </w:r>
      <w:proofErr w:type="spellEnd"/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метод </w:t>
      </w:r>
      <w:proofErr w:type="spellStart"/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>Бойера</w:t>
      </w:r>
      <w:proofErr w:type="spellEnd"/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>-Мура, метод прямого поиска подстроки в строке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672E77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Pr="00882C75" w:rsidRDefault="00672E77" w:rsidP="00E5193F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практические навыки работы с методами поисков</w:t>
      </w:r>
      <w:r w:rsidR="003A5A21">
        <w:rPr>
          <w:rFonts w:ascii="Times New Roman" w:hAnsi="Times New Roman" w:cs="Times New Roman"/>
          <w:sz w:val="28"/>
          <w:szCs w:val="28"/>
          <w:lang w:val="ru-RU"/>
        </w:rPr>
        <w:t xml:space="preserve"> подстроки в строке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193F" w:rsidRPr="00E5193F" w:rsidRDefault="00E5193F" w:rsidP="00E5193F">
      <w:pPr>
        <w:rPr>
          <w:lang w:val="ru-RU"/>
        </w:rPr>
      </w:pP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DB6EE7" w:rsidRDefault="00744727" w:rsidP="00744727">
      <w:pPr>
        <w:pStyle w:val="a6"/>
        <w:numPr>
          <w:ilvl w:val="0"/>
          <w:numId w:val="13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динамический массив из записей (в соответствии с вариантом), содержащий не менее 100 элементов.</w:t>
      </w:r>
    </w:p>
    <w:p w:rsidR="00744727" w:rsidRDefault="00744727" w:rsidP="00744727">
      <w:pPr>
        <w:pStyle w:val="a6"/>
        <w:numPr>
          <w:ilvl w:val="0"/>
          <w:numId w:val="13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поиск элемента в массиве по ключу в соответствии с вариантом. Для поиска использовать </w:t>
      </w:r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метод Кнута-Мориса </w:t>
      </w:r>
      <w:proofErr w:type="spellStart"/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Пратта</w:t>
      </w:r>
      <w:proofErr w:type="spellEnd"/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метод </w:t>
      </w:r>
      <w:proofErr w:type="spellStart"/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>Бойера</w:t>
      </w:r>
      <w:proofErr w:type="spellEnd"/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>-Мура, метод прямого поиска подстроки в строке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4727" w:rsidRPr="00744727" w:rsidRDefault="00744727" w:rsidP="0074472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744727" w:rsidRDefault="00744727" w:rsidP="00DB6EE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(18 вариант)</w:t>
      </w:r>
    </w:p>
    <w:p w:rsidR="00744727" w:rsidRDefault="00744727" w:rsidP="00744727">
      <w:pPr>
        <w:pStyle w:val="a6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Данные: ФИО,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дата_рождения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№телефона.</w:t>
      </w:r>
    </w:p>
    <w:p w:rsidR="00744727" w:rsidRPr="00744727" w:rsidRDefault="00744727" w:rsidP="00744727">
      <w:pPr>
        <w:pStyle w:val="a6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Ключ: №телефона.</w:t>
      </w:r>
      <w:r w:rsidR="00DB6EE7" w:rsidRPr="0074472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62307" w:rsidRDefault="00DB6EE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</w:t>
      </w:r>
      <w:r w:rsidR="00662307"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нализ задачи</w:t>
      </w:r>
    </w:p>
    <w:p w:rsidR="00CB12C3" w:rsidRPr="00CB12C3" w:rsidRDefault="00CB12C3" w:rsidP="00CB12C3">
      <w:pPr>
        <w:rPr>
          <w:lang w:val="ru-RU"/>
        </w:rPr>
      </w:pPr>
    </w:p>
    <w:p w:rsidR="00CB12C3" w:rsidRDefault="00CB12C3" w:rsidP="00CB12C3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необходимо выполнить для решения задачи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12C3" w:rsidRPr="00104F8F" w:rsidRDefault="00CB12C3" w:rsidP="00CB12C3">
      <w:pPr>
        <w:pStyle w:val="a6"/>
        <w:numPr>
          <w:ilvl w:val="0"/>
          <w:numId w:val="17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6C33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которая хранит в себе данные (ФИО,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дата_рождения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№телефона).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data;</w:t>
      </w:r>
    </w:p>
    <w:p w:rsidR="00CB12C3" w:rsidRPr="006C33D7" w:rsidRDefault="00CB12C3" w:rsidP="00CB12C3">
      <w:pPr>
        <w:spacing w:after="160" w:line="25" w:lineRule="atLeast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CB12C3" w:rsidRPr="008A43FD" w:rsidRDefault="00CB12C3" w:rsidP="00CB12C3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12C3" w:rsidRPr="00104F8F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функцию чтения данных из файла и занесения их в структуру.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ReadFile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ifstream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index = 0;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.eof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B12C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B12C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index].data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index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++;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index;</w:t>
      </w:r>
    </w:p>
    <w:p w:rsidR="00CB12C3" w:rsidRPr="00312C1C" w:rsidRDefault="00CB12C3" w:rsidP="00CB12C3">
      <w:pPr>
        <w:spacing w:after="160" w:line="25" w:lineRule="atLeast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C1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CB12C3" w:rsidRPr="00312C1C" w:rsidRDefault="00CB12C3" w:rsidP="00CB12C3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12C3" w:rsidRPr="00104F8F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меню переключения между методами поиска.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SwitchSearchMetod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[]) {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-1, index = 0;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CB12C3" w:rsidRPr="00312C1C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12C1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312C1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</w:t>
      </w:r>
      <w:proofErr w:type="spellStart"/>
      <w:r w:rsidRPr="00312C1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312C1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0) || (</w:t>
      </w:r>
      <w:proofErr w:type="spellStart"/>
      <w:r w:rsidRPr="00312C1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312C1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1))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12C1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12C1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метода поиска подстроки в строке\n\n0 - метод прямого поиска\n1 - метод Кнута-Мориса-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Пратта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\n2 - метод 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Бойера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-Мура\n\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nВаш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выбор: 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proofErr w:type="gram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(0):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 </w:t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Вы выбрали метод прямого поиска\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искомого телефона: 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((index &lt; </w:t>
      </w:r>
      <w:r w:rsidRPr="00CB12C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DirectSearch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B12C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[index].data, key);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[index].data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</w:t>
      </w:r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не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выдал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результатов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case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(1):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nВы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выбрали метод Кнута-Мориса-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Прата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искомого телефона: 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key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((index &lt; </w:t>
      </w:r>
      <w:r w:rsidRPr="00CB12C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KnuthMorrisPratt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B12C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[index].data, key);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[index].data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index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++;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otvet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== </w:t>
      </w:r>
      <w:proofErr w:type="spell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принес результатов!\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nТакого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номера нет в массиве!\n"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case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(2):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nВы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выбрали метод 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Бойера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-Мура\n"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искомого телефона: 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((index &lt; </w:t>
      </w:r>
      <w:r w:rsidRPr="00CB12C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BoyerMoore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B12C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[index].data, key);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CB12C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B12C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[index].data </w:t>
      </w:r>
      <w:r w:rsidRPr="00CB12C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index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++;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otvet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== </w:t>
      </w:r>
      <w:proofErr w:type="spell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принес результатов!\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nТакого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номера нет в массиве!\n"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="00DC1377"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proofErr w:type="spell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default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: </w:t>
      </w:r>
      <w:proofErr w:type="spellStart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B12C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nВведён</w:t>
      </w:r>
      <w:proofErr w:type="spellEnd"/>
      <w:r w:rsidRPr="00CB12C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номер метода поиска!\n"</w:t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CB12C3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B12C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CB12C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B12C3" w:rsidRPr="006C33D7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B12C3" w:rsidRDefault="00CB12C3" w:rsidP="00CB12C3">
      <w:pPr>
        <w:spacing w:after="160" w:line="25" w:lineRule="atLeast"/>
        <w:ind w:left="108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CB12C3" w:rsidRDefault="00CB12C3" w:rsidP="00CB12C3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CB12C3" w:rsidRPr="00104F8F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33D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функции методов </w:t>
      </w:r>
      <w:r w:rsidR="00DC1377">
        <w:rPr>
          <w:rFonts w:ascii="Times New Roman" w:hAnsi="Times New Roman" w:cs="Times New Roman"/>
          <w:sz w:val="28"/>
          <w:szCs w:val="28"/>
          <w:lang w:val="ru-RU"/>
        </w:rPr>
        <w:t>поиска подстроки в строке</w:t>
      </w:r>
      <w:r w:rsidRPr="006C33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1377">
        <w:rPr>
          <w:rFonts w:ascii="Times New Roman" w:hAnsi="Times New Roman" w:cs="Times New Roman"/>
          <w:sz w:val="28"/>
          <w:szCs w:val="28"/>
          <w:lang w:val="ru-RU"/>
        </w:rPr>
        <w:t xml:space="preserve">Прямого, </w:t>
      </w:r>
      <w:proofErr w:type="spellStart"/>
      <w:r w:rsidR="00DC1377">
        <w:rPr>
          <w:rFonts w:ascii="Times New Roman" w:hAnsi="Times New Roman" w:cs="Times New Roman"/>
          <w:sz w:val="28"/>
          <w:szCs w:val="28"/>
          <w:lang w:val="ru-RU"/>
        </w:rPr>
        <w:t>Кнутта</w:t>
      </w:r>
      <w:proofErr w:type="spellEnd"/>
      <w:r w:rsidR="00DC1377">
        <w:rPr>
          <w:rFonts w:ascii="Times New Roman" w:hAnsi="Times New Roman" w:cs="Times New Roman"/>
          <w:sz w:val="28"/>
          <w:szCs w:val="28"/>
          <w:lang w:val="ru-RU"/>
        </w:rPr>
        <w:t>-Мориса-</w:t>
      </w:r>
      <w:proofErr w:type="spellStart"/>
      <w:r w:rsidR="00DC1377">
        <w:rPr>
          <w:rFonts w:ascii="Times New Roman" w:hAnsi="Times New Roman" w:cs="Times New Roman"/>
          <w:sz w:val="28"/>
          <w:szCs w:val="28"/>
          <w:lang w:val="ru-RU"/>
        </w:rPr>
        <w:t>Пратта</w:t>
      </w:r>
      <w:proofErr w:type="spellEnd"/>
      <w:r w:rsidR="00DC137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DC1377">
        <w:rPr>
          <w:rFonts w:ascii="Times New Roman" w:hAnsi="Times New Roman" w:cs="Times New Roman"/>
          <w:sz w:val="28"/>
          <w:szCs w:val="28"/>
          <w:lang w:val="ru-RU"/>
        </w:rPr>
        <w:t>Бойера</w:t>
      </w:r>
      <w:proofErr w:type="spellEnd"/>
      <w:r w:rsidR="00DC1377">
        <w:rPr>
          <w:rFonts w:ascii="Times New Roman" w:hAnsi="Times New Roman" w:cs="Times New Roman"/>
          <w:sz w:val="28"/>
          <w:szCs w:val="28"/>
          <w:lang w:val="ru-RU"/>
        </w:rPr>
        <w:t>-Мура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DirectSearch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C137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DC137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(),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 = 0; j &lt;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j++)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j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j =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(j ==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true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KnuthMorrisPratt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C137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DC137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(),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(),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0,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0,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1, j = 0;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array = 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0] = 0;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 = 0; c &lt;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c++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= j + 1;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(j == 0)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array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[i] = 0;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i++;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j = </w:t>
      </w:r>
      <w:proofErr w:type="spellStart"/>
      <w:proofErr w:type="gram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array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j - 1]; 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0)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gram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- 1];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bool</w:t>
      </w:r>
      <w:proofErr w:type="spellEnd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BoyerMoore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C137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DC137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(),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array[256];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256;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- 2;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&gt;= 0;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--)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(array[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))] ==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))] =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+= </w:t>
      </w:r>
      <w:proofErr w:type="gram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))];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&gt;= 0;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--)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+= </w:t>
      </w:r>
      <w:proofErr w:type="gram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C137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DC137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))];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-1;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0) {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C137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DC1377" w:rsidRPr="00DC1377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Default="00DC1377" w:rsidP="00DC137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B12C3" w:rsidRDefault="00CB12C3" w:rsidP="00CB12C3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CB12C3" w:rsidRDefault="00CB12C3" w:rsidP="00CB12C3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C33D7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действие надо сделать, в каком виде эти данные будут представлены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12C3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хранения ФИО</w:t>
      </w:r>
      <w:r w:rsidR="00DC1377">
        <w:rPr>
          <w:rFonts w:ascii="Times New Roman" w:hAnsi="Times New Roman" w:cs="Times New Roman"/>
          <w:sz w:val="28"/>
          <w:szCs w:val="28"/>
          <w:lang w:val="ru-RU"/>
        </w:rPr>
        <w:t xml:space="preserve">, даты рождения, № телефона </w:t>
      </w:r>
      <w:r>
        <w:rPr>
          <w:rFonts w:ascii="Times New Roman" w:hAnsi="Times New Roman" w:cs="Times New Roman"/>
          <w:sz w:val="28"/>
          <w:szCs w:val="28"/>
          <w:lang w:val="ru-RU"/>
        </w:rPr>
        <w:t>в структуре реализован</w:t>
      </w:r>
      <w:r w:rsidR="00DC1377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DC1377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137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C1377" w:rsidRPr="00DC13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12C3" w:rsidRDefault="00DC1377" w:rsidP="00CB12C3">
      <w:pPr>
        <w:spacing w:after="160" w:line="25" w:lineRule="atLeast"/>
        <w:ind w:left="108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DC1377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string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data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Default="00CB12C3" w:rsidP="00DC1377">
      <w:p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12C3" w:rsidRPr="00DA36AE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данных реализован массив </w:t>
      </w:r>
      <w:r w:rsidRPr="00DA36A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на 100 элементов типа </w:t>
      </w:r>
      <w:r w:rsidRPr="00DA36AE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12C3" w:rsidRDefault="00CB12C3" w:rsidP="00CB12C3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Directory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book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[100];</w:t>
      </w:r>
    </w:p>
    <w:p w:rsidR="00CB12C3" w:rsidRDefault="00CB12C3" w:rsidP="00CB12C3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DC1377" w:rsidRDefault="00DC1377" w:rsidP="00CB12C3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CB12C3" w:rsidRPr="00DA36AE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6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хранения ключа поиска реализована переменная </w:t>
      </w:r>
      <w:r w:rsidRPr="00DA36A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="00DC137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12C3" w:rsidRDefault="00DC1377" w:rsidP="00CB12C3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proofErr w:type="gramEnd"/>
      <w:r w:rsidR="00CB12C3" w:rsidRPr="00DA36A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CB12C3" w:rsidRDefault="00CB12C3" w:rsidP="00CB12C3">
      <w:pPr>
        <w:spacing w:after="160" w:line="25" w:lineRule="atLeast"/>
        <w:ind w:left="372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12C3" w:rsidRPr="00DA36AE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Для чтения данных из файла реализована переменная </w:t>
      </w:r>
      <w:proofErr w:type="spellStart"/>
      <w:r w:rsidRPr="00DA36AE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DA36AE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</w:p>
    <w:p w:rsidR="00CB12C3" w:rsidRDefault="00CB12C3" w:rsidP="00CB12C3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DA36AE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ifstream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inputfile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DA36A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"F1.txt"</w:t>
      </w:r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B12C3" w:rsidRDefault="00CB12C3" w:rsidP="00CB12C3">
      <w:pPr>
        <w:spacing w:after="160" w:line="25" w:lineRule="atLeast"/>
        <w:ind w:left="372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B12C3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C30">
        <w:rPr>
          <w:rFonts w:ascii="Times New Roman" w:hAnsi="Times New Roman" w:cs="Times New Roman"/>
          <w:sz w:val="28"/>
          <w:szCs w:val="28"/>
          <w:lang w:val="ru-RU"/>
        </w:rPr>
        <w:t xml:space="preserve">Для подсчета кол-ва элементов в массиве реализована переменная </w:t>
      </w:r>
      <w:r w:rsidRPr="00992C30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992C30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992C3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92C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12C3" w:rsidRDefault="00CB12C3" w:rsidP="00CB12C3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92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 =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ReadFile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(book,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inputfile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B12C3" w:rsidRDefault="00CB12C3" w:rsidP="00CB12C3">
      <w:p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12C3" w:rsidRDefault="00CB12C3" w:rsidP="00CB12C3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C30">
        <w:rPr>
          <w:rFonts w:ascii="Times New Roman" w:hAnsi="Times New Roman" w:cs="Times New Roman"/>
          <w:sz w:val="28"/>
          <w:szCs w:val="28"/>
          <w:lang w:val="ru-RU"/>
        </w:rPr>
        <w:t>Реализация операций ввода и вывода данных:</w:t>
      </w:r>
    </w:p>
    <w:p w:rsidR="00CB12C3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данных в структуру реализован через чтение строк из файла.</w:t>
      </w:r>
    </w:p>
    <w:p w:rsidR="00CB12C3" w:rsidRPr="00992C30" w:rsidRDefault="00CB12C3" w:rsidP="00CB12C3">
      <w:pPr>
        <w:autoSpaceDE w:val="0"/>
        <w:autoSpaceDN w:val="0"/>
        <w:adjustRightInd w:val="0"/>
        <w:spacing w:line="240" w:lineRule="auto"/>
        <w:ind w:left="372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92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.eof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 {</w:t>
      </w:r>
    </w:p>
    <w:p w:rsidR="008C1588" w:rsidRPr="008C1588" w:rsidRDefault="00CB12C3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="008C1588"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index].data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  <w:r w:rsidR="00CB12C3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</w:p>
    <w:p w:rsidR="00CB12C3" w:rsidRPr="008C1588" w:rsidRDefault="00CB12C3" w:rsidP="008C1588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}</w:t>
      </w:r>
    </w:p>
    <w:p w:rsidR="00CB12C3" w:rsidRPr="008C1588" w:rsidRDefault="00CB12C3" w:rsidP="00CB12C3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CB12C3" w:rsidRPr="004A5E97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в консоль реализован при помощи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5E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12C3" w:rsidRPr="004A5E97" w:rsidRDefault="00CB12C3" w:rsidP="00CB12C3">
      <w:pPr>
        <w:autoSpaceDE w:val="0"/>
        <w:autoSpaceDN w:val="0"/>
        <w:adjustRightInd w:val="0"/>
        <w:spacing w:line="240" w:lineRule="auto"/>
        <w:ind w:left="372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A5E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A5E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4A5E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CB12C3" w:rsidRPr="008C1588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8C1588"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8C1588"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].data </w:t>
      </w:r>
      <w:r w:rsidR="008C1588"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B12C3" w:rsidRDefault="00CB12C3" w:rsidP="00CB12C3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B12C3" w:rsidRDefault="00CB12C3" w:rsidP="00CB12C3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CB12C3" w:rsidRDefault="00CB12C3" w:rsidP="00CB12C3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Поставленные задачи будут решены при помощи следующих действий</w:t>
      </w:r>
      <w:r w:rsidRPr="004A5E9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12C3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считывает из файла данные и подсчитывает кол-во введённых элементов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12C3" w:rsidRDefault="00CB12C3" w:rsidP="00CB12C3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 =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ReadFile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(book,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inputfile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B12C3" w:rsidRPr="006C593D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ReadFile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C593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6C593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ifstream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B12C3" w:rsidRPr="006C593D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B12C3" w:rsidRPr="006C593D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index = 0;</w:t>
      </w:r>
    </w:p>
    <w:p w:rsidR="00CB12C3" w:rsidRPr="006C593D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.eof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 {</w:t>
      </w:r>
    </w:p>
    <w:p w:rsidR="008C1588" w:rsidRPr="008C1588" w:rsidRDefault="00CB12C3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="008C1588"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index].data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B12C3" w:rsidRPr="006C593D" w:rsidRDefault="008C1588" w:rsidP="008C1588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  <w:r w:rsidR="00CB12C3"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B12C3" w:rsidRPr="006C593D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B12C3" w:rsidRPr="006C593D" w:rsidRDefault="00CB12C3" w:rsidP="00CB12C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index;</w:t>
      </w:r>
    </w:p>
    <w:p w:rsidR="00CB12C3" w:rsidRPr="00312C1C" w:rsidRDefault="00CB12C3" w:rsidP="00CB12C3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12C1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CB12C3" w:rsidRPr="006C593D" w:rsidRDefault="00CB12C3" w:rsidP="00CB12C3">
      <w:pPr>
        <w:spacing w:after="160" w:line="25" w:lineRule="atLeast"/>
        <w:ind w:left="372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12C3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запрашивает у пользователя номер метода поиска, а затем запрашивает на ввод ключ поиска. При выборе интерполяционного поиска происходит сортировка массива данных.</w:t>
      </w:r>
    </w:p>
    <w:p w:rsidR="00CB12C3" w:rsidRPr="006C593D" w:rsidRDefault="00CB12C3" w:rsidP="00CB12C3">
      <w:pPr>
        <w:autoSpaceDE w:val="0"/>
        <w:autoSpaceDN w:val="0"/>
        <w:adjustRightInd w:val="0"/>
        <w:spacing w:line="240" w:lineRule="auto"/>
        <w:ind w:left="372" w:firstLine="70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while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((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MethodNumber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|| (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MethodNumber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 4)) {</w:t>
      </w:r>
    </w:p>
    <w:p w:rsidR="008C1588" w:rsidRPr="008C1588" w:rsidRDefault="00CB12C3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="008C1588" w:rsidRPr="008C158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="008C1588"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="008C1588"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="008C1588"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="008C1588"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метода поиска подстроки в строке\n\n0 - метод прямого поиска\n1 - метод Кнута-Мориса-</w:t>
      </w:r>
      <w:proofErr w:type="spellStart"/>
      <w:r w:rsidR="008C1588"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Пратта</w:t>
      </w:r>
      <w:proofErr w:type="spellEnd"/>
      <w:r w:rsidR="008C1588"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\n2 - метод </w:t>
      </w:r>
      <w:proofErr w:type="spellStart"/>
      <w:r w:rsidR="008C1588"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Бойера</w:t>
      </w:r>
      <w:proofErr w:type="spellEnd"/>
      <w:r w:rsidR="008C1588"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-Мура\n\</w:t>
      </w:r>
      <w:proofErr w:type="spellStart"/>
      <w:r w:rsidR="008C1588"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nВаш</w:t>
      </w:r>
      <w:proofErr w:type="spellEnd"/>
      <w:r w:rsidR="008C1588"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выбор: "</w:t>
      </w:r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(0):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C158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nВы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выбрали метод прямого поиска\n"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C158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искомого телефона: 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((index &lt; </w:t>
      </w:r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DirectSearch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[index].data, key);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[index].data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index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++;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otvet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== </w:t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C158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выдал результатов\n"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case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(1):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C158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nВы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выбрали метод Кнута-Мориса-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Прата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C158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искомого телефона: 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((index &lt; </w:t>
      </w:r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KnuthMorrisPratt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[index].data, key);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[index].data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index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++;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otvet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== </w:t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C158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принес результатов!\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nТакого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номера нет в массиве!\n"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case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(2):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C158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nВы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выбрали метод 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Бойера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-Мура\n"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C158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искомого телефона: 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((index &lt; </w:t>
      </w:r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BoyerMoore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[index].data, key);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[index].data 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index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++;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otvet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== </w:t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C158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принес результатов!\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nТакого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номера нет в массиве!\n"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default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: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C158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nВведён</w:t>
      </w:r>
      <w:proofErr w:type="spellEnd"/>
      <w:r w:rsidRPr="008C158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номер метода поиска!\n"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="00CB12C3"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B12C3" w:rsidRPr="006C593D" w:rsidRDefault="00CB12C3" w:rsidP="00CB12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B12C3" w:rsidRDefault="00CB12C3" w:rsidP="00CB12C3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B12C3" w:rsidRPr="006C593D" w:rsidRDefault="00CB12C3" w:rsidP="00CB12C3">
      <w:p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B12C3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случаи выбора </w:t>
      </w:r>
      <w:r w:rsidR="008C1588">
        <w:rPr>
          <w:rFonts w:ascii="Times New Roman" w:hAnsi="Times New Roman" w:cs="Times New Roman"/>
          <w:sz w:val="28"/>
          <w:szCs w:val="28"/>
          <w:lang w:val="ru-RU"/>
        </w:rPr>
        <w:t>прямого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поиска</w:t>
      </w:r>
      <w:r w:rsidR="008C1588">
        <w:rPr>
          <w:rFonts w:ascii="Times New Roman" w:hAnsi="Times New Roman" w:cs="Times New Roman"/>
          <w:sz w:val="28"/>
          <w:szCs w:val="28"/>
          <w:lang w:val="ru-RU"/>
        </w:rPr>
        <w:t xml:space="preserve"> подстроки в строке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</w:t>
      </w:r>
      <w:r w:rsidR="008C1588">
        <w:rPr>
          <w:rFonts w:ascii="Times New Roman" w:hAnsi="Times New Roman" w:cs="Times New Roman"/>
          <w:sz w:val="28"/>
          <w:szCs w:val="28"/>
          <w:lang w:val="ru-RU"/>
        </w:rPr>
        <w:t xml:space="preserve">посимвольное сравнение ключа (подстроки) с элементом массива (строка)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r w:rsidR="008C1588">
        <w:rPr>
          <w:rFonts w:ascii="Times New Roman" w:hAnsi="Times New Roman" w:cs="Times New Roman"/>
          <w:sz w:val="28"/>
          <w:szCs w:val="28"/>
          <w:lang w:val="ru-RU"/>
        </w:rPr>
        <w:t xml:space="preserve">символьном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совпадении </w:t>
      </w:r>
      <w:r w:rsidR="008C1588">
        <w:rPr>
          <w:rFonts w:ascii="Times New Roman" w:hAnsi="Times New Roman" w:cs="Times New Roman"/>
          <w:sz w:val="28"/>
          <w:szCs w:val="28"/>
          <w:lang w:val="ru-RU"/>
        </w:rPr>
        <w:t xml:space="preserve">(нахождении) подстроки со строкой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056B20">
        <w:rPr>
          <w:rFonts w:ascii="Times New Roman" w:hAnsi="Times New Roman" w:cs="Times New Roman"/>
          <w:sz w:val="28"/>
          <w:szCs w:val="28"/>
          <w:lang w:val="ru-RU"/>
        </w:rPr>
        <w:t xml:space="preserve"> меняет значение </w:t>
      </w:r>
      <w:r w:rsidR="00056B20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056B20">
        <w:rPr>
          <w:rFonts w:ascii="Times New Roman" w:hAnsi="Times New Roman" w:cs="Times New Roman"/>
          <w:sz w:val="28"/>
          <w:szCs w:val="28"/>
          <w:lang w:val="ru-RU"/>
        </w:rPr>
        <w:t>, а затем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 в консоль элемент массива с</w:t>
      </w:r>
      <w:r w:rsidR="00056B20">
        <w:rPr>
          <w:rFonts w:ascii="Times New Roman" w:hAnsi="Times New Roman" w:cs="Times New Roman"/>
          <w:sz w:val="28"/>
          <w:szCs w:val="28"/>
          <w:lang w:val="ru-RU"/>
        </w:rPr>
        <w:t xml:space="preserve"> найденным в </w:t>
      </w:r>
      <w:proofErr w:type="gramStart"/>
      <w:r w:rsidR="00056B20">
        <w:rPr>
          <w:rFonts w:ascii="Times New Roman" w:hAnsi="Times New Roman" w:cs="Times New Roman"/>
          <w:sz w:val="28"/>
          <w:szCs w:val="28"/>
          <w:lang w:val="ru-RU"/>
        </w:rPr>
        <w:t xml:space="preserve">ней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C1588" w:rsidRPr="008C1588" w:rsidRDefault="00CB12C3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="008C1588" w:rsidRPr="008C15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8C1588"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</w:t>
      </w:r>
      <w:r w:rsidR="008C1588"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nt</w:t>
      </w:r>
      <w:proofErr w:type="spellEnd"/>
      <w:proofErr w:type="gram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="008C1588"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(), </w:t>
      </w:r>
      <w:proofErr w:type="spellStart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="008C1588"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="008C1588"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 = 0; j &lt;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j++)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</w:t>
      </w:r>
      <w:r w:rsidRPr="008C158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j</w:t>
      </w:r>
      <w:r w:rsidRPr="008C158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j =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158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(j == </w:t>
      </w:r>
      <w:proofErr w:type="spellStart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 {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true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C1588" w:rsidRPr="008C1588" w:rsidRDefault="008C1588" w:rsidP="008C15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</w:t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C158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  <w:r w:rsidR="00CB12C3" w:rsidRPr="008C158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   </w:t>
      </w:r>
    </w:p>
    <w:p w:rsidR="00CB12C3" w:rsidRDefault="00CB12C3" w:rsidP="00CB12C3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12C3" w:rsidRDefault="00CB12C3" w:rsidP="00CB12C3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случаи выбора </w:t>
      </w:r>
      <w:r w:rsidR="008C448E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Кнута-Мориса </w:t>
      </w:r>
      <w:proofErr w:type="spellStart"/>
      <w:r w:rsidR="008C448E">
        <w:rPr>
          <w:rFonts w:ascii="Times New Roman" w:hAnsi="Times New Roman" w:cs="Times New Roman"/>
          <w:sz w:val="28"/>
          <w:szCs w:val="28"/>
          <w:lang w:val="ru-RU"/>
        </w:rPr>
        <w:t>Прата</w:t>
      </w:r>
      <w:proofErr w:type="spellEnd"/>
      <w:r w:rsidR="008C44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6B20" w:rsidRPr="00056B20" w:rsidRDefault="00CB12C3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056B20"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="00056B20" w:rsidRPr="00056B2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(), </w:t>
      </w:r>
      <w:proofErr w:type="spell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="00056B20" w:rsidRPr="00056B2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(), </w:t>
      </w:r>
      <w:proofErr w:type="spell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0, </w:t>
      </w:r>
      <w:proofErr w:type="spell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0, </w:t>
      </w:r>
      <w:proofErr w:type="spell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1, j = 0;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448E"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array = </w:t>
      </w:r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rray[</w:t>
      </w:r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0] = 0;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 = 0; c &lt; </w:t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c++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056B20" w:rsidRPr="00056B20" w:rsidRDefault="008C448E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   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="00056B20"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="00056B20" w:rsidRPr="00056B2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="00056B20"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="00056B20"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="00056B20" w:rsidRPr="00056B2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="00056B20"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</w:t>
      </w:r>
      <w:r w:rsidR="00056B20"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56B20" w:rsidRPr="00056B20" w:rsidRDefault="008C448E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array</w:t>
      </w:r>
      <w:proofErr w:type="spell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[i] = j + 1;</w:t>
      </w:r>
    </w:p>
    <w:p w:rsidR="00056B20" w:rsidRPr="00056B20" w:rsidRDefault="008C448E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   </w:t>
      </w:r>
      <w:proofErr w:type="spellStart"/>
      <w:proofErr w:type="gram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proofErr w:type="gram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56B20" w:rsidRPr="00056B20" w:rsidRDefault="008C448E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   </w:t>
      </w:r>
      <w:proofErr w:type="gram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</w:t>
      </w:r>
      <w:proofErr w:type="gram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(j == 0) {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= 0;</w:t>
      </w:r>
    </w:p>
    <w:p w:rsidR="00056B20" w:rsidRPr="00056B20" w:rsidRDefault="008C448E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 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i++;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j = </w:t>
      </w:r>
      <w:proofErr w:type="gram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j - 1]; 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</w:t>
      </w:r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56B2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056B2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56B20" w:rsidRPr="00056B20" w:rsidRDefault="008C448E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 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56B20" w:rsidRPr="00056B20" w:rsidRDefault="008C448E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   </w:t>
      </w:r>
      <w:proofErr w:type="gramStart"/>
      <w:r w:rsidR="00056B20"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56B20" w:rsidRPr="00056B20" w:rsidRDefault="008C448E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   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56B2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</w:t>
      </w:r>
      <w:r w:rsidRPr="00056B2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056B2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0) {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IndexRow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3768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3768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gramStart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IndexKey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- 1];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3768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56B20" w:rsidRPr="00056B20" w:rsidRDefault="0037681E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r w:rsidR="00056B20"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56B20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</w:t>
      </w:r>
      <w:r w:rsidR="0037681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046A9" w:rsidRPr="00056B20" w:rsidRDefault="00056B20" w:rsidP="00056B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proofErr w:type="spell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56B2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056B2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2E66D9" w:rsidRDefault="002E66D9" w:rsidP="00744727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448E" w:rsidRDefault="008C448E" w:rsidP="008C448E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случаи выбора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-Мура</w:t>
      </w:r>
    </w:p>
    <w:p w:rsidR="008C448E" w:rsidRDefault="008C448E" w:rsidP="008C448E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C44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(),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C44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.length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array[256];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256;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- 2;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&gt;= 0;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--) {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(array[</w:t>
      </w:r>
      <w:proofErr w:type="spell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C44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))] ==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C44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))] =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- 1;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- 1;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LengthRow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8C44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</w:t>
      </w:r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</w:t>
      </w:r>
      <w:r w:rsidRPr="008C44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+= </w:t>
      </w:r>
      <w:proofErr w:type="gram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C44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))];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- 1;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&gt;= 0;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--) {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8C44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</w:t>
      </w:r>
      <w:r w:rsidRPr="008C44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LengthKey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</w:t>
      </w:r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+= </w:t>
      </w:r>
      <w:proofErr w:type="gram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array[</w:t>
      </w:r>
      <w:proofErr w:type="spellStart"/>
      <w:proofErr w:type="gramEnd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C44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row</w:t>
      </w:r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KeyPosition</w:t>
      </w:r>
      <w:proofErr w:type="spellEnd"/>
      <w:r w:rsidRPr="008C44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))];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-1;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      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      </w:t>
      </w:r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0) {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      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   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C448E" w:rsidRPr="008C448E" w:rsidRDefault="008C448E" w:rsidP="008C44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C448E" w:rsidRPr="008C448E" w:rsidRDefault="008C448E" w:rsidP="008C448E">
      <w:p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</w:t>
      </w:r>
      <w:proofErr w:type="gramStart"/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C44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8C44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C448E" w:rsidRPr="008C448E" w:rsidRDefault="008C448E" w:rsidP="008C448E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EE3" w:rsidRPr="008C448E" w:rsidRDefault="008C1CDA" w:rsidP="0089613B">
      <w:pPr>
        <w:spacing w:after="160" w:line="25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448E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1D28C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8C44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sz w:val="28"/>
          <w:szCs w:val="28"/>
          <w:lang w:val="ru-RU"/>
        </w:rPr>
        <w:t>схема</w:t>
      </w:r>
    </w:p>
    <w:p w:rsidR="008C1CDA" w:rsidRDefault="008C1CDA" w:rsidP="00826552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F2498" w:rsidRDefault="009F2498" w:rsidP="009F2498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634.8pt">
            <v:imagedata r:id="rId5" o:title="Untitled Diagram-Page-1"/>
          </v:shape>
        </w:pict>
      </w:r>
    </w:p>
    <w:p w:rsidR="002C6737" w:rsidRDefault="002C6737" w:rsidP="009F2498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467.4pt;height:361.2pt">
            <v:imagedata r:id="rId6" o:title="Untitled Diagram-Page-5"/>
          </v:shape>
        </w:pict>
      </w:r>
    </w:p>
    <w:p w:rsidR="002C6737" w:rsidRDefault="002C6737" w:rsidP="009F2498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6737" w:rsidRDefault="002C6737" w:rsidP="009F2498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4051269"/>
            <wp:effectExtent l="0" t="0" r="3175" b="6985"/>
            <wp:docPr id="7" name="Рисунок 7" descr="C:\Users\apicd\AppData\Local\Microsoft\Windows\INetCache\Content.Word\Untitled Diagram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picd\AppData\Local\Microsoft\Windows\INetCache\Content.Word\Untitled Diagram-Page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98" w:rsidRPr="008C448E" w:rsidRDefault="009F2498" w:rsidP="009F2498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454.8pt;height:540.6pt">
            <v:imagedata r:id="rId8" o:title="Untitled Diagram-Page-3"/>
          </v:shape>
        </w:pict>
      </w:r>
    </w:p>
    <w:p w:rsidR="00826552" w:rsidRPr="008C448E" w:rsidRDefault="00826552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6552" w:rsidRPr="008C448E" w:rsidRDefault="002C6737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8" type="#_x0000_t75" style="width:467.4pt;height:608.4pt">
            <v:imagedata r:id="rId9" o:title="Untitled Diagram-Page-4 (2)"/>
          </v:shape>
        </w:pict>
      </w:r>
    </w:p>
    <w:p w:rsidR="00826552" w:rsidRDefault="00826552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6737" w:rsidRDefault="002C6737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6737" w:rsidRDefault="002C6737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6737" w:rsidRPr="008C448E" w:rsidRDefault="002C6737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:rsidR="008C1CDA" w:rsidRPr="008C448E" w:rsidRDefault="008C1CDA" w:rsidP="001D28C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8C448E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</w:t>
      </w:r>
      <w:r w:rsidRPr="008C44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программы</w:t>
      </w:r>
      <w:r w:rsidR="001D28C7" w:rsidRPr="008C44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</w:t>
      </w:r>
      <w:r w:rsidR="001D28C7" w:rsidRPr="008C44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языке</w:t>
      </w:r>
      <w:r w:rsidR="001D28C7" w:rsidRPr="008C44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8C44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++</w:t>
      </w:r>
    </w:p>
    <w:p w:rsidR="008C1CDA" w:rsidRPr="008C448E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fstream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&lt;string&gt;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ReadFile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ifstream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&amp;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index = 0;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(!</w:t>
      </w:r>
      <w:proofErr w:type="spellStart"/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.eof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index].data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index;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WriteDirectory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].data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DirectSearch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LengthRow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.length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.length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LengthRow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j++)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j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j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j 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(j ==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- 1)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KnuthMorrisPratt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LengthRow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.length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.length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IndexRow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0,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0,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1, j = 0;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array =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array[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0] = 0;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 = 0; c &lt;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c++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  <w:t>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j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array[</w:t>
      </w:r>
      <w:proofErr w:type="spellStart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 = j + 1;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j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(j == 0)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array[</w:t>
      </w:r>
      <w:proofErr w:type="spellStart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 = 0;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j = </w:t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array[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j - 1]; 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IndexRow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LengthRow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IndexRow</w:t>
      </w:r>
      <w:proofErr w:type="spellEnd"/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IndexKey</w:t>
      </w:r>
      <w:proofErr w:type="spellEnd"/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IndexRow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IndexRow</w:t>
      </w:r>
      <w:proofErr w:type="spellEnd"/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IndexKey</w:t>
      </w:r>
      <w:proofErr w:type="spellEnd"/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0)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IndexRow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array[</w:t>
      </w:r>
      <w:proofErr w:type="spellStart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- 1];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BoyerMoore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LengthRow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.length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.length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array[256];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256;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array[</w:t>
      </w:r>
      <w:proofErr w:type="spellStart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- 2;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&gt;= 0;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--)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(array[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))] ==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array[</w:t>
      </w:r>
      <w:proofErr w:type="spellStart"/>
      <w:proofErr w:type="gramEnd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))] 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- 1;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KeyPosition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- 1;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KeyPosition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LengthRow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- 1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KeyPosition</w:t>
      </w:r>
      <w:proofErr w:type="spellEnd"/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KeyPosition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+= </w:t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array[</w:t>
      </w:r>
      <w:proofErr w:type="spellStart"/>
      <w:proofErr w:type="gramEnd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KeyPosition</w:t>
      </w:r>
      <w:proofErr w:type="spellEnd"/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))];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- 1;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&gt;= 0;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--)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KeyPosition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LengthKey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KeyPosition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+= </w:t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array[</w:t>
      </w:r>
      <w:proofErr w:type="spellStart"/>
      <w:proofErr w:type="gramEnd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KeyPosition</w:t>
      </w:r>
      <w:proofErr w:type="spellEnd"/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))];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-1;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0)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SwitchSearchMetod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quantity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[])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-1;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index = 0;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0) ||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4))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nВведите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 метода поиска подстроки в строке\n\n0 - метод прямого поиска\n1 - метод Кнута-Мориса-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Пратта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\n2 - метод 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Бойера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-Мура\n\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nВаш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выбор: 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switch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case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(0):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nВы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выбрали метод прямого поиска\n"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nВведите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 искомого телефона: 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((index &lt;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quantity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&amp;&amp;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DirectSearch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[index].data, key);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Результат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поиска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[index].data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CB12C3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==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3A5A21" w:rsidRPr="00CB12C3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CB12C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Поиск</w:t>
      </w:r>
      <w:r w:rsidRPr="00CB12C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не</w:t>
      </w:r>
      <w:r w:rsidRPr="00CB12C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выдал</w:t>
      </w:r>
      <w:r w:rsidRPr="00CB12C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результатов</w:t>
      </w:r>
      <w:r w:rsidRPr="00CB12C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</w:t>
      </w:r>
      <w:r w:rsidRPr="00CB12C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CB12C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break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case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(1):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nВы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выбрали метод Кнута-Мориса-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Прата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\n"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nВведите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 искомого телефона: 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((index &lt;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quantity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&amp;&amp;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KnuthMorrisPratt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[index].data, key);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Результат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поиска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[index].data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index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++;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if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otvet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== 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false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nПоиск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не принес результатов!\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nТакого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номера нет в массиве!\n"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break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case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(2):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nВы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выбрали метод 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Бойера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-Мура\n"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nВведите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 искомого телефона: 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((index &lt;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quantity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&amp;&amp;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BoyerMoore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[index].data, key);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Результат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поиска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[index].data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index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++;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if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otvet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== </w:t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false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nПоиск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не принес результатов!\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nТакого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номера нет в массиве!\n"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break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default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: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nВведён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не номер метода поиска!\n"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break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chcp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1251"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inputfile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"F1.txt"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inputfile.is_open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 {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book[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100];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quantity =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ReadFile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(book, </w:t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inputfile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3A5A2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nМассив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данных:\n\n"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WriteDirectory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book, quantity);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inputfile.close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SwitchSearchMetod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quantity, book);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3A5A21" w:rsidRPr="00CB12C3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Ошибка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!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Не</w:t>
      </w:r>
      <w:r w:rsidRPr="00CB12C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удалось</w:t>
      </w:r>
      <w:r w:rsidRPr="00CB12C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открыть</w:t>
      </w:r>
      <w:r w:rsidRPr="00CB12C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файл</w:t>
      </w:r>
      <w:r w:rsidRPr="00CB12C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F1.txt.\n"</w:t>
      </w:r>
      <w:r w:rsidRPr="00CB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CB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system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spellStart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pause</w:t>
      </w:r>
      <w:proofErr w:type="spellEnd"/>
      <w:r w:rsidRPr="003A5A2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3A5A21" w:rsidRPr="003A5A21" w:rsidRDefault="003A5A21" w:rsidP="003A5A2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3A5A21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return</w:t>
      </w:r>
      <w:proofErr w:type="spellEnd"/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0;</w:t>
      </w:r>
    </w:p>
    <w:p w:rsidR="008C1CDA" w:rsidRPr="001D28C7" w:rsidRDefault="003A5A21" w:rsidP="003A5A21">
      <w:pPr>
        <w:spacing w:after="160" w:line="25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3A5A2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  <w:r w:rsidRPr="008046A9">
        <w:rPr>
          <w:rFonts w:ascii="Times New Roman" w:eastAsiaTheme="minorHAnsi" w:hAnsi="Times New Roman" w:cs="Times New Roman"/>
          <w:color w:val="000000"/>
          <w:lang w:val="ru-RU" w:eastAsia="en-US"/>
        </w:rPr>
        <w:t xml:space="preserve"> </w:t>
      </w:r>
      <w:r w:rsidR="008C1CDA" w:rsidRPr="008046A9">
        <w:rPr>
          <w:rFonts w:ascii="Times New Roman" w:eastAsiaTheme="minorHAnsi" w:hAnsi="Times New Roman" w:cs="Times New Roman"/>
          <w:color w:val="000000"/>
          <w:lang w:val="ru-RU" w:eastAsia="en-US"/>
        </w:rPr>
        <w:br w:type="page"/>
      </w:r>
    </w:p>
    <w:p w:rsidR="00234BFC" w:rsidRPr="003A5A21" w:rsidRDefault="00B96928" w:rsidP="003A5A21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 тестов</w:t>
      </w:r>
    </w:p>
    <w:p w:rsidR="00B96928" w:rsidRPr="001D28C7" w:rsidRDefault="00B96928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B96928" w:rsidRDefault="003A5A21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5A2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1481EE" wp14:editId="1AE85F1A">
            <wp:extent cx="5896798" cy="402963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BFC" w:rsidRDefault="003A5A21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5A2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2BE1A4" wp14:editId="3D8A2651">
            <wp:extent cx="4887007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2E77" w:rsidRDefault="003A5A21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5A2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FA8851" wp14:editId="654C109A">
            <wp:extent cx="4839375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2E77" w:rsidRDefault="003A5A21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5A2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64942D" wp14:editId="67754615">
            <wp:extent cx="4819649" cy="69151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1921"/>
                    <a:stretch/>
                  </pic:blipFill>
                  <pic:spPr bwMode="auto">
                    <a:xfrm>
                      <a:off x="0" y="0"/>
                      <a:ext cx="4820323" cy="69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77" w:rsidRPr="001D28C7" w:rsidRDefault="00672E77" w:rsidP="00672E7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B96928" w:rsidRDefault="00B96928" w:rsidP="001D28C7">
      <w:pPr>
        <w:spacing w:line="25" w:lineRule="atLeast"/>
        <w:rPr>
          <w:lang w:val="ru-RU"/>
        </w:rPr>
      </w:pPr>
    </w:p>
    <w:p w:rsidR="003A5A21" w:rsidRDefault="003A5A21" w:rsidP="003A5A21">
      <w:pPr>
        <w:spacing w:line="25" w:lineRule="atLeast"/>
        <w:jc w:val="center"/>
        <w:rPr>
          <w:lang w:val="ru-RU"/>
        </w:rPr>
      </w:pPr>
      <w:r w:rsidRPr="003A5A21">
        <w:rPr>
          <w:noProof/>
          <w:lang w:val="ru-RU"/>
        </w:rPr>
        <w:lastRenderedPageBreak/>
        <w:drawing>
          <wp:inline distT="0" distB="0" distL="0" distR="0" wp14:anchorId="16ECC67C" wp14:editId="301DFE5D">
            <wp:extent cx="4801270" cy="1457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21" w:rsidRDefault="003A5A21" w:rsidP="003A5A21">
      <w:pPr>
        <w:spacing w:line="25" w:lineRule="atLeast"/>
        <w:jc w:val="center"/>
        <w:rPr>
          <w:lang w:val="ru-RU"/>
        </w:rPr>
      </w:pPr>
    </w:p>
    <w:p w:rsidR="003A5A21" w:rsidRPr="00B96928" w:rsidRDefault="003A5A21" w:rsidP="003A5A21">
      <w:pPr>
        <w:spacing w:line="25" w:lineRule="atLeast"/>
        <w:jc w:val="center"/>
        <w:rPr>
          <w:lang w:val="ru-RU"/>
        </w:rPr>
      </w:pPr>
      <w:r w:rsidRPr="003A5A21">
        <w:rPr>
          <w:noProof/>
          <w:lang w:val="ru-RU"/>
        </w:rPr>
        <w:drawing>
          <wp:inline distT="0" distB="0" distL="0" distR="0" wp14:anchorId="03E930A0" wp14:editId="61FC141F">
            <wp:extent cx="5363323" cy="1095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A21" w:rsidRPr="00B9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0D1A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8E720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210A2"/>
    <w:multiLevelType w:val="hybridMultilevel"/>
    <w:tmpl w:val="7CBEE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60A6E"/>
    <w:multiLevelType w:val="hybridMultilevel"/>
    <w:tmpl w:val="33E06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81376"/>
    <w:multiLevelType w:val="hybridMultilevel"/>
    <w:tmpl w:val="8E98F5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BC435C"/>
    <w:multiLevelType w:val="hybridMultilevel"/>
    <w:tmpl w:val="A656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65B72"/>
    <w:multiLevelType w:val="hybridMultilevel"/>
    <w:tmpl w:val="7F205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DE4B62"/>
    <w:multiLevelType w:val="hybridMultilevel"/>
    <w:tmpl w:val="C93467B4"/>
    <w:lvl w:ilvl="0" w:tplc="3E665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15"/>
  </w:num>
  <w:num w:numId="13">
    <w:abstractNumId w:val="13"/>
  </w:num>
  <w:num w:numId="14">
    <w:abstractNumId w:val="14"/>
  </w:num>
  <w:num w:numId="15">
    <w:abstractNumId w:val="10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56B20"/>
    <w:rsid w:val="000B67B8"/>
    <w:rsid w:val="000F02BC"/>
    <w:rsid w:val="00180DAF"/>
    <w:rsid w:val="001D28C7"/>
    <w:rsid w:val="00211300"/>
    <w:rsid w:val="00234BFC"/>
    <w:rsid w:val="00246A49"/>
    <w:rsid w:val="00267704"/>
    <w:rsid w:val="002915E9"/>
    <w:rsid w:val="002A0AB5"/>
    <w:rsid w:val="002C6737"/>
    <w:rsid w:val="002E66D9"/>
    <w:rsid w:val="0032358C"/>
    <w:rsid w:val="00353A2B"/>
    <w:rsid w:val="0037681E"/>
    <w:rsid w:val="003A5A21"/>
    <w:rsid w:val="003E5904"/>
    <w:rsid w:val="004751C7"/>
    <w:rsid w:val="004F405A"/>
    <w:rsid w:val="005C2A39"/>
    <w:rsid w:val="00601943"/>
    <w:rsid w:val="00655662"/>
    <w:rsid w:val="00662307"/>
    <w:rsid w:val="00672E77"/>
    <w:rsid w:val="006975C9"/>
    <w:rsid w:val="006E4DE8"/>
    <w:rsid w:val="00744727"/>
    <w:rsid w:val="007A0D02"/>
    <w:rsid w:val="007C351A"/>
    <w:rsid w:val="00800160"/>
    <w:rsid w:val="008046A9"/>
    <w:rsid w:val="0082128C"/>
    <w:rsid w:val="00826552"/>
    <w:rsid w:val="00882C75"/>
    <w:rsid w:val="0089613B"/>
    <w:rsid w:val="008C1588"/>
    <w:rsid w:val="008C1CDA"/>
    <w:rsid w:val="008C448E"/>
    <w:rsid w:val="008C7FBB"/>
    <w:rsid w:val="008D1093"/>
    <w:rsid w:val="009F2498"/>
    <w:rsid w:val="00A5152B"/>
    <w:rsid w:val="00A75AEC"/>
    <w:rsid w:val="00B23FC1"/>
    <w:rsid w:val="00B96928"/>
    <w:rsid w:val="00BB279D"/>
    <w:rsid w:val="00BC3F72"/>
    <w:rsid w:val="00BF4165"/>
    <w:rsid w:val="00C11AF9"/>
    <w:rsid w:val="00C50EE3"/>
    <w:rsid w:val="00C66E59"/>
    <w:rsid w:val="00CB12C3"/>
    <w:rsid w:val="00CB7790"/>
    <w:rsid w:val="00D31207"/>
    <w:rsid w:val="00D8748A"/>
    <w:rsid w:val="00DB6EE7"/>
    <w:rsid w:val="00DC1377"/>
    <w:rsid w:val="00E0171F"/>
    <w:rsid w:val="00E1159E"/>
    <w:rsid w:val="00E311DC"/>
    <w:rsid w:val="00E5193F"/>
    <w:rsid w:val="00EE2F75"/>
    <w:rsid w:val="00F169C4"/>
    <w:rsid w:val="00F62826"/>
    <w:rsid w:val="00F7795D"/>
    <w:rsid w:val="00FC34FA"/>
    <w:rsid w:val="00FE2B82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EABB4-E825-436B-B5B1-394EE6D5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1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cp:lastPrinted>2020-12-03T19:54:00Z</cp:lastPrinted>
  <dcterms:created xsi:type="dcterms:W3CDTF">2020-11-26T12:35:00Z</dcterms:created>
  <dcterms:modified xsi:type="dcterms:W3CDTF">2021-05-30T22:51:00Z</dcterms:modified>
</cp:coreProperties>
</file>