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744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713A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4472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теории алгоритмов и структуры данных</w:t>
      </w:r>
      <w:r w:rsidR="007C351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F93B04" w:rsidRDefault="007C351A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Методы </w:t>
      </w:r>
      <w:r w:rsidR="00713AE6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быстрого </w:t>
      </w:r>
      <w:r w:rsidR="003A5A21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поиска: </w:t>
      </w:r>
      <w:r w:rsidR="00B73A18">
        <w:rPr>
          <w:rFonts w:ascii="Times New Roman" w:hAnsi="Times New Roman" w:cs="Times New Roman"/>
          <w:color w:val="000000"/>
          <w:sz w:val="27"/>
          <w:szCs w:val="27"/>
          <w:lang w:val="ru-RU"/>
        </w:rPr>
        <w:t>Хеширование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672E77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Pr="00882C75" w:rsidRDefault="00672E77" w:rsidP="00E5193F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практ</w:t>
      </w:r>
      <w:r w:rsidR="00A301A9">
        <w:rPr>
          <w:rFonts w:ascii="Times New Roman" w:hAnsi="Times New Roman" w:cs="Times New Roman"/>
          <w:sz w:val="28"/>
          <w:szCs w:val="28"/>
          <w:lang w:val="ru-RU"/>
        </w:rPr>
        <w:t>ические навыки работы с методом быстрого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</w:t>
      </w:r>
      <w:r w:rsidR="00A301A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193F" w:rsidRPr="00E5193F" w:rsidRDefault="00E5193F" w:rsidP="00E5193F">
      <w:pPr>
        <w:rPr>
          <w:lang w:val="ru-RU"/>
        </w:rPr>
      </w:pP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DB6EE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динамический массив из записей (в соответствии с вариантом), содержащий не менее 100 элементов.</w:t>
      </w:r>
    </w:p>
    <w:p w:rsidR="00744727" w:rsidRDefault="00744727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поиск элемента в массиве по ключу в соответствии с вариантом. Для поиска использовать </w:t>
      </w:r>
      <w:r w:rsidR="008C2660">
        <w:rPr>
          <w:rFonts w:ascii="Times New Roman" w:hAnsi="Times New Roman" w:cs="Times New Roman"/>
          <w:color w:val="000000"/>
          <w:sz w:val="27"/>
          <w:szCs w:val="27"/>
          <w:lang w:val="ru-RU"/>
        </w:rPr>
        <w:t>хэш-таблицу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2660" w:rsidRDefault="008C2660" w:rsidP="00744727">
      <w:pPr>
        <w:pStyle w:val="a6"/>
        <w:numPr>
          <w:ilvl w:val="0"/>
          <w:numId w:val="13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Подсчитать количество коллизий.</w:t>
      </w:r>
    </w:p>
    <w:p w:rsidR="00744727" w:rsidRPr="00744727" w:rsidRDefault="00744727" w:rsidP="0074472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744727" w:rsidRDefault="00744727" w:rsidP="00DB6EE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744727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Данные: ФИО,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№телефона.</w:t>
      </w:r>
    </w:p>
    <w:p w:rsidR="008C2660" w:rsidRDefault="00744727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№телефона.</w:t>
      </w:r>
    </w:p>
    <w:p w:rsidR="008C2660" w:rsidRDefault="008C2660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Хэш-функция: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C2660">
        <w:rPr>
          <w:rFonts w:ascii="Times New Roman" w:hAnsi="Times New Roman" w:cs="Times New Roman"/>
          <w:sz w:val="28"/>
          <w:szCs w:val="28"/>
          <w:lang w:val="ru-RU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C2660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3A18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8C2660">
        <w:rPr>
          <w:rFonts w:ascii="Times New Roman" w:hAnsi="Times New Roman" w:cs="Times New Roman"/>
          <w:sz w:val="28"/>
          <w:szCs w:val="28"/>
          <w:lang w:val="ru-RU"/>
        </w:rPr>
        <w:t>10)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4727" w:rsidRPr="00744727" w:rsidRDefault="008C2660" w:rsidP="00744727">
      <w:pPr>
        <w:pStyle w:val="a6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расширения: метод открытой адресации.</w:t>
      </w:r>
      <w:r w:rsidR="00DB6EE7" w:rsidRPr="0074472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DB6EE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662307"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нализ задачи</w:t>
      </w:r>
    </w:p>
    <w:p w:rsidR="008046A9" w:rsidRDefault="008046A9" w:rsidP="002A462E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462E" w:rsidRDefault="002A462E" w:rsidP="002A462E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необходимо выполнить для решения задачи:</w:t>
      </w:r>
    </w:p>
    <w:p w:rsidR="002A462E" w:rsidRDefault="002A462E" w:rsidP="002A462E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2A46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(ФИО</w:t>
      </w:r>
      <w:r w:rsidRPr="002A46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№ телефона).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A462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People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A462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fio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A462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2A462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number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A462E" w:rsidRDefault="002A462E" w:rsidP="002A462E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2A462E" w:rsidRPr="002A462E" w:rsidRDefault="002A462E" w:rsidP="002A462E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462E" w:rsidRDefault="002A462E" w:rsidP="002A462E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функцию для заполнения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таблицы.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HashFunction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2A462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A462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A462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 = </w:t>
      </w:r>
      <w:proofErr w:type="spellStart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stoll</w:t>
      </w:r>
      <w:proofErr w:type="spell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2A462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k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= 12/</w:t>
      </w:r>
      <w:r w:rsidRPr="002A462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 = 3;</w:t>
      </w:r>
    </w:p>
    <w:p w:rsidR="002A462E" w:rsidRPr="002A462E" w:rsidRDefault="002A462E" w:rsidP="002A462E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A462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A462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 * (A * key % 10);</w:t>
      </w:r>
    </w:p>
    <w:p w:rsidR="002A462E" w:rsidRDefault="002A462E" w:rsidP="002A462E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A462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2A462E" w:rsidRPr="002A462E" w:rsidRDefault="002A462E" w:rsidP="002A462E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7E5623" w:rsidRPr="0062006B" w:rsidRDefault="002A462E" w:rsidP="00981049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метод расширения</w:t>
      </w:r>
      <w:r w:rsidR="009810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049">
        <w:rPr>
          <w:rFonts w:ascii="Times New Roman" w:hAnsi="Times New Roman" w:cs="Times New Roman"/>
          <w:sz w:val="28"/>
          <w:szCs w:val="28"/>
          <w:lang w:val="ru-RU"/>
        </w:rPr>
        <w:t>хэш</w:t>
      </w:r>
      <w:proofErr w:type="spellEnd"/>
      <w:r w:rsidR="00981049">
        <w:rPr>
          <w:rFonts w:ascii="Times New Roman" w:hAnsi="Times New Roman" w:cs="Times New Roman"/>
          <w:sz w:val="28"/>
          <w:szCs w:val="28"/>
          <w:lang w:val="ru-RU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метод открытой адресации</w:t>
      </w:r>
      <w:r w:rsidR="00981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((key[index]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(index &lt; size-1))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count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((key[index]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(index &lt; size-1))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7E5623" w:rsidRDefault="007E5623" w:rsidP="007E56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E66D9" w:rsidRPr="007E5623" w:rsidRDefault="002E66D9" w:rsidP="00744727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5623" w:rsidRPr="007E5623" w:rsidRDefault="00981049" w:rsidP="007E5623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 w:rsidR="007E5623">
        <w:rPr>
          <w:rFonts w:ascii="Times New Roman" w:hAnsi="Times New Roman" w:cs="Times New Roman"/>
          <w:sz w:val="28"/>
          <w:szCs w:val="28"/>
          <w:lang w:val="ru-RU"/>
        </w:rPr>
        <w:t xml:space="preserve"> считывание данных из </w:t>
      </w:r>
      <w:r w:rsidR="0062006B"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7E5623">
        <w:rPr>
          <w:rFonts w:ascii="Times New Roman" w:hAnsi="Times New Roman" w:cs="Times New Roman"/>
          <w:sz w:val="28"/>
          <w:szCs w:val="28"/>
          <w:lang w:val="ru-RU"/>
        </w:rPr>
        <w:t>и добавление их в таблицу.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input,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el.fio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input,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el.birth_data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input,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el.number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7E5623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HashFunction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el.number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N);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((index &gt;= size) || (key[size - 1]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People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810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People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size*2];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[size*2];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0; j &lt; size; j++)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data[j];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key[j];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 = size; j &lt; size * 2; j++)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</w:t>
      </w:r>
      <w:proofErr w:type="gramEnd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]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size * 2;</w:t>
      </w:r>
    </w:p>
    <w:p w:rsidR="007E5623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((key[index]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(index &lt; size-1))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count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((key[index]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!=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81049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"-"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&amp;&amp; (index &lt; size-1)) {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data[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el;</w:t>
      </w:r>
    </w:p>
    <w:p w:rsidR="007E5623" w:rsidRPr="00981049" w:rsidRDefault="007E5623" w:rsidP="007E562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key[</w:t>
      </w:r>
      <w:proofErr w:type="gram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 </w:t>
      </w:r>
      <w:r w:rsidRPr="00981049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el.number</w:t>
      </w:r>
      <w:proofErr w:type="spellEnd"/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7E5623" w:rsidRDefault="007E5623" w:rsidP="007E562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81049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62006B" w:rsidRDefault="0062006B" w:rsidP="007E562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7E5623" w:rsidRDefault="0062006B" w:rsidP="0062006B">
      <w:pPr>
        <w:pStyle w:val="a6"/>
        <w:numPr>
          <w:ilvl w:val="0"/>
          <w:numId w:val="16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сделать, в каком виде эти данные будут представлены</w:t>
      </w:r>
      <w:r w:rsidR="008928C2" w:rsidRPr="008928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28C2" w:rsidRPr="008928C2" w:rsidRDefault="0062006B" w:rsidP="008928C2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2A46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>рождения, № телефона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структуре реализованы переменные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200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birth</w:t>
      </w:r>
      <w:r w:rsidRPr="0062006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928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28C2">
        <w:rPr>
          <w:rFonts w:ascii="Times New Roman" w:hAnsi="Times New Roman" w:cs="Times New Roman"/>
          <w:sz w:val="28"/>
          <w:szCs w:val="28"/>
          <w:lang w:val="ru-RU"/>
        </w:rPr>
        <w:t>number</w:t>
      </w:r>
      <w:proofErr w:type="spellEnd"/>
      <w:r w:rsidR="008928C2" w:rsidRPr="008928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28C2" w:rsidRPr="008928C2" w:rsidRDefault="008928C2" w:rsidP="008928C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928C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fio</w:t>
      </w:r>
      <w:proofErr w:type="spellEnd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928C2" w:rsidRPr="008928C2" w:rsidRDefault="008928C2" w:rsidP="008928C2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928C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birth_data</w:t>
      </w:r>
      <w:proofErr w:type="spellEnd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8928C2" w:rsidRDefault="008928C2" w:rsidP="008928C2">
      <w:pPr>
        <w:spacing w:after="160" w:line="25" w:lineRule="atLeast"/>
        <w:ind w:left="1416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8928C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8928C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number;</w:t>
      </w:r>
    </w:p>
    <w:p w:rsidR="008928C2" w:rsidRDefault="008928C2" w:rsidP="008928C2">
      <w:pPr>
        <w:spacing w:after="160" w:line="25" w:lineRule="atLeast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3655" w:rsidRPr="00CA3655" w:rsidRDefault="008928C2" w:rsidP="00CA3655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CA365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динамический массив </w:t>
      </w:r>
      <w:r w:rsidRPr="008928C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Pr="008928C2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8928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3655" w:rsidRPr="00C31D7A" w:rsidRDefault="00CA3655" w:rsidP="00CA3655">
      <w:pPr>
        <w:spacing w:after="16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D7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People</w:t>
      </w:r>
      <w:r w:rsidR="00356A7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data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C31D7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C31D7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People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="00356A7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8928C2" w:rsidRDefault="008928C2" w:rsidP="007E5623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3655" w:rsidRPr="00CA3655" w:rsidRDefault="00CA3655" w:rsidP="00CA3655">
      <w:pPr>
        <w:pStyle w:val="a6"/>
        <w:numPr>
          <w:ilvl w:val="0"/>
          <w:numId w:val="1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ключей реализован динамический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A3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28C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2801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80105" w:rsidRPr="00280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3655" w:rsidRDefault="00CA3655" w:rsidP="00CA3655">
      <w:pPr>
        <w:spacing w:after="160" w:line="25" w:lineRule="atLeast"/>
        <w:ind w:left="708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C31D7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key = </w:t>
      </w:r>
      <w:r w:rsidRPr="00C31D7A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C31D7A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r w:rsidR="00356A7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</w:t>
      </w:r>
      <w:r w:rsidRPr="00C31D7A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C31D7A" w:rsidRDefault="00C31D7A" w:rsidP="00CA3655">
      <w:pPr>
        <w:spacing w:after="16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1D7A" w:rsidRPr="00DA36AE" w:rsidRDefault="00C31D7A" w:rsidP="00C31D7A">
      <w:pPr>
        <w:pStyle w:val="a6"/>
        <w:numPr>
          <w:ilvl w:val="0"/>
          <w:numId w:val="1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чтения данных из файла реализована переменная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</w:p>
    <w:p w:rsidR="00C31D7A" w:rsidRDefault="00C31D7A" w:rsidP="00C31D7A">
      <w:pPr>
        <w:spacing w:after="160" w:line="25" w:lineRule="atLeast"/>
        <w:ind w:left="708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ifstream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inputfile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DA36A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"F1.txt"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C31D7A" w:rsidRDefault="00C31D7A" w:rsidP="00C31D7A">
      <w:pPr>
        <w:spacing w:after="160" w:line="25" w:lineRule="atLeast"/>
        <w:ind w:left="708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C31D7A" w:rsidRPr="00DA36AE" w:rsidRDefault="00C31D7A" w:rsidP="00C31D7A">
      <w:pPr>
        <w:pStyle w:val="a6"/>
        <w:numPr>
          <w:ilvl w:val="0"/>
          <w:numId w:val="1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ключа поиска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1D7A" w:rsidRPr="00C31D7A" w:rsidRDefault="00C31D7A" w:rsidP="00C31D7A">
      <w:pPr>
        <w:spacing w:after="160" w:line="25" w:lineRule="atLeast"/>
        <w:ind w:left="732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string</w:t>
      </w:r>
      <w:proofErr w:type="gram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search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C50EE3" w:rsidRPr="008928C2" w:rsidRDefault="008C1CDA" w:rsidP="00356A79">
      <w:pPr>
        <w:spacing w:after="160" w:line="25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3655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7E562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892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5623">
        <w:rPr>
          <w:rFonts w:ascii="Times New Roman" w:hAnsi="Times New Roman" w:cs="Times New Roman"/>
          <w:b/>
          <w:sz w:val="28"/>
          <w:szCs w:val="28"/>
          <w:lang w:val="ru-RU"/>
        </w:rPr>
        <w:t>схе</w:t>
      </w:r>
      <w:bookmarkStart w:id="1" w:name="_GoBack"/>
      <w:bookmarkEnd w:id="1"/>
      <w:r w:rsidRPr="007E5623">
        <w:rPr>
          <w:rFonts w:ascii="Times New Roman" w:hAnsi="Times New Roman" w:cs="Times New Roman"/>
          <w:b/>
          <w:sz w:val="28"/>
          <w:szCs w:val="28"/>
          <w:lang w:val="ru-RU"/>
        </w:rPr>
        <w:t>ма</w:t>
      </w:r>
    </w:p>
    <w:p w:rsidR="008C1CDA" w:rsidRPr="008928C2" w:rsidRDefault="008C1CDA" w:rsidP="00826552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26552" w:rsidRDefault="00356A79" w:rsidP="00826552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60.75pt">
            <v:imagedata r:id="rId5" o:title="Untitled Diagram-Page-1"/>
          </v:shape>
        </w:pict>
      </w:r>
    </w:p>
    <w:p w:rsidR="008C1CDA" w:rsidRPr="008928C2" w:rsidRDefault="00356A79" w:rsidP="00356A79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6" type="#_x0000_t75" style="width:450.75pt;height:728.25pt">
            <v:imagedata r:id="rId6" o:title="Untitled Diagram-Page-2"/>
          </v:shape>
        </w:pict>
      </w:r>
    </w:p>
    <w:p w:rsidR="008C1CDA" w:rsidRPr="00F62826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</w:t>
      </w:r>
      <w:r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программы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языке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F6282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Pr="00F62826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fstream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fio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number;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//</w:t>
      </w:r>
      <w:proofErr w:type="gramStart"/>
      <w:r w:rsidRPr="00A301A9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H(</w:t>
      </w:r>
      <w:proofErr w:type="gramEnd"/>
      <w:r w:rsidRPr="00A301A9">
        <w:rPr>
          <w:rFonts w:ascii="Consolas" w:eastAsiaTheme="minorHAnsi" w:hAnsi="Consolas" w:cs="Consolas"/>
          <w:color w:val="008000"/>
          <w:sz w:val="28"/>
          <w:szCs w:val="28"/>
          <w:lang w:val="en-US" w:eastAsia="en-US"/>
        </w:rPr>
        <w:t>k) = [M(kAmod1)]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HashFunction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 =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stoll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k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 = 12/</w:t>
      </w:r>
      <w:r w:rsidRPr="00A301A9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A = 3;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 * (A * key % 10);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input(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"F1.txt"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input.is_open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index, size = -1, count = 0;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((size &lt; 2) || (size &gt; 10))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таблицы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const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size;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data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key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[N];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key[</w:t>
      </w:r>
      <w:proofErr w:type="spellStart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N;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input,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el.fio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input,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el.birth_data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input,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el.number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HashFunction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el.number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N);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((index &gt;= size) || (key[size - 1]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People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size*2];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[size*2];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0; j &lt; size; j++)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data[j];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key[j];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 = size; j &lt; size * 2; j++)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size * 2;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((key[index]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(index &lt; size-1))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count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((key[index]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&amp;&amp; (index &lt; size-1))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key[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el.number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Хэш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таблица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"["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"] 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key[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Кол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-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во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колизий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= 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count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Да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!=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Нет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search;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flag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запрос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search;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HashFunction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(search, N);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((index &lt; size) &amp;&amp; (flag ==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(key[index]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search)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Результат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запроса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ФИО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data[index].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fio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Дата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рождения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data[index].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birth_data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Номер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телефона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data[index].number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flag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(key[index]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==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"-"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73A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73A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Ошибка</w:t>
      </w:r>
      <w:r w:rsidRPr="00B73A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!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Неизвестный </w:t>
      </w:r>
      <w:proofErr w:type="gram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элемент!\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301A9" w:rsidRPr="00B73A18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flag</w:t>
      </w:r>
      <w:proofErr w:type="gramEnd"/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</w:t>
      </w:r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(index == size)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73A1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73A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Ошибка</w:t>
      </w:r>
      <w:r w:rsidRPr="00B73A1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!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Неизвестный </w:t>
      </w:r>
      <w:proofErr w:type="gram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элемент!\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301A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nПродолжить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? (Да/</w:t>
      </w:r>
      <w:proofErr w:type="gram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Нет)\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301A9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data;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delete[</w:t>
      </w:r>
      <w:proofErr w:type="gramEnd"/>
      <w:r w:rsidRPr="00A301A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]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key;</w:t>
      </w:r>
    </w:p>
    <w:p w:rsidR="00A301A9" w:rsidRPr="00B73A18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73A1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301A9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nОшибка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! Не удалось открыть файл F1.txt\n"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A301A9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A301A9" w:rsidRPr="00A301A9" w:rsidRDefault="00A301A9" w:rsidP="00A301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301A9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0;</w:t>
      </w:r>
    </w:p>
    <w:p w:rsidR="00A301A9" w:rsidRDefault="00A301A9" w:rsidP="00A301A9">
      <w:pPr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301A9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8C1CDA" w:rsidRPr="00A301A9" w:rsidRDefault="00A301A9" w:rsidP="00A301A9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br w:type="page"/>
      </w:r>
    </w:p>
    <w:p w:rsidR="00234BFC" w:rsidRPr="003A5A21" w:rsidRDefault="00B96928" w:rsidP="003A5A21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 тестов</w:t>
      </w:r>
    </w:p>
    <w:p w:rsidR="00B96928" w:rsidRPr="001D28C7" w:rsidRDefault="00B9692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B96928" w:rsidRDefault="00A301A9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01A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7582E" wp14:editId="5712F60C">
            <wp:extent cx="3410426" cy="74019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4BFC" w:rsidRDefault="00234BFC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E77" w:rsidRDefault="00672E77" w:rsidP="00672E77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A5A21" w:rsidRPr="00B96928" w:rsidRDefault="003A5A21" w:rsidP="00A301A9">
      <w:pPr>
        <w:spacing w:line="25" w:lineRule="atLeast"/>
        <w:rPr>
          <w:lang w:val="ru-RU"/>
        </w:rPr>
      </w:pPr>
    </w:p>
    <w:sectPr w:rsidR="003A5A21" w:rsidRPr="00B9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0D1AE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8E720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FE0DA9"/>
    <w:multiLevelType w:val="hybridMultilevel"/>
    <w:tmpl w:val="697AD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7F004D"/>
    <w:multiLevelType w:val="hybridMultilevel"/>
    <w:tmpl w:val="437669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5656B"/>
    <w:multiLevelType w:val="hybridMultilevel"/>
    <w:tmpl w:val="EDC2A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281376"/>
    <w:multiLevelType w:val="hybridMultilevel"/>
    <w:tmpl w:val="8E98F5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656937"/>
    <w:multiLevelType w:val="hybridMultilevel"/>
    <w:tmpl w:val="194A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BC435C"/>
    <w:multiLevelType w:val="hybridMultilevel"/>
    <w:tmpl w:val="A656E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165B72"/>
    <w:multiLevelType w:val="hybridMultilevel"/>
    <w:tmpl w:val="7F20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E4B62"/>
    <w:multiLevelType w:val="hybridMultilevel"/>
    <w:tmpl w:val="C93467B4"/>
    <w:lvl w:ilvl="0" w:tplc="3E665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14"/>
  </w:num>
  <w:num w:numId="11">
    <w:abstractNumId w:val="1"/>
  </w:num>
  <w:num w:numId="12">
    <w:abstractNumId w:val="17"/>
  </w:num>
  <w:num w:numId="13">
    <w:abstractNumId w:val="15"/>
  </w:num>
  <w:num w:numId="14">
    <w:abstractNumId w:val="16"/>
  </w:num>
  <w:num w:numId="15">
    <w:abstractNumId w:val="10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B67B8"/>
    <w:rsid w:val="000F02BC"/>
    <w:rsid w:val="00180DAF"/>
    <w:rsid w:val="001D28C7"/>
    <w:rsid w:val="00211300"/>
    <w:rsid w:val="00234BFC"/>
    <w:rsid w:val="00246A49"/>
    <w:rsid w:val="00267704"/>
    <w:rsid w:val="00280105"/>
    <w:rsid w:val="002915E9"/>
    <w:rsid w:val="002A0AB5"/>
    <w:rsid w:val="002A462E"/>
    <w:rsid w:val="002E66D9"/>
    <w:rsid w:val="0032358C"/>
    <w:rsid w:val="00353A2B"/>
    <w:rsid w:val="00356A79"/>
    <w:rsid w:val="003A5A21"/>
    <w:rsid w:val="003E5904"/>
    <w:rsid w:val="004751C7"/>
    <w:rsid w:val="004F405A"/>
    <w:rsid w:val="005C2A39"/>
    <w:rsid w:val="00601943"/>
    <w:rsid w:val="0062006B"/>
    <w:rsid w:val="00655662"/>
    <w:rsid w:val="00662307"/>
    <w:rsid w:val="00672E77"/>
    <w:rsid w:val="006975C9"/>
    <w:rsid w:val="006E4DE8"/>
    <w:rsid w:val="00713AE6"/>
    <w:rsid w:val="00744727"/>
    <w:rsid w:val="007A0D02"/>
    <w:rsid w:val="007C351A"/>
    <w:rsid w:val="007E5623"/>
    <w:rsid w:val="00800160"/>
    <w:rsid w:val="008046A9"/>
    <w:rsid w:val="0082128C"/>
    <w:rsid w:val="00826552"/>
    <w:rsid w:val="00882C75"/>
    <w:rsid w:val="008928C2"/>
    <w:rsid w:val="0089613B"/>
    <w:rsid w:val="008C1CDA"/>
    <w:rsid w:val="008C2660"/>
    <w:rsid w:val="008C7FBB"/>
    <w:rsid w:val="008D1093"/>
    <w:rsid w:val="00981049"/>
    <w:rsid w:val="00A301A9"/>
    <w:rsid w:val="00A5152B"/>
    <w:rsid w:val="00A75AEC"/>
    <w:rsid w:val="00B23FC1"/>
    <w:rsid w:val="00B73A18"/>
    <w:rsid w:val="00B96928"/>
    <w:rsid w:val="00BB279D"/>
    <w:rsid w:val="00BC3F72"/>
    <w:rsid w:val="00BF4165"/>
    <w:rsid w:val="00C11AF9"/>
    <w:rsid w:val="00C31D7A"/>
    <w:rsid w:val="00C50EE3"/>
    <w:rsid w:val="00C66E59"/>
    <w:rsid w:val="00CA3655"/>
    <w:rsid w:val="00CB7790"/>
    <w:rsid w:val="00D31207"/>
    <w:rsid w:val="00D8748A"/>
    <w:rsid w:val="00DB6EE7"/>
    <w:rsid w:val="00E0171F"/>
    <w:rsid w:val="00E1159E"/>
    <w:rsid w:val="00E311DC"/>
    <w:rsid w:val="00E5193F"/>
    <w:rsid w:val="00EE2F75"/>
    <w:rsid w:val="00F169C4"/>
    <w:rsid w:val="00F62826"/>
    <w:rsid w:val="00F7795D"/>
    <w:rsid w:val="00FC34FA"/>
    <w:rsid w:val="00FE2B82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EABB4-E825-436B-B5B1-394EE6D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10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cp:lastPrinted>2020-12-03T19:54:00Z</cp:lastPrinted>
  <dcterms:created xsi:type="dcterms:W3CDTF">2020-11-26T12:35:00Z</dcterms:created>
  <dcterms:modified xsi:type="dcterms:W3CDTF">2021-05-31T02:15:00Z</dcterms:modified>
</cp:coreProperties>
</file>