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Федеральное‌ ‌государственное‌ ‌бюджетное‌ ‌образовательное‌ ‌учреждение‌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высшего‌ ‌образования‌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pStyle w:val="a3"/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uy10wkytnar4" w:colFirst="0" w:colLast="0"/>
      <w:bookmarkEnd w:id="0"/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О Т Ч Ё Т</w:t>
      </w:r>
    </w:p>
    <w:p w:rsidR="00662307" w:rsidRPr="00106CF2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2A6D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18.</w:t>
      </w:r>
      <w:r w:rsidR="00106CF2" w:rsidRPr="00106C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13</w:t>
      </w: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r w:rsidR="008C4B5F">
        <w:rPr>
          <w:rFonts w:ascii="Times New Roman" w:eastAsia="Times New Roman" w:hAnsi="Times New Roman" w:cs="Times New Roman"/>
          <w:sz w:val="28"/>
          <w:szCs w:val="28"/>
          <w:lang w:val="ru-RU"/>
        </w:rPr>
        <w:t>«Информатика»</w:t>
      </w:r>
    </w:p>
    <w:p w:rsidR="00662307" w:rsidRPr="00106CF2" w:rsidRDefault="008C4B5F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Тема: </w:t>
      </w:r>
      <w:r w:rsidR="002A6DAB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Объектно-ориентированное программирование. </w:t>
      </w:r>
      <w:r w:rsidR="00106CF2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Стандартные обобщённые алгоритмы </w:t>
      </w:r>
      <w:r w:rsidR="00106CF2">
        <w:rPr>
          <w:rFonts w:ascii="Times New Roman" w:hAnsi="Times New Roman" w:cs="Times New Roman"/>
          <w:color w:val="000000"/>
          <w:sz w:val="27"/>
          <w:szCs w:val="27"/>
          <w:lang w:val="en-US"/>
        </w:rPr>
        <w:t>STL</w:t>
      </w:r>
    </w:p>
    <w:p w:rsidR="00662307" w:rsidRPr="00662307" w:rsidRDefault="00822E3B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Вариант </w:t>
      </w:r>
      <w:r w:rsidR="00662307" w:rsidRPr="00F93B04">
        <w:rPr>
          <w:rFonts w:ascii="Times New Roman" w:hAnsi="Times New Roman" w:cs="Times New Roman"/>
          <w:color w:val="000000"/>
          <w:sz w:val="27"/>
          <w:szCs w:val="27"/>
          <w:lang w:val="ru-RU"/>
        </w:rPr>
        <w:t>8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Студент группы РИС-20-1б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Тараканов Д. М.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4C1A2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Полякова О. А.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F55724">
      <w:pPr>
        <w:shd w:val="clear" w:color="auto" w:fill="FFFFFF"/>
        <w:spacing w:line="25" w:lineRule="atLeast"/>
        <w:ind w:right="85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601943" w:rsidRDefault="007A0D02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r w:rsidR="00662307" w:rsidRPr="004C1A21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:rsidR="00E5193F" w:rsidRDefault="00E5193F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Цель работы</w:t>
      </w:r>
    </w:p>
    <w:p w:rsidR="00E5193F" w:rsidRDefault="00E5193F" w:rsidP="00E5193F">
      <w:pPr>
        <w:rPr>
          <w:lang w:val="ru-RU"/>
        </w:rPr>
      </w:pPr>
    </w:p>
    <w:p w:rsidR="00E5193F" w:rsidRDefault="002A6DAB" w:rsidP="002A6DA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A6DAB">
        <w:rPr>
          <w:rFonts w:ascii="Times New Roman" w:hAnsi="Times New Roman" w:cs="Times New Roman"/>
          <w:sz w:val="28"/>
          <w:szCs w:val="28"/>
          <w:lang w:val="ru-RU"/>
        </w:rPr>
        <w:t xml:space="preserve">Создание консольного приложения, состоящего из нескольких файлов в системе программирования </w:t>
      </w:r>
      <w:r w:rsidRPr="002A6DA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A6D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DA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A6D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6DAB" w:rsidRPr="00822E3B" w:rsidRDefault="000B38F2" w:rsidP="002A6DA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программы, </w:t>
      </w:r>
      <w:r w:rsidR="00E0513E">
        <w:rPr>
          <w:rFonts w:ascii="Times New Roman" w:hAnsi="Times New Roman" w:cs="Times New Roman"/>
          <w:sz w:val="28"/>
          <w:szCs w:val="28"/>
          <w:lang w:val="ru-RU"/>
        </w:rPr>
        <w:t xml:space="preserve">использующая </w:t>
      </w:r>
      <w:r w:rsidR="00106CF2">
        <w:rPr>
          <w:rFonts w:ascii="Times New Roman" w:hAnsi="Times New Roman" w:cs="Times New Roman"/>
          <w:sz w:val="28"/>
          <w:szCs w:val="28"/>
          <w:lang w:val="ru-RU"/>
        </w:rPr>
        <w:t>обобщённые алгоритмы</w:t>
      </w:r>
      <w:r w:rsidR="00E0513E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библиотеки </w:t>
      </w:r>
      <w:r w:rsidR="00E0513E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E0513E">
        <w:rPr>
          <w:rFonts w:ascii="Times New Roman" w:hAnsi="Times New Roman" w:cs="Times New Roman"/>
          <w:sz w:val="28"/>
          <w:szCs w:val="28"/>
          <w:lang w:val="ru-RU"/>
        </w:rPr>
        <w:t xml:space="preserve"> в ОО </w:t>
      </w:r>
      <w:r w:rsidR="00106CF2">
        <w:rPr>
          <w:rFonts w:ascii="Times New Roman" w:hAnsi="Times New Roman" w:cs="Times New Roman"/>
          <w:sz w:val="28"/>
          <w:szCs w:val="28"/>
          <w:lang w:val="ru-RU"/>
        </w:rPr>
        <w:t>программе</w:t>
      </w:r>
      <w:r w:rsidR="00822E3B" w:rsidRPr="00822E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5904" w:rsidRDefault="00662307" w:rsidP="00246A49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Постановка задачи</w:t>
      </w:r>
    </w:p>
    <w:p w:rsidR="00246A49" w:rsidRPr="00246A49" w:rsidRDefault="00246A49" w:rsidP="00246A49">
      <w:pPr>
        <w:rPr>
          <w:lang w:val="ru-RU"/>
        </w:rPr>
      </w:pPr>
    </w:p>
    <w:p w:rsidR="003E5904" w:rsidRDefault="00E0513E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последовательный контейнер</w:t>
      </w:r>
      <w:r w:rsidR="000B38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513E" w:rsidRDefault="00E0513E" w:rsidP="00E0513E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 w:rsidR="00106CF2">
        <w:rPr>
          <w:rFonts w:ascii="Times New Roman" w:hAnsi="Times New Roman" w:cs="Times New Roman"/>
          <w:sz w:val="28"/>
          <w:szCs w:val="28"/>
          <w:lang w:val="ru-RU"/>
        </w:rPr>
        <w:t>ассоциативный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контейнер.</w:t>
      </w:r>
      <w:r w:rsidRPr="00E05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0513E" w:rsidRDefault="00E0513E" w:rsidP="00E0513E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адаптер контейнер.</w:t>
      </w:r>
    </w:p>
    <w:p w:rsidR="00E0513E" w:rsidRPr="00E0513E" w:rsidRDefault="00E0513E" w:rsidP="00E0513E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Заполнить контейнеры элементами (стандартными, пользовательский тип данных)</w:t>
      </w:r>
    </w:p>
    <w:p w:rsidR="00E0513E" w:rsidRDefault="00E0513E" w:rsidP="002323A3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Добавить элементы в соответствии с заданием.</w:t>
      </w:r>
    </w:p>
    <w:p w:rsidR="00E0513E" w:rsidRDefault="00E0513E" w:rsidP="002323A3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Удалить элементы в соответствии с заданием.</w:t>
      </w:r>
    </w:p>
    <w:p w:rsidR="0008508E" w:rsidRPr="00822E3B" w:rsidRDefault="00920F8C" w:rsidP="002323A3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демонстрационную программу, </w:t>
      </w:r>
      <w:r w:rsidR="002323A3">
        <w:rPr>
          <w:rFonts w:ascii="Times New Roman" w:hAnsi="Times New Roman" w:cs="Times New Roman"/>
          <w:sz w:val="28"/>
          <w:szCs w:val="28"/>
          <w:lang w:val="ru-RU"/>
        </w:rPr>
        <w:t>иллюстрирующую выполнение задачи</w:t>
      </w:r>
      <w:r w:rsidR="000850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09C5" w:rsidRDefault="006509C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509C5" w:rsidRDefault="006509C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(8 вариант)</w:t>
      </w:r>
    </w:p>
    <w:p w:rsidR="00662307" w:rsidRPr="000B38F2" w:rsidRDefault="00106CF2" w:rsidP="000B38F2">
      <w:pPr>
        <w:pStyle w:val="a5"/>
        <w:spacing w:line="25" w:lineRule="atLeast"/>
        <w:jc w:val="both"/>
        <w:rPr>
          <w:color w:val="000000"/>
          <w:sz w:val="28"/>
          <w:szCs w:val="28"/>
        </w:rPr>
      </w:pPr>
      <w:r w:rsidRPr="00106CF2">
        <w:rPr>
          <w:color w:val="000000"/>
          <w:sz w:val="28"/>
          <w:szCs w:val="28"/>
        </w:rPr>
        <w:drawing>
          <wp:inline distT="0" distB="0" distL="0" distR="0" wp14:anchorId="0B8CD131" wp14:editId="7CEEAF03">
            <wp:extent cx="5940425" cy="2327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13E" w:rsidRDefault="00E0513E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:rsidR="00662307" w:rsidRPr="001D28C7" w:rsidRDefault="00662307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Анализ задачи</w:t>
      </w:r>
    </w:p>
    <w:p w:rsidR="008046A9" w:rsidRDefault="008046A9" w:rsidP="00882C75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044AA" w:rsidRPr="000044AA" w:rsidRDefault="00294880" w:rsidP="000044AA">
      <w:pPr>
        <w:pStyle w:val="a6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какие действия предстоит выполнить:</w:t>
      </w:r>
    </w:p>
    <w:p w:rsidR="000044AA" w:rsidRPr="00736B1C" w:rsidRDefault="000044AA" w:rsidP="000044AA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743F7D">
        <w:rPr>
          <w:rFonts w:ascii="Times New Roman" w:hAnsi="Times New Roman" w:cs="Times New Roman"/>
          <w:sz w:val="28"/>
          <w:szCs w:val="28"/>
          <w:lang w:val="ru-RU"/>
        </w:rPr>
        <w:t xml:space="preserve"> который хранит в себе значения рублей и копеек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044AA" w:rsidRPr="00C72F12" w:rsidRDefault="000044AA" w:rsidP="000044AA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Организовать методы для ввода данных, селекторы и модификатор, конструкторы и деструкторы, перегрузки операторов</w:t>
      </w:r>
      <w:r w:rsidRPr="006331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rubles;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penny;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get_rubles();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get_penny();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set_rubles(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set_penny(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==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+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operator&gt;&gt;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operator&gt;&gt;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fin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fout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~</w:t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Money(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0044AA" w:rsidRDefault="000044AA" w:rsidP="000044AA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621B81" w:rsidRPr="00106CF2" w:rsidRDefault="00621B81" w:rsidP="00621B81">
      <w:pPr>
        <w:pStyle w:val="a6"/>
        <w:numPr>
          <w:ilvl w:val="0"/>
          <w:numId w:val="26"/>
        </w:num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Разработать глобальные ф</w:t>
      </w:r>
      <w:r w:rsidR="00106CF2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ункции для решения задач 1, 2, 3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 В пример возьмем глобальные функции из 1 задачи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make_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el;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list;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i++)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cout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+ 1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")\n"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cin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el;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list.push_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back(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el);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list;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print_list(</w:t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 =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Список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lenght; i++)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.front()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.pop_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front(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add_list(</w:t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find(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.begin(),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.end(),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(it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!=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.end())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pos;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cout </w:t>
      </w:r>
      <w:proofErr w:type="gramStart"/>
      <w:r w:rsidRPr="00106CF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\nЭлеменет в списке найден!\n\nПозиция нового элемента в списке &gt; 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cin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pos;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try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(pos &gt;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throw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1.0;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temp_list;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 =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pos - 1; i++)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temp_list.push_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back(</w:t>
      </w:r>
      <w:proofErr w:type="gramEnd"/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.front());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.pop_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front(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temp_list.push_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back(</w:t>
      </w:r>
      <w:proofErr w:type="gramEnd"/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pos; i &lt; lenght + 1; i++)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temp_list.push_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back(</w:t>
      </w:r>
      <w:proofErr w:type="gramEnd"/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.front());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.pop_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front(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.clear(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temp_list;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list.clear(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catch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Ошибка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индекса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print_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списке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не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найден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!\n"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del_list(</w:t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find(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.begin(),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.end(),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(it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!=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.end())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.erase(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print_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списке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не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найден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!\n"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.begin();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 = (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(it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!=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.end())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(max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++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.begin();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 = (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(it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!=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.end())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(min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min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++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decrease(</w:t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-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res;</w:t>
      </w:r>
    </w:p>
    <w:p w:rsidR="00B72696" w:rsidRDefault="00106CF2" w:rsidP="00106CF2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106CF2" w:rsidRDefault="00106CF2" w:rsidP="00106CF2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633110" w:rsidRPr="00633110" w:rsidRDefault="00633110" w:rsidP="00633110">
      <w:pPr>
        <w:pStyle w:val="a6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331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3110">
        <w:rPr>
          <w:rFonts w:ascii="Times New Roman" w:hAnsi="Times New Roman" w:cs="Times New Roman"/>
          <w:sz w:val="28"/>
          <w:szCs w:val="28"/>
          <w:lang w:val="ru-RU"/>
        </w:rPr>
        <w:t xml:space="preserve"> какими типами данных предстояло работать:</w:t>
      </w:r>
    </w:p>
    <w:p w:rsidR="00621B81" w:rsidRPr="003F4CAC" w:rsidRDefault="00633110" w:rsidP="00621B81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21B81">
        <w:rPr>
          <w:rFonts w:ascii="Times New Roman" w:hAnsi="Times New Roman" w:cs="Times New Roman"/>
          <w:sz w:val="28"/>
          <w:szCs w:val="28"/>
          <w:lang w:val="ru-RU"/>
        </w:rPr>
        <w:t xml:space="preserve">хранения кол-ва рублей реализована переменная </w:t>
      </w:r>
      <w:r w:rsidR="00621B81">
        <w:rPr>
          <w:rFonts w:ascii="Times New Roman" w:hAnsi="Times New Roman" w:cs="Times New Roman"/>
          <w:sz w:val="28"/>
          <w:szCs w:val="28"/>
          <w:lang w:val="en-US"/>
        </w:rPr>
        <w:t>rubles</w:t>
      </w:r>
      <w:r w:rsidR="00621B81"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1B81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 w:rsidR="00621B81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621B81" w:rsidRPr="00743F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1B8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21B81"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1B81" w:rsidRPr="00743F7D" w:rsidRDefault="00621B81" w:rsidP="00621B81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i</w:t>
      </w:r>
      <w:r w:rsidRPr="001C2CD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nt</w:t>
      </w:r>
      <w:r w:rsidRPr="001C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r w:rsidRPr="001C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21B81" w:rsidRPr="003F4CAC" w:rsidRDefault="00621B81" w:rsidP="00621B81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621B81" w:rsidRPr="003F4CAC" w:rsidRDefault="00621B81" w:rsidP="00621B81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</w:t>
      </w:r>
      <w:r w:rsidRPr="00743F7D">
        <w:rPr>
          <w:rFonts w:ascii="Times New Roman" w:hAnsi="Times New Roman" w:cs="Times New Roman"/>
          <w:sz w:val="28"/>
          <w:szCs w:val="28"/>
          <w:lang w:val="ru-RU"/>
        </w:rPr>
        <w:t>кол-ва копеек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penny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690E" w:rsidRPr="000C6B69" w:rsidRDefault="00621B81" w:rsidP="00106CF2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C6B6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77428" w:rsidRPr="000C6B69" w:rsidRDefault="0061381B" w:rsidP="00743F7D">
      <w:pPr>
        <w:pStyle w:val="a6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6B6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50EE3" w:rsidRDefault="00294880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диаграмма</w:t>
      </w:r>
    </w:p>
    <w:p w:rsidR="00C05CA1" w:rsidRPr="00C05CA1" w:rsidRDefault="00C05CA1" w:rsidP="00C05CA1">
      <w:pPr>
        <w:rPr>
          <w:lang w:val="ru-RU"/>
        </w:rPr>
      </w:pPr>
    </w:p>
    <w:p w:rsidR="00E872CC" w:rsidRPr="000C6B69" w:rsidRDefault="00E872CC" w:rsidP="00C05CA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1448" w:rsidRDefault="00621B81" w:rsidP="00621B8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154680" cy="3086100"/>
            <wp:effectExtent l="0" t="0" r="7620" b="0"/>
            <wp:docPr id="3" name="Рисунок 3" descr="Untitled Diagram-Page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 Diagram-Page-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448" w:rsidRPr="000C6B69" w:rsidRDefault="00C41448" w:rsidP="0055032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C1CDA" w:rsidRPr="001D28C7" w:rsidRDefault="008C1CDA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Код программы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на языке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="001D28C7"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++</w:t>
      </w:r>
    </w:p>
    <w:p w:rsidR="008C1CDA" w:rsidRDefault="008C1CDA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C41448" w:rsidRPr="00106CF2" w:rsidRDefault="00C41448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</w:t>
      </w:r>
      <w:r w:rsidRPr="00106CF2">
        <w:rPr>
          <w:rFonts w:ascii="Times New Roman" w:hAnsi="Times New Roman" w:cs="Times New Roman"/>
          <w:sz w:val="28"/>
          <w:szCs w:val="28"/>
          <w:lang w:val="en-US"/>
        </w:rPr>
        <w:t xml:space="preserve"> №1</w:t>
      </w:r>
    </w:p>
    <w:p w:rsidR="00C41448" w:rsidRPr="00106CF2" w:rsidRDefault="00C41448" w:rsidP="00906B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&lt;C:\Users\apicd\OneDrive\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Рабочий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стол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\Labs\Lab 18 (Class)\Lab 18.12 (Associative STL)\Lab 18.12 (Task 2)\Money.cpp&gt;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&lt;list&gt;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&lt;iostream&gt;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&lt;algorithm&gt;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std;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typedef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&gt; </w:t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iterator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it;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make_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el;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list;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i++)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cout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+ 1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")\n"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cin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el;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list.push_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back(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el);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list;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print_list(</w:t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 =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Список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lenght; i++)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.front()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.pop_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front(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add_list(</w:t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find(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.begin(),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.end(),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(it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!=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.end())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pos;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cout </w:t>
      </w:r>
      <w:proofErr w:type="gramStart"/>
      <w:r w:rsidRPr="00106CF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\nЭлеменет в списке найден!\n\nПозиция нового элемента в списке &gt; 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cin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pos;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try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(pos &gt;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throw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1.0;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temp_list;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 =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pos - 1; i++)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temp_list.push_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back(</w:t>
      </w:r>
      <w:proofErr w:type="gramEnd"/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.front());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.pop_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front(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temp_list.push_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back(</w:t>
      </w:r>
      <w:proofErr w:type="gramEnd"/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pos; i &lt; lenght + 1; i++)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temp_list.push_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back(</w:t>
      </w:r>
      <w:proofErr w:type="gramEnd"/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.front());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.pop_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front(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.clear(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temp_list;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list.clear(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catch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Ошибка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индекса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print_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списке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не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найден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!\n"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del_list(</w:t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find(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.begin(),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.end(),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(it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!=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.end())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.erase(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print_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списке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не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найден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!\n"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.begin();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 = (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(it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!=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.end())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(max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++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.begin();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 = (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(it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!=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.end())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(min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min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*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it);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++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decrease(</w:t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-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"chcp 1251"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quantity;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106CF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\nCоздание и заполнение списка\n\nКол-во элементов в списке &gt; 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(quantity &lt; 1)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cout </w:t>
      </w:r>
      <w:proofErr w:type="gramStart"/>
      <w:r w:rsidRPr="00106CF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\nВведите положительное кол-во элемнетов &gt; 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(quantity &lt; 1)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TList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list;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make_list(quantity);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print_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key;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cout </w:t>
      </w:r>
      <w:proofErr w:type="gramStart"/>
      <w:r w:rsidRPr="00106CF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\nДобавление существующего элемента списка\n\nИскомый элемент &gt;\n"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cin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key;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add_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list(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list, key);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106CF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\nУдаление элементов из списка\n\nИскомый элемент &gt;\n"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cin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key;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del_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list(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list, key);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lastRenderedPageBreak/>
        <w:tab/>
        <w:t xml:space="preserve">cout </w:t>
      </w:r>
      <w:proofErr w:type="gramStart"/>
      <w:r w:rsidRPr="00106CF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\nУменьшение всех элеменетов списка\n"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 = max_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list), min = min_list(list);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res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res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-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"\nMax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списка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"\nMin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списка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Разность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Max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Min = 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for_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each(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list.begin(), list.end(), decrease);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print_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41448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Задача</w:t>
      </w:r>
      <w:r w:rsidRPr="00106CF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№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3</w:t>
      </w:r>
    </w:p>
    <w:p w:rsidR="00C41448" w:rsidRPr="00106CF2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&lt;C:\Users\apicd\OneDrive\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Рабочий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стол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\Labs\Lab 18 (Class)\Lab 18.12 (Associative STL)\Lab 18.12 (Task 2)\Money.cpp&gt;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&lt;iostream&gt;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&lt;map&gt;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std;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typedef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multimap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&gt; </w:t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iterator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it;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make_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map(</w:t>
      </w:r>
      <w:proofErr w:type="gramEnd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map;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i++)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el;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cout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+ 1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")\n"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cin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el;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map.emplace(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i+1, el);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map;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print_map(</w:t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Словарь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cout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.begin();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it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!=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.end())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it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-&gt;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first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: 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it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-&gt;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second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++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add_map(</w:t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flag = </w:t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.begin();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(it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-&gt;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second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flag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(flag)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++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(it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-&gt;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second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flag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(it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!=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.end())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pos;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106CF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\nЭлеменет в словаре найден!\n\nПозиция нового элемента в словаре &gt; 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cin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pos;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try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(pos &gt;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throw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1.0;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temp_map;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.begin();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pos - 1; i++)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map.emplace(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i+1, it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-&gt;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second);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++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map.emplace(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pos - 1,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pos; i &lt;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 + 1; i++)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map.emplace(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i+1, it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-&gt;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second);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++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.clear(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temp_map;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map.clear(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catch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Ошибка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индекса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print_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map(</w:t>
      </w:r>
      <w:proofErr w:type="gramEnd"/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106CF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\nЭлемент в списке не найден!\n"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del_map(</w:t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flag = </w:t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.begin();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(it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-&gt;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second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flag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(flag)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++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(it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-&gt;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second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flag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(it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!=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.end())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.erase(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print_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map(</w:t>
      </w:r>
      <w:proofErr w:type="gramEnd"/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106CF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\nЭлемент в списке не найден!\n"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map(</w:t>
      </w:r>
      <w:proofErr w:type="gramEnd"/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.begin();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 = (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it).second;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(it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!=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.end())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(max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it).second)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it).second;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++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map(</w:t>
      </w:r>
      <w:proofErr w:type="gramEnd"/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.begin();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 = (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it).second;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(it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!=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.end())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(min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it).second)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min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it).second;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++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decrease_map(</w:t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.begin();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(it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!=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.end())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(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*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it).second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-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++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system(</w:t>
      </w:r>
      <w:proofErr w:type="gramEnd"/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"chcp 1251"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quantity;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106CF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\nCоздание и заполнение словаря\n\nКол-во элементов в словаре &gt; 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(quantity &lt; 1) {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cout </w:t>
      </w:r>
      <w:proofErr w:type="gramStart"/>
      <w:r w:rsidRPr="00106CF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\nВведите положительное кол-во элемнетов &gt; 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106CF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(quantity &lt; 1)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TMap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map;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make_map(quantity);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print_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key;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cout </w:t>
      </w:r>
      <w:proofErr w:type="gramStart"/>
      <w:r w:rsidRPr="00106CF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\nДобавление существующего элемента списка\n\nИскомый элемент &gt;\n"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cin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key;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add_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map(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map, key);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106CF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\nУдаление элементов из списка\n\nИскомый элемент &gt;\n"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cin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key;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del_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map(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map, key);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106CF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\nУменьшение всех элеменетов списка\n"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106CF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 = max_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map), min = min_map(map);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res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res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-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"\nMax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списка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"\nMin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списка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Разность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Max 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Min = 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 </w:t>
      </w:r>
      <w:r w:rsidRPr="00106CF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decrease_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print_</w:t>
      </w:r>
      <w:proofErr w:type="gramStart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map(</w:t>
      </w:r>
      <w:proofErr w:type="gramEnd"/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map);</w:t>
      </w:r>
    </w:p>
    <w:p w:rsidR="00106CF2" w:rsidRPr="00106CF2" w:rsidRDefault="00106CF2" w:rsidP="00106CF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system(</w:t>
      </w:r>
      <w:r w:rsidRPr="00106CF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"pause"</w:t>
      </w: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0044AA" w:rsidRDefault="00106CF2" w:rsidP="00106CF2">
      <w:p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  <w:lang w:val="ru-RU"/>
        </w:rPr>
      </w:pPr>
      <w:r w:rsidRPr="00106CF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  <w:r w:rsidR="000044AA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8C1CDA" w:rsidRDefault="00B96928" w:rsidP="0000439C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Скриншоты</w:t>
      </w:r>
      <w:r w:rsidRPr="00CB504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тестов</w:t>
      </w:r>
    </w:p>
    <w:p w:rsidR="000044AA" w:rsidRDefault="000044AA" w:rsidP="000044AA">
      <w:pPr>
        <w:rPr>
          <w:lang w:val="ru-RU"/>
        </w:rPr>
      </w:pPr>
    </w:p>
    <w:p w:rsidR="00621B81" w:rsidRDefault="00621B81" w:rsidP="003E7B53">
      <w:pPr>
        <w:jc w:val="center"/>
        <w:rPr>
          <w:lang w:val="ru-RU"/>
        </w:rPr>
      </w:pPr>
    </w:p>
    <w:p w:rsidR="00621B81" w:rsidRDefault="00621B81" w:rsidP="003E7B53">
      <w:pPr>
        <w:jc w:val="center"/>
        <w:rPr>
          <w:lang w:val="ru-RU"/>
        </w:rPr>
      </w:pPr>
      <w:r w:rsidRPr="00621B81">
        <w:rPr>
          <w:noProof/>
          <w:lang w:val="ru-RU"/>
        </w:rPr>
        <w:drawing>
          <wp:inline distT="0" distB="0" distL="0" distR="0" wp14:anchorId="34AC8D25" wp14:editId="69195070">
            <wp:extent cx="4715533" cy="7687748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81" w:rsidRDefault="00621B81" w:rsidP="003E7B53">
      <w:pPr>
        <w:jc w:val="center"/>
        <w:rPr>
          <w:lang w:val="ru-RU"/>
        </w:rPr>
      </w:pPr>
      <w:r w:rsidRPr="00621B81">
        <w:rPr>
          <w:noProof/>
          <w:lang w:val="ru-RU"/>
        </w:rPr>
        <w:lastRenderedPageBreak/>
        <w:drawing>
          <wp:inline distT="0" distB="0" distL="0" distR="0" wp14:anchorId="2F0C0623" wp14:editId="456D3843">
            <wp:extent cx="4658375" cy="811643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81" w:rsidRDefault="00621B81" w:rsidP="003E7B53">
      <w:pPr>
        <w:jc w:val="center"/>
        <w:rPr>
          <w:lang w:val="ru-RU"/>
        </w:rPr>
      </w:pPr>
      <w:r w:rsidRPr="00621B81">
        <w:rPr>
          <w:noProof/>
          <w:lang w:val="ru-RU"/>
        </w:rPr>
        <w:lastRenderedPageBreak/>
        <w:drawing>
          <wp:inline distT="0" distB="0" distL="0" distR="0" wp14:anchorId="51BCE49C" wp14:editId="14D93127">
            <wp:extent cx="4443985" cy="1645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383" cy="165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F2" w:rsidRDefault="00106CF2" w:rsidP="003E7B53">
      <w:pPr>
        <w:jc w:val="center"/>
        <w:rPr>
          <w:lang w:val="ru-RU"/>
        </w:rPr>
      </w:pPr>
      <w:r w:rsidRPr="005D2CD9">
        <w:rPr>
          <w:noProof/>
          <w:lang w:val="ru-RU"/>
        </w:rPr>
        <w:drawing>
          <wp:inline distT="0" distB="0" distL="0" distR="0" wp14:anchorId="0274B04D" wp14:editId="519C2368">
            <wp:extent cx="3802934" cy="75819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552" cy="759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06CF2" w:rsidRPr="000044AA" w:rsidRDefault="00106CF2" w:rsidP="003E7B53">
      <w:pPr>
        <w:jc w:val="center"/>
        <w:rPr>
          <w:lang w:val="ru-RU"/>
        </w:rPr>
      </w:pPr>
      <w:r w:rsidRPr="005D2CD9">
        <w:rPr>
          <w:noProof/>
          <w:lang w:val="ru-RU"/>
        </w:rPr>
        <w:lastRenderedPageBreak/>
        <w:drawing>
          <wp:inline distT="0" distB="0" distL="0" distR="0" wp14:anchorId="77F5CC28" wp14:editId="2BA60E12">
            <wp:extent cx="4620270" cy="2181529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CF2" w:rsidRPr="00004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4045"/>
    <w:multiLevelType w:val="hybridMultilevel"/>
    <w:tmpl w:val="83166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D39B7"/>
    <w:multiLevelType w:val="hybridMultilevel"/>
    <w:tmpl w:val="D3E22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F00E6"/>
    <w:multiLevelType w:val="hybridMultilevel"/>
    <w:tmpl w:val="6910F7AE"/>
    <w:lvl w:ilvl="0" w:tplc="5ACE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A847CB"/>
    <w:multiLevelType w:val="hybridMultilevel"/>
    <w:tmpl w:val="A006A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D6AFB"/>
    <w:multiLevelType w:val="hybridMultilevel"/>
    <w:tmpl w:val="002CDDF4"/>
    <w:lvl w:ilvl="0" w:tplc="4DBC85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CD44C4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91FE3"/>
    <w:multiLevelType w:val="hybridMultilevel"/>
    <w:tmpl w:val="3B50E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67631"/>
    <w:multiLevelType w:val="hybridMultilevel"/>
    <w:tmpl w:val="F3767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B0361"/>
    <w:multiLevelType w:val="hybridMultilevel"/>
    <w:tmpl w:val="C7E2A740"/>
    <w:lvl w:ilvl="0" w:tplc="C84EF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4A5D73"/>
    <w:multiLevelType w:val="hybridMultilevel"/>
    <w:tmpl w:val="AC8AE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F75DB4"/>
    <w:multiLevelType w:val="hybridMultilevel"/>
    <w:tmpl w:val="330A96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2D4B54C7"/>
    <w:multiLevelType w:val="hybridMultilevel"/>
    <w:tmpl w:val="AA7AB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2478D0"/>
    <w:multiLevelType w:val="hybridMultilevel"/>
    <w:tmpl w:val="8F88E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775D3"/>
    <w:multiLevelType w:val="hybridMultilevel"/>
    <w:tmpl w:val="DDF0F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>
    <w:nsid w:val="40373FF8"/>
    <w:multiLevelType w:val="hybridMultilevel"/>
    <w:tmpl w:val="BE9E5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F1635"/>
    <w:multiLevelType w:val="hybridMultilevel"/>
    <w:tmpl w:val="4428438E"/>
    <w:lvl w:ilvl="0" w:tplc="540265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6F15BE4"/>
    <w:multiLevelType w:val="hybridMultilevel"/>
    <w:tmpl w:val="B96E3232"/>
    <w:lvl w:ilvl="0" w:tplc="78BE6E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AB96B4F"/>
    <w:multiLevelType w:val="hybridMultilevel"/>
    <w:tmpl w:val="DE1EE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7427F3"/>
    <w:multiLevelType w:val="hybridMultilevel"/>
    <w:tmpl w:val="7FC89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33160"/>
    <w:multiLevelType w:val="hybridMultilevel"/>
    <w:tmpl w:val="F07A0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6B56CB"/>
    <w:multiLevelType w:val="hybridMultilevel"/>
    <w:tmpl w:val="896A45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8247A72"/>
    <w:multiLevelType w:val="hybridMultilevel"/>
    <w:tmpl w:val="93140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A96F50"/>
    <w:multiLevelType w:val="hybridMultilevel"/>
    <w:tmpl w:val="6C1849A0"/>
    <w:lvl w:ilvl="0" w:tplc="6E508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A6D24A4"/>
    <w:multiLevelType w:val="hybridMultilevel"/>
    <w:tmpl w:val="610EC520"/>
    <w:lvl w:ilvl="0" w:tplc="F31C1060">
      <w:start w:val="1"/>
      <w:numFmt w:val="decimal"/>
      <w:lvlText w:val="%1."/>
      <w:lvlJc w:val="left"/>
      <w:pPr>
        <w:ind w:left="1440" w:hanging="360"/>
      </w:pPr>
      <w:rPr>
        <w:rFonts w:ascii="Times New Roman" w:eastAsia="Arial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E1146BA"/>
    <w:multiLevelType w:val="hybridMultilevel"/>
    <w:tmpl w:val="1494C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E343A1"/>
    <w:multiLevelType w:val="hybridMultilevel"/>
    <w:tmpl w:val="4F304216"/>
    <w:lvl w:ilvl="0" w:tplc="92180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97D0A53"/>
    <w:multiLevelType w:val="hybridMultilevel"/>
    <w:tmpl w:val="BF0E1738"/>
    <w:lvl w:ilvl="0" w:tplc="CA1C4BD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526093"/>
    <w:multiLevelType w:val="hybridMultilevel"/>
    <w:tmpl w:val="229617F0"/>
    <w:lvl w:ilvl="0" w:tplc="4BBCE822">
      <w:start w:val="1"/>
      <w:numFmt w:val="decimal"/>
      <w:lvlText w:val="%1)"/>
      <w:lvlJc w:val="left"/>
      <w:pPr>
        <w:ind w:left="104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8"/>
  </w:num>
  <w:num w:numId="3">
    <w:abstractNumId w:val="9"/>
  </w:num>
  <w:num w:numId="4">
    <w:abstractNumId w:val="11"/>
  </w:num>
  <w:num w:numId="5">
    <w:abstractNumId w:val="2"/>
  </w:num>
  <w:num w:numId="6">
    <w:abstractNumId w:val="7"/>
  </w:num>
  <w:num w:numId="7">
    <w:abstractNumId w:val="19"/>
  </w:num>
  <w:num w:numId="8">
    <w:abstractNumId w:val="12"/>
  </w:num>
  <w:num w:numId="9">
    <w:abstractNumId w:val="0"/>
  </w:num>
  <w:num w:numId="10">
    <w:abstractNumId w:val="26"/>
  </w:num>
  <w:num w:numId="11">
    <w:abstractNumId w:val="1"/>
  </w:num>
  <w:num w:numId="12">
    <w:abstractNumId w:val="5"/>
  </w:num>
  <w:num w:numId="13">
    <w:abstractNumId w:val="14"/>
  </w:num>
  <w:num w:numId="14">
    <w:abstractNumId w:val="25"/>
  </w:num>
  <w:num w:numId="15">
    <w:abstractNumId w:val="4"/>
  </w:num>
  <w:num w:numId="16">
    <w:abstractNumId w:val="24"/>
  </w:num>
  <w:num w:numId="17">
    <w:abstractNumId w:val="16"/>
  </w:num>
  <w:num w:numId="18">
    <w:abstractNumId w:val="20"/>
  </w:num>
  <w:num w:numId="19">
    <w:abstractNumId w:val="27"/>
  </w:num>
  <w:num w:numId="20">
    <w:abstractNumId w:val="18"/>
  </w:num>
  <w:num w:numId="21">
    <w:abstractNumId w:val="8"/>
  </w:num>
  <w:num w:numId="22">
    <w:abstractNumId w:val="23"/>
  </w:num>
  <w:num w:numId="23">
    <w:abstractNumId w:val="17"/>
  </w:num>
  <w:num w:numId="24">
    <w:abstractNumId w:val="6"/>
  </w:num>
  <w:num w:numId="25">
    <w:abstractNumId w:val="10"/>
  </w:num>
  <w:num w:numId="26">
    <w:abstractNumId w:val="21"/>
  </w:num>
  <w:num w:numId="27">
    <w:abstractNumId w:val="3"/>
  </w:num>
  <w:num w:numId="28">
    <w:abstractNumId w:val="22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1F"/>
    <w:rsid w:val="0000439C"/>
    <w:rsid w:val="000044AA"/>
    <w:rsid w:val="00077C8A"/>
    <w:rsid w:val="0008265C"/>
    <w:rsid w:val="00084D82"/>
    <w:rsid w:val="0008508E"/>
    <w:rsid w:val="00095858"/>
    <w:rsid w:val="000B38F2"/>
    <w:rsid w:val="000B67B8"/>
    <w:rsid w:val="000C6649"/>
    <w:rsid w:val="000C6B69"/>
    <w:rsid w:val="000F02BC"/>
    <w:rsid w:val="00103AB1"/>
    <w:rsid w:val="00106CF2"/>
    <w:rsid w:val="00112F26"/>
    <w:rsid w:val="00114558"/>
    <w:rsid w:val="00176D33"/>
    <w:rsid w:val="00180DAF"/>
    <w:rsid w:val="001B0CC8"/>
    <w:rsid w:val="001C07B4"/>
    <w:rsid w:val="001C2CD9"/>
    <w:rsid w:val="001C7794"/>
    <w:rsid w:val="001D28C7"/>
    <w:rsid w:val="002073D5"/>
    <w:rsid w:val="00211300"/>
    <w:rsid w:val="002323A3"/>
    <w:rsid w:val="00236BD2"/>
    <w:rsid w:val="00246A49"/>
    <w:rsid w:val="00250162"/>
    <w:rsid w:val="00267704"/>
    <w:rsid w:val="00276201"/>
    <w:rsid w:val="00283DE3"/>
    <w:rsid w:val="00294880"/>
    <w:rsid w:val="002A0AB5"/>
    <w:rsid w:val="002A6DAB"/>
    <w:rsid w:val="002B62D2"/>
    <w:rsid w:val="002E49A4"/>
    <w:rsid w:val="0032358C"/>
    <w:rsid w:val="00327208"/>
    <w:rsid w:val="00353A2B"/>
    <w:rsid w:val="003561DB"/>
    <w:rsid w:val="00386411"/>
    <w:rsid w:val="003E5904"/>
    <w:rsid w:val="003E6A5C"/>
    <w:rsid w:val="003E7B53"/>
    <w:rsid w:val="003F4CAC"/>
    <w:rsid w:val="00406E69"/>
    <w:rsid w:val="00430565"/>
    <w:rsid w:val="004540CB"/>
    <w:rsid w:val="004751C7"/>
    <w:rsid w:val="004C3602"/>
    <w:rsid w:val="00527105"/>
    <w:rsid w:val="00534FF7"/>
    <w:rsid w:val="00550325"/>
    <w:rsid w:val="0058238F"/>
    <w:rsid w:val="005C2A39"/>
    <w:rsid w:val="005C3F2D"/>
    <w:rsid w:val="005E2944"/>
    <w:rsid w:val="00601943"/>
    <w:rsid w:val="0061381B"/>
    <w:rsid w:val="00621B81"/>
    <w:rsid w:val="00633110"/>
    <w:rsid w:val="00645162"/>
    <w:rsid w:val="00645B11"/>
    <w:rsid w:val="006509C5"/>
    <w:rsid w:val="00655662"/>
    <w:rsid w:val="00662307"/>
    <w:rsid w:val="00695689"/>
    <w:rsid w:val="0069694B"/>
    <w:rsid w:val="006975C9"/>
    <w:rsid w:val="006A29FD"/>
    <w:rsid w:val="006B18FE"/>
    <w:rsid w:val="00736B1C"/>
    <w:rsid w:val="00743F7D"/>
    <w:rsid w:val="0077491B"/>
    <w:rsid w:val="007A0D02"/>
    <w:rsid w:val="00800160"/>
    <w:rsid w:val="008046A9"/>
    <w:rsid w:val="0082128C"/>
    <w:rsid w:val="00822E3B"/>
    <w:rsid w:val="00882C75"/>
    <w:rsid w:val="00886344"/>
    <w:rsid w:val="008B2000"/>
    <w:rsid w:val="008B75F9"/>
    <w:rsid w:val="008C1CDA"/>
    <w:rsid w:val="008C4B5F"/>
    <w:rsid w:val="008D40DF"/>
    <w:rsid w:val="00906B66"/>
    <w:rsid w:val="00920F8C"/>
    <w:rsid w:val="00957A65"/>
    <w:rsid w:val="00963342"/>
    <w:rsid w:val="009C21AD"/>
    <w:rsid w:val="00AA2317"/>
    <w:rsid w:val="00AD690E"/>
    <w:rsid w:val="00B03FCF"/>
    <w:rsid w:val="00B10A71"/>
    <w:rsid w:val="00B315D8"/>
    <w:rsid w:val="00B450FE"/>
    <w:rsid w:val="00B61F8D"/>
    <w:rsid w:val="00B72696"/>
    <w:rsid w:val="00B96928"/>
    <w:rsid w:val="00B979D1"/>
    <w:rsid w:val="00BA3AB3"/>
    <w:rsid w:val="00BB279D"/>
    <w:rsid w:val="00BC6DB0"/>
    <w:rsid w:val="00BF3B20"/>
    <w:rsid w:val="00C05CA1"/>
    <w:rsid w:val="00C41448"/>
    <w:rsid w:val="00C41955"/>
    <w:rsid w:val="00C50EE3"/>
    <w:rsid w:val="00C6338D"/>
    <w:rsid w:val="00C77428"/>
    <w:rsid w:val="00C86A59"/>
    <w:rsid w:val="00CB30F8"/>
    <w:rsid w:val="00CB504F"/>
    <w:rsid w:val="00CB7790"/>
    <w:rsid w:val="00CF2D6E"/>
    <w:rsid w:val="00D21BB8"/>
    <w:rsid w:val="00D31207"/>
    <w:rsid w:val="00D80C19"/>
    <w:rsid w:val="00D8748A"/>
    <w:rsid w:val="00E0171F"/>
    <w:rsid w:val="00E0513E"/>
    <w:rsid w:val="00E223B5"/>
    <w:rsid w:val="00E5193F"/>
    <w:rsid w:val="00E829B6"/>
    <w:rsid w:val="00E85069"/>
    <w:rsid w:val="00E872CC"/>
    <w:rsid w:val="00EB511B"/>
    <w:rsid w:val="00EC2D56"/>
    <w:rsid w:val="00EE2F75"/>
    <w:rsid w:val="00F169C4"/>
    <w:rsid w:val="00F50C9E"/>
    <w:rsid w:val="00F55724"/>
    <w:rsid w:val="00F76634"/>
    <w:rsid w:val="00F7795D"/>
    <w:rsid w:val="00FB09F8"/>
    <w:rsid w:val="00FB5B6C"/>
    <w:rsid w:val="00FC34FA"/>
    <w:rsid w:val="00FD7BD2"/>
    <w:rsid w:val="00FF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D1696-B087-4255-8CB0-8157AD14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230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62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662307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662307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Normal (Web)"/>
    <w:basedOn w:val="a"/>
    <w:uiPriority w:val="99"/>
    <w:unhideWhenUsed/>
    <w:rsid w:val="0066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623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FC34F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53A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53A2B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D4CA5-AF58-44E2-991D-68F03F0E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4113</TotalTime>
  <Pages>1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48</cp:revision>
  <cp:lastPrinted>2020-12-03T19:54:00Z</cp:lastPrinted>
  <dcterms:created xsi:type="dcterms:W3CDTF">2020-11-26T12:35:00Z</dcterms:created>
  <dcterms:modified xsi:type="dcterms:W3CDTF">2021-06-01T01:21:00Z</dcterms:modified>
</cp:coreProperties>
</file>