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662307" w:rsidRPr="002323A3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2A6D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18.</w:t>
      </w:r>
      <w:r w:rsidR="002323A3" w:rsidRPr="002323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8C4B5F">
        <w:rPr>
          <w:rFonts w:ascii="Times New Roman" w:eastAsia="Times New Roman" w:hAnsi="Times New Roman" w:cs="Times New Roman"/>
          <w:sz w:val="28"/>
          <w:szCs w:val="28"/>
          <w:lang w:val="ru-RU"/>
        </w:rPr>
        <w:t>«Информатика»</w:t>
      </w:r>
    </w:p>
    <w:p w:rsidR="00662307" w:rsidRPr="002323A3" w:rsidRDefault="008C4B5F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Тема: </w:t>
      </w:r>
      <w:r w:rsidR="002A6DAB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Объектно-ориентированное программирование. </w:t>
      </w:r>
      <w:r w:rsidR="002323A3">
        <w:rPr>
          <w:rFonts w:ascii="Times New Roman" w:hAnsi="Times New Roman" w:cs="Times New Roman"/>
          <w:color w:val="000000"/>
          <w:sz w:val="27"/>
          <w:szCs w:val="27"/>
          <w:lang w:val="ru-RU"/>
        </w:rPr>
        <w:t>АТД контейнеры</w:t>
      </w:r>
    </w:p>
    <w:p w:rsidR="00662307" w:rsidRPr="00662307" w:rsidRDefault="00822E3B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Вариант </w:t>
      </w:r>
      <w:r w:rsidR="00662307"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8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F55724">
      <w:pPr>
        <w:shd w:val="clear" w:color="auto" w:fill="FFFFFF"/>
        <w:spacing w:line="25" w:lineRule="atLeast"/>
        <w:ind w:right="85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:rsidR="00E5193F" w:rsidRDefault="00E5193F" w:rsidP="00E5193F">
      <w:pPr>
        <w:rPr>
          <w:lang w:val="ru-RU"/>
        </w:rPr>
      </w:pPr>
    </w:p>
    <w:p w:rsidR="00E5193F" w:rsidRDefault="002A6DAB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Создание консольного приложения, состоящего из нескольких файлов в системе программирования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6DAB" w:rsidRPr="00822E3B" w:rsidRDefault="002323A3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класса-контейнера</w:t>
      </w:r>
      <w:r w:rsidR="00822E3B" w:rsidRP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:rsidR="00246A49" w:rsidRPr="00246A49" w:rsidRDefault="00246A49" w:rsidP="00246A49">
      <w:pPr>
        <w:rPr>
          <w:lang w:val="ru-RU"/>
        </w:rPr>
      </w:pPr>
    </w:p>
    <w:p w:rsidR="003E5904" w:rsidRDefault="00F55724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Определитель </w:t>
      </w:r>
      <w:r w:rsidR="002323A3">
        <w:rPr>
          <w:rFonts w:ascii="Times New Roman" w:hAnsi="Times New Roman" w:cs="Times New Roman"/>
          <w:sz w:val="28"/>
          <w:szCs w:val="28"/>
          <w:lang w:val="ru-RU"/>
        </w:rPr>
        <w:t>класс-контейнер</w:t>
      </w:r>
      <w:r w:rsid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2E3B" w:rsidRDefault="002323A3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конструкторы, деструкторы, операции ввода-вывода, операцию присваивания</w:t>
      </w:r>
      <w:r w:rsid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0F8C" w:rsidRDefault="002323A3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Перегрузить операции, указанные в варианте</w:t>
      </w:r>
      <w:r w:rsidR="00920F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1F3C" w:rsidRDefault="002323A3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класс-итератор. Реализовать с его помощью операции последовательного доступа</w:t>
      </w:r>
      <w:r w:rsidR="00FF1F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1F3C" w:rsidRDefault="00FF1F3C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Перегрузить операции ввода и вывода объектов.</w:t>
      </w:r>
    </w:p>
    <w:p w:rsidR="00FF1F3C" w:rsidRDefault="0008508E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производный класс</w:t>
      </w:r>
      <w:r w:rsidR="00FF1F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508E" w:rsidRPr="00822E3B" w:rsidRDefault="00920F8C" w:rsidP="002323A3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демонстрационную программу, </w:t>
      </w:r>
      <w:r w:rsidR="002323A3">
        <w:rPr>
          <w:rFonts w:ascii="Times New Roman" w:hAnsi="Times New Roman" w:cs="Times New Roman"/>
          <w:sz w:val="28"/>
          <w:szCs w:val="28"/>
          <w:lang w:val="ru-RU"/>
        </w:rPr>
        <w:t>иллюстрирующую выполнение задачи</w:t>
      </w:r>
      <w:r w:rsidR="000850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(8 вариант)</w:t>
      </w:r>
    </w:p>
    <w:p w:rsidR="00527105" w:rsidRDefault="0052710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62307" w:rsidRPr="00822E3B" w:rsidRDefault="002323A3" w:rsidP="001D28C7">
      <w:pPr>
        <w:pStyle w:val="a5"/>
        <w:spacing w:line="25" w:lineRule="atLeast"/>
        <w:jc w:val="both"/>
        <w:rPr>
          <w:color w:val="000000"/>
          <w:sz w:val="28"/>
          <w:szCs w:val="28"/>
        </w:rPr>
      </w:pPr>
      <w:r w:rsidRPr="002323A3">
        <w:rPr>
          <w:color w:val="000000"/>
          <w:sz w:val="28"/>
          <w:szCs w:val="28"/>
        </w:rPr>
        <w:drawing>
          <wp:inline distT="0" distB="0" distL="0" distR="0" wp14:anchorId="5846C354" wp14:editId="28BF118F">
            <wp:extent cx="5940425" cy="1330037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880"/>
                    <a:stretch/>
                  </pic:blipFill>
                  <pic:spPr bwMode="auto">
                    <a:xfrm>
                      <a:off x="0" y="0"/>
                      <a:ext cx="5940425" cy="133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160" w:rsidRPr="00822E3B" w:rsidRDefault="00800160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2E3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E223B5" w:rsidRPr="00822E3B" w:rsidRDefault="00E223B5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2307" w:rsidRPr="00822E3B" w:rsidRDefault="00662307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2E3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662307" w:rsidRPr="001D28C7" w:rsidRDefault="00662307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Анализ задачи</w:t>
      </w:r>
    </w:p>
    <w:p w:rsidR="008046A9" w:rsidRDefault="008046A9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0162" w:rsidRPr="002323A3" w:rsidRDefault="00294880" w:rsidP="002323A3">
      <w:pPr>
        <w:pStyle w:val="a6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какие действия предстоит выполнить:</w:t>
      </w:r>
    </w:p>
    <w:p w:rsidR="00C77428" w:rsidRDefault="00C77428" w:rsidP="00C77428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класс </w:t>
      </w:r>
      <w:r w:rsidR="002323A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08508E" w:rsidRPr="00534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508E">
        <w:rPr>
          <w:rFonts w:ascii="Times New Roman" w:hAnsi="Times New Roman" w:cs="Times New Roman"/>
          <w:sz w:val="28"/>
          <w:szCs w:val="28"/>
          <w:lang w:val="ru-RU"/>
        </w:rPr>
        <w:t xml:space="preserve">с полями </w:t>
      </w:r>
      <w:r w:rsidR="0088634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08508E" w:rsidRPr="00534F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86344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08508E" w:rsidRPr="00534F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86344">
        <w:rPr>
          <w:rFonts w:ascii="Times New Roman" w:hAnsi="Times New Roman" w:cs="Times New Roman"/>
          <w:sz w:val="28"/>
          <w:szCs w:val="28"/>
          <w:lang w:val="en-US"/>
        </w:rPr>
        <w:t>max_size</w:t>
      </w:r>
      <w:proofErr w:type="spellEnd"/>
      <w:r w:rsidR="00886344">
        <w:rPr>
          <w:rFonts w:ascii="Times New Roman" w:hAnsi="Times New Roman" w:cs="Times New Roman"/>
          <w:sz w:val="28"/>
          <w:szCs w:val="28"/>
          <w:lang w:val="en-US"/>
        </w:rPr>
        <w:t>, begin, end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4FF7" w:rsidRPr="00736B1C" w:rsidRDefault="00534FF7" w:rsidP="00C77428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класс </w:t>
      </w:r>
      <w:r w:rsidR="00886344">
        <w:rPr>
          <w:rFonts w:ascii="Times New Roman" w:hAnsi="Times New Roman" w:cs="Times New Roman"/>
          <w:sz w:val="28"/>
          <w:szCs w:val="28"/>
          <w:lang w:val="en-US"/>
        </w:rPr>
        <w:t>Iterator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пол</w:t>
      </w:r>
      <w:r w:rsidR="00886344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="00886344" w:rsidRPr="00886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6344">
        <w:rPr>
          <w:rFonts w:ascii="Times New Roman" w:hAnsi="Times New Roman" w:cs="Times New Roman"/>
          <w:sz w:val="28"/>
          <w:szCs w:val="28"/>
          <w:lang w:val="en-US"/>
        </w:rPr>
        <w:t>element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6344">
        <w:rPr>
          <w:rFonts w:ascii="Times New Roman" w:hAnsi="Times New Roman" w:cs="Times New Roman"/>
          <w:sz w:val="28"/>
          <w:szCs w:val="28"/>
          <w:lang w:val="ru-RU"/>
        </w:rPr>
        <w:t xml:space="preserve">дружественным к классу </w:t>
      </w:r>
      <w:r w:rsidR="00886344"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50162" w:rsidRPr="00886344" w:rsidRDefault="00C77428" w:rsidP="00886344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Организовать методы для ввода данных, конструкторы и деструкторы</w:t>
      </w:r>
      <w:r w:rsidR="00743F7D">
        <w:rPr>
          <w:rFonts w:ascii="Times New Roman" w:hAnsi="Times New Roman" w:cs="Times New Roman"/>
          <w:sz w:val="28"/>
          <w:szCs w:val="28"/>
          <w:lang w:val="ru-RU"/>
        </w:rPr>
        <w:t>, перегрузки операторов</w:t>
      </w:r>
      <w:r w:rsidR="00886344" w:rsidRPr="00886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4FF7">
        <w:rPr>
          <w:rFonts w:ascii="Times New Roman" w:hAnsi="Times New Roman" w:cs="Times New Roman"/>
          <w:sz w:val="28"/>
          <w:szCs w:val="28"/>
          <w:lang w:val="ru-RU"/>
        </w:rPr>
        <w:t xml:space="preserve">для класса </w:t>
      </w:r>
      <w:r w:rsidR="00886344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C05CA1" w:rsidRPr="00C05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5CA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86344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633110" w:rsidRPr="00633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element;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Iterator(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{ 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element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Iterator(</w:t>
      </w:r>
      <w:proofErr w:type="spellStart"/>
      <w:proofErr w:type="gramEnd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element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.element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(element == 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.element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++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++element;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--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--element;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-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shift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shift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--element;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*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element;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data;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max_size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begin</w:t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Set(</w:t>
      </w:r>
      <w:proofErr w:type="gramEnd"/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get_size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return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size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Iterator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first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begin;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last(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Insert(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[]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&gt;&gt;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886344" w:rsidRDefault="00886344" w:rsidP="00886344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886344" w:rsidRPr="00886344" w:rsidRDefault="00886344" w:rsidP="00886344">
      <w:pPr>
        <w:spacing w:after="160" w:line="259" w:lineRule="auto"/>
        <w:ind w:left="1068"/>
        <w:rPr>
          <w:rFonts w:ascii="Times New Roman" w:hAnsi="Times New Roman" w:cs="Times New Roman"/>
          <w:sz w:val="24"/>
          <w:szCs w:val="24"/>
          <w:lang w:val="ru-RU"/>
        </w:rPr>
      </w:pPr>
    </w:p>
    <w:p w:rsidR="0008265C" w:rsidRPr="00886344" w:rsidRDefault="00633110" w:rsidP="00743F7D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Протестировать работу </w:t>
      </w:r>
      <w:r w:rsidR="00886344">
        <w:rPr>
          <w:rFonts w:ascii="Times New Roman" w:hAnsi="Times New Roman" w:cs="Times New Roman"/>
          <w:sz w:val="28"/>
          <w:szCs w:val="28"/>
          <w:lang w:val="ru-RU"/>
        </w:rPr>
        <w:t>контейнера</w:t>
      </w:r>
      <w:r w:rsidR="00534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chcp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1251"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a, b</w:t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number,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size_a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Заполнение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множества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a\n"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Множество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b.Insert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12);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b.Insert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4);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b.Insert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10);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b.Insert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0);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\n&gt;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a.Insert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добавлен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во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множество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a\n"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nСравнение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множеств\n\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nМножество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a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a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nМножество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b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b;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(a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==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b)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nМножества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равны!\n"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nМножества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равны!\n"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nПоиск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числа во множестве a\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nЧисло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\n&gt;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lastRenderedPageBreak/>
        <w:tab/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a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nЧисло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во множестве есть!\n"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nЧисла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во множестве нет!\n"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 =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a.get_size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nДоступ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к элементу множества a\n\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nНомер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элемента"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"\n&gt;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&gt;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size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индекс меньший длины множества\n"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1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положительный индекс\n"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(number &gt; size || number &lt; 1);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na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["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"] =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number-1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Множество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a\n\n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Первый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множества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-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a.first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())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Последний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множества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-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a.last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())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it = </w:t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a.last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size_a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a.get_</w:t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nИтератор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=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*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it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nДлина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множества а =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size_a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"\n\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nНа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сколько элементов сдвинуть итератор?\n"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Число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\n&gt;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&gt;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=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size_a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число меньше длины множества\n"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0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положительное число\n"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(number &gt;=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size_a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|| number &lt; 0);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Итератор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(it)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886344" w:rsidRPr="00886344" w:rsidRDefault="00886344" w:rsidP="00886344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886344" w:rsidRDefault="00886344" w:rsidP="00886344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633110" w:rsidRPr="00633110" w:rsidRDefault="00633110" w:rsidP="00633110">
      <w:pPr>
        <w:pStyle w:val="a6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31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 xml:space="preserve"> какими типами данных предстояло работать:</w:t>
      </w:r>
    </w:p>
    <w:p w:rsidR="00633110" w:rsidRPr="003F4CAC" w:rsidRDefault="00633110" w:rsidP="00633110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="00886344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3F4CAC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 </w:t>
      </w:r>
      <w:r w:rsidR="0088634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F4CAC"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4CAC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 w:rsidR="00743F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886344" w:rsidRPr="00886344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3F4CAC"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4CAC" w:rsidRPr="0008265C" w:rsidRDefault="0008265C" w:rsidP="00743F7D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data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3F4CAC" w:rsidRPr="003F4CAC" w:rsidRDefault="003F4CAC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F4CAC" w:rsidRPr="003F4CAC" w:rsidRDefault="003F4CAC" w:rsidP="003F4CAC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="00886344">
        <w:rPr>
          <w:rFonts w:ascii="Times New Roman" w:hAnsi="Times New Roman" w:cs="Times New Roman"/>
          <w:sz w:val="28"/>
          <w:szCs w:val="28"/>
          <w:lang w:val="ru-RU"/>
        </w:rPr>
        <w:t>длины 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</w:t>
      </w:r>
      <w:r w:rsidR="000826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6344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 w:rsidR="00743F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4CAC" w:rsidRPr="00743F7D" w:rsidRDefault="00743F7D" w:rsidP="00743F7D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</w:t>
      </w:r>
      <w:r w:rsid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ize</w:t>
      </w:r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3F4CAC" w:rsidRDefault="003F4CAC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08265C" w:rsidRPr="003F4CAC" w:rsidRDefault="0008265C" w:rsidP="0008265C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="00886344">
        <w:rPr>
          <w:rFonts w:ascii="Times New Roman" w:hAnsi="Times New Roman" w:cs="Times New Roman"/>
          <w:sz w:val="28"/>
          <w:szCs w:val="28"/>
          <w:lang w:val="ru-RU"/>
        </w:rPr>
        <w:t>максимальной длины 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 </w:t>
      </w:r>
      <w:r w:rsidR="00886344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886344" w:rsidRPr="0088634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86344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265C" w:rsidRPr="00743F7D" w:rsidRDefault="0008265C" w:rsidP="0008265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max_size</w:t>
      </w:r>
      <w:proofErr w:type="spell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8265C" w:rsidRDefault="0008265C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AD690E" w:rsidRDefault="00AD690E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AD690E" w:rsidRPr="003F4CAC" w:rsidRDefault="00AD690E" w:rsidP="00AD690E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хранения указателя на первый</w:t>
      </w:r>
      <w:r w:rsidR="00430565">
        <w:rPr>
          <w:rFonts w:ascii="Times New Roman" w:hAnsi="Times New Roman" w:cs="Times New Roman"/>
          <w:sz w:val="28"/>
          <w:szCs w:val="28"/>
          <w:lang w:val="ru-RU"/>
        </w:rPr>
        <w:t xml:space="preserve"> и последний элемент 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</w:t>
      </w:r>
      <w:r w:rsidR="00430565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 w:rsidR="00430565">
        <w:rPr>
          <w:rFonts w:ascii="Times New Roman" w:hAnsi="Times New Roman" w:cs="Times New Roman"/>
          <w:sz w:val="28"/>
          <w:szCs w:val="28"/>
          <w:lang w:val="ru-RU"/>
        </w:rPr>
        <w:t>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0565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43056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430565" w:rsidRPr="004305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056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430565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430565" w:rsidRPr="004305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690E" w:rsidRPr="00430565" w:rsidRDefault="00430565" w:rsidP="00AD690E">
      <w:pPr>
        <w:spacing w:after="160" w:line="259" w:lineRule="auto"/>
        <w:ind w:left="360" w:firstLine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beg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AD690E" w:rsidRPr="00743F7D" w:rsidRDefault="00AD690E" w:rsidP="00AD690E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AD690E" w:rsidRPr="003F4CAC" w:rsidRDefault="00AD690E" w:rsidP="00AD690E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="00430565">
        <w:rPr>
          <w:rFonts w:ascii="Times New Roman" w:hAnsi="Times New Roman" w:cs="Times New Roman"/>
          <w:sz w:val="28"/>
          <w:szCs w:val="28"/>
          <w:lang w:val="ru-RU"/>
        </w:rPr>
        <w:t>значения итератора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 </w:t>
      </w:r>
      <w:r w:rsidR="00430565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430565" w:rsidRPr="00430565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690E" w:rsidRPr="00743F7D" w:rsidRDefault="00AD690E" w:rsidP="00AD690E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="00430565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0C6B69" w:rsidRDefault="00AD690E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C77428" w:rsidRPr="000C6B69" w:rsidRDefault="0061381B" w:rsidP="00743F7D">
      <w:pPr>
        <w:pStyle w:val="a6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6B6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50EE3" w:rsidRDefault="00294880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диаграмма</w:t>
      </w:r>
    </w:p>
    <w:p w:rsidR="00C05CA1" w:rsidRPr="00C05CA1" w:rsidRDefault="00C05CA1" w:rsidP="00C05CA1">
      <w:pPr>
        <w:rPr>
          <w:lang w:val="ru-RU"/>
        </w:rPr>
      </w:pPr>
    </w:p>
    <w:p w:rsidR="00E872CC" w:rsidRPr="000C6B69" w:rsidRDefault="002073D5" w:rsidP="00C05CA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32.9pt">
            <v:imagedata r:id="rId7" o:title="Untitled Diagram-Page-2"/>
          </v:shape>
        </w:pict>
      </w:r>
    </w:p>
    <w:p w:rsidR="00E872CC" w:rsidRPr="000C6B69" w:rsidRDefault="00E872CC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1CDA" w:rsidRPr="001D28C7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Код программы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на языке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1D28C7"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++</w:t>
      </w:r>
    </w:p>
    <w:p w:rsidR="008C1CDA" w:rsidRDefault="008C1CDA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FB5B6C" w:rsidRPr="00920F8C" w:rsidRDefault="00FB5B6C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6344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FB5B6C" w:rsidRPr="00920F8C" w:rsidRDefault="00FB5B6C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#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pragma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once</w:t>
      </w:r>
      <w:proofErr w:type="spellEnd"/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Lenght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10;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element;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Iterator(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{ 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element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Iterator(</w:t>
      </w:r>
      <w:proofErr w:type="spellStart"/>
      <w:proofErr w:type="gramEnd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element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.element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(element == 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.element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++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++element;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--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--element;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-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shift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shift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--element;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*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element;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data;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max_size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begin</w:t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Set(</w:t>
      </w:r>
      <w:proofErr w:type="gramEnd"/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get_size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first(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begin;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last(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Insert(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[]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&gt;&gt;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AD690E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AD690E" w:rsidRPr="00FB09F8" w:rsidRDefault="00AD690E" w:rsidP="00AD690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C05CA1" w:rsidRPr="00C05CA1" w:rsidRDefault="00C05CA1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Обьявление</w:t>
      </w:r>
      <w:proofErr w:type="spellEnd"/>
      <w:r w:rsidRPr="00C05CA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класса</w:t>
      </w:r>
      <w:r w:rsidRPr="00C05CA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в</w:t>
      </w:r>
      <w:r w:rsidRPr="00C05CA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88634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</w:t>
      </w:r>
      <w:r w:rsidRPr="00C05CA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cpp</w:t>
      </w:r>
      <w:proofErr w:type="spellEnd"/>
    </w:p>
    <w:p w:rsidR="00C05CA1" w:rsidRDefault="00C05CA1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Set.h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&lt;algorithm&gt;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max_size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Lenght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[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max_size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begin.element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&amp;</w:t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data[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0];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end.element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&amp;</w:t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data[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size];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Set(</w:t>
      </w:r>
      <w:proofErr w:type="gramEnd"/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max_size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.max_size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max_size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data[</w:t>
      </w:r>
      <w:proofErr w:type="spellStart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= 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.data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begin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.begin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.end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Set()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delete[</w:t>
      </w:r>
      <w:proofErr w:type="gramEnd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]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data;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(*</w:t>
      </w:r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==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delete[</w:t>
      </w:r>
      <w:proofErr w:type="gramEnd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]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data;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.data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begin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.begin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.end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::Insert(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(data[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== </w:t>
      </w: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size;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!= size + 1)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data[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size] = </w:t>
      </w: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 0)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sort(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data, data + size + 1);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begin.element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&amp;</w:t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data[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0];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end.element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&amp;</w:t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data[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size];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(size ==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max_size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max_size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+=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max_size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temp_data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max_size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temp_data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 = data[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delete[</w:t>
      </w:r>
      <w:proofErr w:type="gramEnd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]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data;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temp_data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lastRenderedPageBreak/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[]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index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index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size &amp;&amp; </w:t>
      </w: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index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&gt;=0)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data[</w:t>
      </w: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index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nОшибка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! Неизвестный </w:t>
      </w:r>
      <w:proofErr w:type="gram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индекс!\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-1;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(size == 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(data[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!= 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.data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size;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size)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size;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(data[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== </w:t>
      </w: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&gt;&gt;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number, quantity;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Кол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-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во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элментов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-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quantity;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")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</w:t>
      </w:r>
      <w:proofErr w:type="gram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.Insert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"{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.data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}\n"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return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AD690E" w:rsidRDefault="00AD690E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886344" w:rsidRPr="00AD690E" w:rsidRDefault="00886344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FB5B6C" w:rsidRPr="00FB09F8" w:rsidRDefault="00FB5B6C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>Main</w:t>
      </w:r>
      <w:r w:rsidRPr="00FB09F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файл</w:t>
      </w:r>
    </w:p>
    <w:p w:rsidR="00FB5B6C" w:rsidRPr="00FB09F8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Set.h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chcp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1251"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Set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a, b</w:t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number,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size_a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Заполнение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множества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a\n"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Множество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b.Insert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12);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b.Insert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4);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b.Insert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10);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b.Insert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0);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\n&gt;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a.Insert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добавлен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во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множество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a\n"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nСравнение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множеств\n\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nМножество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a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a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nМножество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b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b;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(a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==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b)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nМножества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равны!\n"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nМножества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равны!\n"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nПоиск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числа во множестве a\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nЧисло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\n&gt;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a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nЧисло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во множестве есть!\n"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nЧисла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во множестве нет!\n"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 =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a.get_size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nДоступ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к элементу множества a\n\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nНомер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элемента"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"\n&gt;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&gt;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size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индекс меньший длины множества\n"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1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положительный индекс\n"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(number &gt; size || number &lt; 1);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na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["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"] =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number-1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Множество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a\n\n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Первый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множества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-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a.first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())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Последний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множества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-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a.last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())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it = </w:t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a.last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size_a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a.get_</w:t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nИтератор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=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*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it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nДлина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множества а =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size_a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"\n\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nНа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сколько элементов сдвинуть итератор?\n"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Число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\n&gt;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&gt;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=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size_a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число меньше длины множества\n"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0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886344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положительное число\n"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} </w:t>
      </w:r>
      <w:r w:rsidRPr="00886344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(number &gt;=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size_a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|| number &lt; 0);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Итератор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(it) </w:t>
      </w:r>
      <w:r w:rsidRPr="00886344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86344" w:rsidRPr="00886344" w:rsidRDefault="00886344" w:rsidP="0088634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886344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8C1CDA" w:rsidRPr="00FB09F8" w:rsidRDefault="00886344" w:rsidP="00886344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886344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  <w:r w:rsidR="00FB5B6C" w:rsidRPr="00FB09F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br w:type="page"/>
      </w:r>
    </w:p>
    <w:p w:rsidR="008C1CDA" w:rsidRPr="00FB09F8" w:rsidRDefault="00B96928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Скриншоты</w:t>
      </w:r>
      <w:r w:rsidRPr="00CB504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тестов</w:t>
      </w:r>
    </w:p>
    <w:p w:rsidR="000C6B69" w:rsidRPr="00FB09F8" w:rsidRDefault="000C6B69" w:rsidP="000C6B69">
      <w:pPr>
        <w:rPr>
          <w:lang w:val="en-US"/>
        </w:rPr>
      </w:pPr>
    </w:p>
    <w:p w:rsidR="00236BD2" w:rsidRDefault="00430565" w:rsidP="00920F8C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056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BE02AA" wp14:editId="2A315FCB">
            <wp:extent cx="4482066" cy="854536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470" cy="855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8C" w:rsidRPr="00920F8C" w:rsidRDefault="00920F8C" w:rsidP="00920F8C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36BD2" w:rsidRDefault="00236BD2" w:rsidP="003561DB">
      <w:pPr>
        <w:spacing w:line="25" w:lineRule="atLeast"/>
        <w:jc w:val="center"/>
        <w:rPr>
          <w:lang w:val="en-US"/>
        </w:rPr>
      </w:pPr>
    </w:p>
    <w:p w:rsidR="003561DB" w:rsidRDefault="003561DB" w:rsidP="001D28C7">
      <w:pPr>
        <w:spacing w:line="25" w:lineRule="atLeast"/>
        <w:rPr>
          <w:lang w:val="en-US"/>
        </w:rPr>
      </w:pPr>
    </w:p>
    <w:p w:rsidR="00FB5B6C" w:rsidRDefault="00FB5B6C" w:rsidP="003561DB">
      <w:pPr>
        <w:spacing w:line="25" w:lineRule="atLeast"/>
        <w:jc w:val="center"/>
        <w:rPr>
          <w:lang w:val="en-US"/>
        </w:rPr>
      </w:pPr>
    </w:p>
    <w:p w:rsidR="00FB5B6C" w:rsidRDefault="001C2CD9" w:rsidP="0043056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2CD9">
        <w:rPr>
          <w:rFonts w:ascii="Times New Roman" w:hAnsi="Times New Roman" w:cs="Times New Roman"/>
          <w:b/>
          <w:sz w:val="28"/>
          <w:szCs w:val="28"/>
          <w:lang w:val="ru-RU"/>
        </w:rPr>
        <w:t>Контрольные вопросы</w:t>
      </w:r>
    </w:p>
    <w:p w:rsidR="001C2CD9" w:rsidRPr="001C2CD9" w:rsidRDefault="001C2CD9" w:rsidP="001C2CD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2323A3" w:rsidRDefault="002323A3" w:rsidP="002323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B80085" wp14:editId="3EF8C60F">
            <wp:extent cx="5038725" cy="266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A3" w:rsidRDefault="002323A3" w:rsidP="002323A3">
      <w:pPr>
        <w:rPr>
          <w:rFonts w:ascii="Times New Roman" w:hAnsi="Times New Roman" w:cs="Times New Roman"/>
          <w:sz w:val="24"/>
          <w:szCs w:val="24"/>
        </w:rPr>
      </w:pPr>
    </w:p>
    <w:p w:rsidR="002323A3" w:rsidRDefault="002323A3" w:rsidP="002323A3">
      <w:pPr>
        <w:rPr>
          <w:noProof/>
        </w:rPr>
      </w:pPr>
      <w:r>
        <w:rPr>
          <w:noProof/>
        </w:rPr>
        <w:drawing>
          <wp:inline distT="0" distB="0" distL="0" distR="0" wp14:anchorId="68D2FBD2" wp14:editId="0113A758">
            <wp:extent cx="5940425" cy="5029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A079EB4" wp14:editId="41604106">
            <wp:extent cx="4296542" cy="186171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926"/>
                    <a:stretch/>
                  </pic:blipFill>
                  <pic:spPr bwMode="auto">
                    <a:xfrm>
                      <a:off x="0" y="0"/>
                      <a:ext cx="4688166" cy="20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3A3" w:rsidRPr="006F681E" w:rsidRDefault="002323A3" w:rsidP="002323A3">
      <w:pPr>
        <w:rPr>
          <w:rFonts w:ascii="Times New Roman" w:hAnsi="Times New Roman" w:cs="Times New Roman"/>
          <w:sz w:val="28"/>
          <w:szCs w:val="24"/>
        </w:rPr>
      </w:pP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  <w:r w:rsidRPr="006F681E">
        <w:rPr>
          <w:noProof/>
          <w:sz w:val="24"/>
        </w:rPr>
        <w:drawing>
          <wp:inline distT="0" distB="0" distL="0" distR="0" wp14:anchorId="24AB5C1F" wp14:editId="5CF9DC0A">
            <wp:extent cx="4476750" cy="2294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774"/>
                    <a:stretch/>
                  </pic:blipFill>
                  <pic:spPr bwMode="auto">
                    <a:xfrm>
                      <a:off x="0" y="0"/>
                      <a:ext cx="4476750" cy="229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3A3" w:rsidRPr="006F681E" w:rsidRDefault="002323A3" w:rsidP="002323A3">
      <w:pPr>
        <w:rPr>
          <w:rFonts w:ascii="Times New Roman" w:hAnsi="Times New Roman" w:cs="Times New Roman"/>
          <w:sz w:val="28"/>
          <w:szCs w:val="24"/>
        </w:rPr>
      </w:pP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87B501C" wp14:editId="2DBD3244">
            <wp:extent cx="5940425" cy="3473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A3" w:rsidRPr="006F681E" w:rsidRDefault="002323A3" w:rsidP="002323A3">
      <w:pPr>
        <w:rPr>
          <w:rFonts w:ascii="Times New Roman" w:hAnsi="Times New Roman" w:cs="Times New Roman"/>
          <w:sz w:val="28"/>
          <w:szCs w:val="24"/>
        </w:rPr>
      </w:pP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  <w:r w:rsidRPr="006F681E">
        <w:rPr>
          <w:noProof/>
          <w:sz w:val="24"/>
        </w:rPr>
        <w:drawing>
          <wp:inline distT="0" distB="0" distL="0" distR="0" wp14:anchorId="4E3E2A5A" wp14:editId="41EB9BC2">
            <wp:extent cx="4371975" cy="224270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819"/>
                    <a:stretch/>
                  </pic:blipFill>
                  <pic:spPr bwMode="auto">
                    <a:xfrm>
                      <a:off x="0" y="0"/>
                      <a:ext cx="4371975" cy="22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3A3" w:rsidRPr="006F681E" w:rsidRDefault="002323A3" w:rsidP="002323A3">
      <w:pPr>
        <w:rPr>
          <w:rFonts w:ascii="Times New Roman" w:hAnsi="Times New Roman" w:cs="Times New Roman"/>
          <w:sz w:val="28"/>
          <w:szCs w:val="24"/>
        </w:rPr>
      </w:pP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6C32BE2" wp14:editId="08773EBE">
            <wp:extent cx="5940425" cy="3219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A3" w:rsidRPr="006F681E" w:rsidRDefault="002323A3" w:rsidP="002323A3">
      <w:pPr>
        <w:rPr>
          <w:rFonts w:ascii="Times New Roman" w:hAnsi="Times New Roman" w:cs="Times New Roman"/>
          <w:sz w:val="28"/>
          <w:szCs w:val="24"/>
        </w:rPr>
      </w:pP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  <w:r w:rsidRPr="006F681E">
        <w:rPr>
          <w:noProof/>
          <w:sz w:val="24"/>
        </w:rPr>
        <w:drawing>
          <wp:inline distT="0" distB="0" distL="0" distR="0" wp14:anchorId="61AEB6FE" wp14:editId="06AF226B">
            <wp:extent cx="3514725" cy="224271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818" b="-1"/>
                    <a:stretch/>
                  </pic:blipFill>
                  <pic:spPr bwMode="auto">
                    <a:xfrm>
                      <a:off x="0" y="0"/>
                      <a:ext cx="3514725" cy="224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3A3" w:rsidRPr="006F681E" w:rsidRDefault="002323A3" w:rsidP="002323A3">
      <w:pPr>
        <w:rPr>
          <w:rFonts w:ascii="Times New Roman" w:hAnsi="Times New Roman" w:cs="Times New Roman"/>
          <w:sz w:val="28"/>
          <w:szCs w:val="24"/>
        </w:rPr>
      </w:pP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7C804D1" wp14:editId="1F6D8445">
            <wp:extent cx="5940425" cy="3867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7780356" wp14:editId="6224E3E4">
            <wp:extent cx="4133850" cy="2104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1637"/>
                    <a:stretch/>
                  </pic:blipFill>
                  <pic:spPr bwMode="auto">
                    <a:xfrm>
                      <a:off x="0" y="0"/>
                      <a:ext cx="4133850" cy="21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C478003" wp14:editId="1E06D94B">
            <wp:extent cx="5765165" cy="1406934"/>
            <wp:effectExtent l="0" t="0" r="698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9047" cy="140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7CAE2CC" wp14:editId="0D6B69B4">
            <wp:extent cx="5940425" cy="222481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1075"/>
                    <a:stretch/>
                  </pic:blipFill>
                  <pic:spPr bwMode="auto">
                    <a:xfrm>
                      <a:off x="0" y="0"/>
                      <a:ext cx="5940425" cy="22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</w:p>
    <w:p w:rsidR="002323A3" w:rsidRDefault="002323A3" w:rsidP="002323A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C2DDB4" wp14:editId="0AC02EE4">
            <wp:extent cx="5940425" cy="88963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A3" w:rsidRDefault="002323A3" w:rsidP="002323A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323A3" w:rsidRDefault="002323A3" w:rsidP="002323A3">
      <w:pPr>
        <w:rPr>
          <w:noProof/>
        </w:rPr>
      </w:pPr>
      <w:r>
        <w:rPr>
          <w:noProof/>
        </w:rPr>
        <w:drawing>
          <wp:inline distT="0" distB="0" distL="0" distR="0" wp14:anchorId="09D394E8" wp14:editId="150444FA">
            <wp:extent cx="5516880" cy="1450134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8601" cy="14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FD6E33D" wp14:editId="51D892BF">
            <wp:extent cx="5486400" cy="1496078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8729" cy="14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C827F53" wp14:editId="355BA078">
            <wp:extent cx="1876425" cy="20608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6783"/>
                    <a:stretch/>
                  </pic:blipFill>
                  <pic:spPr bwMode="auto">
                    <a:xfrm>
                      <a:off x="0" y="0"/>
                      <a:ext cx="1876425" cy="206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3D5" w:rsidRDefault="002073D5" w:rsidP="002323A3">
      <w:pPr>
        <w:rPr>
          <w:rFonts w:ascii="Times New Roman" w:hAnsi="Times New Roman" w:cs="Times New Roman"/>
          <w:sz w:val="28"/>
          <w:szCs w:val="24"/>
        </w:rPr>
      </w:pP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727E540" wp14:editId="709290EE">
            <wp:extent cx="5608320" cy="53775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0644" cy="54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D5" w:rsidRDefault="002073D5" w:rsidP="002323A3">
      <w:pPr>
        <w:rPr>
          <w:rFonts w:ascii="Times New Roman" w:hAnsi="Times New Roman" w:cs="Times New Roman"/>
          <w:sz w:val="28"/>
          <w:szCs w:val="24"/>
        </w:rPr>
      </w:pP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1CEDBA5" wp14:editId="37CD130C">
            <wp:extent cx="4095750" cy="21994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1188"/>
                    <a:stretch/>
                  </pic:blipFill>
                  <pic:spPr bwMode="auto">
                    <a:xfrm>
                      <a:off x="0" y="0"/>
                      <a:ext cx="4095750" cy="219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3D5" w:rsidRDefault="002073D5" w:rsidP="002323A3">
      <w:pPr>
        <w:rPr>
          <w:rFonts w:ascii="Times New Roman" w:hAnsi="Times New Roman" w:cs="Times New Roman"/>
          <w:sz w:val="28"/>
          <w:szCs w:val="24"/>
        </w:rPr>
      </w:pPr>
    </w:p>
    <w:p w:rsidR="002323A3" w:rsidRDefault="002323A3" w:rsidP="002323A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Итератор может быть реализован как часть класса-контейнера в виде набора методов:</w:t>
      </w:r>
    </w:p>
    <w:p w:rsidR="002323A3" w:rsidRDefault="002323A3" w:rsidP="002323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607F7C" wp14:editId="7E07A6DD">
            <wp:extent cx="3246120" cy="1004751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0121" cy="10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D5" w:rsidRPr="00E9751C" w:rsidRDefault="002073D5" w:rsidP="002323A3">
      <w:pPr>
        <w:rPr>
          <w:rFonts w:ascii="Times New Roman" w:hAnsi="Times New Roman" w:cs="Times New Roman"/>
          <w:sz w:val="28"/>
          <w:szCs w:val="28"/>
        </w:rPr>
      </w:pPr>
    </w:p>
    <w:p w:rsidR="002323A3" w:rsidRDefault="002323A3" w:rsidP="002323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995EEE" wp14:editId="44DB80A4">
            <wp:extent cx="5200650" cy="219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D5" w:rsidRDefault="002073D5" w:rsidP="002323A3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2323A3" w:rsidRDefault="002323A3" w:rsidP="002073D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E2E58D" wp14:editId="228D2120">
            <wp:extent cx="4448175" cy="206551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1159" cy="208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D5" w:rsidRDefault="002073D5" w:rsidP="002323A3">
      <w:pPr>
        <w:rPr>
          <w:noProof/>
        </w:rPr>
      </w:pPr>
    </w:p>
    <w:p w:rsidR="002323A3" w:rsidRDefault="002323A3" w:rsidP="002323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3C865E" wp14:editId="7BFB9165">
            <wp:extent cx="5940425" cy="3981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D5" w:rsidRDefault="002073D5" w:rsidP="002323A3">
      <w:pPr>
        <w:rPr>
          <w:rFonts w:ascii="Times New Roman" w:hAnsi="Times New Roman" w:cs="Times New Roman"/>
          <w:sz w:val="24"/>
          <w:szCs w:val="24"/>
        </w:rPr>
      </w:pP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Ассоциативный доступ.</w:t>
      </w:r>
    </w:p>
    <w:p w:rsidR="002073D5" w:rsidRDefault="002073D5" w:rsidP="002323A3">
      <w:pPr>
        <w:rPr>
          <w:rFonts w:ascii="Times New Roman" w:hAnsi="Times New Roman" w:cs="Times New Roman"/>
          <w:sz w:val="28"/>
          <w:szCs w:val="24"/>
        </w:rPr>
      </w:pP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D05DA4E" wp14:editId="6494E409">
            <wp:extent cx="5940425" cy="41592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D5" w:rsidRDefault="002073D5" w:rsidP="002323A3">
      <w:pPr>
        <w:rPr>
          <w:rFonts w:ascii="Times New Roman" w:hAnsi="Times New Roman" w:cs="Times New Roman"/>
          <w:sz w:val="28"/>
          <w:szCs w:val="24"/>
        </w:rPr>
      </w:pP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Стек.</w:t>
      </w:r>
    </w:p>
    <w:p w:rsidR="002073D5" w:rsidRDefault="002073D5" w:rsidP="002323A3">
      <w:pPr>
        <w:rPr>
          <w:rFonts w:ascii="Times New Roman" w:hAnsi="Times New Roman" w:cs="Times New Roman"/>
          <w:sz w:val="28"/>
          <w:szCs w:val="24"/>
        </w:rPr>
      </w:pP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EFD174B" wp14:editId="0E7372EA">
            <wp:extent cx="4191000" cy="105554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931"/>
                    <a:stretch/>
                  </pic:blipFill>
                  <pic:spPr bwMode="auto">
                    <a:xfrm>
                      <a:off x="0" y="0"/>
                      <a:ext cx="4191000" cy="105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3D5" w:rsidRDefault="002073D5" w:rsidP="002323A3">
      <w:pPr>
        <w:rPr>
          <w:rFonts w:ascii="Times New Roman" w:hAnsi="Times New Roman" w:cs="Times New Roman"/>
          <w:sz w:val="28"/>
          <w:szCs w:val="24"/>
        </w:rPr>
      </w:pP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2073D5" w:rsidRPr="0028630F" w:rsidRDefault="002073D5" w:rsidP="002323A3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E0C263D" wp14:editId="3323EAF2">
            <wp:extent cx="4448175" cy="40091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6465" b="-1"/>
                    <a:stretch/>
                  </pic:blipFill>
                  <pic:spPr bwMode="auto">
                    <a:xfrm>
                      <a:off x="0" y="0"/>
                      <a:ext cx="4448175" cy="400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3F91844" wp14:editId="06248DB9">
            <wp:extent cx="3505200" cy="530836"/>
            <wp:effectExtent l="0" t="0" r="0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12804" cy="54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D5" w:rsidRDefault="002073D5" w:rsidP="002323A3">
      <w:pPr>
        <w:rPr>
          <w:rFonts w:ascii="Times New Roman" w:hAnsi="Times New Roman" w:cs="Times New Roman"/>
          <w:sz w:val="28"/>
          <w:szCs w:val="24"/>
        </w:rPr>
      </w:pP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2073D5" w:rsidRPr="0028630F" w:rsidRDefault="002073D5" w:rsidP="002323A3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35D9B58" wp14:editId="791D4E17">
            <wp:extent cx="5940425" cy="437515"/>
            <wp:effectExtent l="0" t="0" r="317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D5" w:rsidRDefault="002073D5" w:rsidP="002323A3">
      <w:pPr>
        <w:rPr>
          <w:rFonts w:ascii="Times New Roman" w:hAnsi="Times New Roman" w:cs="Times New Roman"/>
          <w:sz w:val="28"/>
          <w:szCs w:val="24"/>
        </w:rPr>
      </w:pP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Прямой доступ.</w:t>
      </w:r>
    </w:p>
    <w:p w:rsidR="002073D5" w:rsidRDefault="002073D5" w:rsidP="002323A3">
      <w:pPr>
        <w:rPr>
          <w:rFonts w:ascii="Times New Roman" w:hAnsi="Times New Roman" w:cs="Times New Roman"/>
          <w:sz w:val="28"/>
          <w:szCs w:val="24"/>
        </w:rPr>
      </w:pP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449C15D" wp14:editId="4C8BF41C">
            <wp:extent cx="5940425" cy="393931"/>
            <wp:effectExtent l="0" t="0" r="3175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6572"/>
                    <a:stretch/>
                  </pic:blipFill>
                  <pic:spPr bwMode="auto">
                    <a:xfrm>
                      <a:off x="0" y="0"/>
                      <a:ext cx="5940425" cy="393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3D5" w:rsidRDefault="002073D5" w:rsidP="002323A3">
      <w:pPr>
        <w:rPr>
          <w:rFonts w:ascii="Times New Roman" w:hAnsi="Times New Roman" w:cs="Times New Roman"/>
          <w:sz w:val="28"/>
          <w:szCs w:val="24"/>
        </w:rPr>
      </w:pPr>
    </w:p>
    <w:p w:rsidR="002323A3" w:rsidRDefault="002323A3" w:rsidP="002323A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Последовательный доступ.</w:t>
      </w:r>
    </w:p>
    <w:p w:rsidR="004540CB" w:rsidRPr="00D80C19" w:rsidRDefault="004540CB" w:rsidP="000C6B69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</w:p>
    <w:sectPr w:rsidR="004540CB" w:rsidRPr="00D80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045"/>
    <w:multiLevelType w:val="hybridMultilevel"/>
    <w:tmpl w:val="83166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D39B7"/>
    <w:multiLevelType w:val="hybridMultilevel"/>
    <w:tmpl w:val="D3E22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A847CB"/>
    <w:multiLevelType w:val="hybridMultilevel"/>
    <w:tmpl w:val="A006A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D6AFB"/>
    <w:multiLevelType w:val="hybridMultilevel"/>
    <w:tmpl w:val="002CDDF4"/>
    <w:lvl w:ilvl="0" w:tplc="4DBC8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CD44C4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91FE3"/>
    <w:multiLevelType w:val="hybridMultilevel"/>
    <w:tmpl w:val="3B50E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B0361"/>
    <w:multiLevelType w:val="hybridMultilevel"/>
    <w:tmpl w:val="C7E2A740"/>
    <w:lvl w:ilvl="0" w:tplc="C84EF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F75DB4"/>
    <w:multiLevelType w:val="hybridMultilevel"/>
    <w:tmpl w:val="330A96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>
    <w:nsid w:val="45AF1635"/>
    <w:multiLevelType w:val="hybridMultilevel"/>
    <w:tmpl w:val="4428438E"/>
    <w:lvl w:ilvl="0" w:tplc="54026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6F15BE4"/>
    <w:multiLevelType w:val="hybridMultilevel"/>
    <w:tmpl w:val="B96E3232"/>
    <w:lvl w:ilvl="0" w:tplc="78BE6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AB96B4F"/>
    <w:multiLevelType w:val="hybridMultilevel"/>
    <w:tmpl w:val="DE1EE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533160"/>
    <w:multiLevelType w:val="hybridMultilevel"/>
    <w:tmpl w:val="F07A0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6B56CB"/>
    <w:multiLevelType w:val="hybridMultilevel"/>
    <w:tmpl w:val="5B1EE6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8247A72"/>
    <w:multiLevelType w:val="hybridMultilevel"/>
    <w:tmpl w:val="93140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A96F50"/>
    <w:multiLevelType w:val="hybridMultilevel"/>
    <w:tmpl w:val="6C1849A0"/>
    <w:lvl w:ilvl="0" w:tplc="6E508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6D24A4"/>
    <w:multiLevelType w:val="hybridMultilevel"/>
    <w:tmpl w:val="610EC520"/>
    <w:lvl w:ilvl="0" w:tplc="F31C1060">
      <w:start w:val="1"/>
      <w:numFmt w:val="decimal"/>
      <w:lvlText w:val="%1."/>
      <w:lvlJc w:val="left"/>
      <w:pPr>
        <w:ind w:left="144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E1146BA"/>
    <w:multiLevelType w:val="hybridMultilevel"/>
    <w:tmpl w:val="1494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97D0A53"/>
    <w:multiLevelType w:val="hybridMultilevel"/>
    <w:tmpl w:val="BF0E1738"/>
    <w:lvl w:ilvl="0" w:tplc="CA1C4B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18"/>
  </w:num>
  <w:num w:numId="8">
    <w:abstractNumId w:val="12"/>
  </w:num>
  <w:num w:numId="9">
    <w:abstractNumId w:val="0"/>
  </w:num>
  <w:num w:numId="10">
    <w:abstractNumId w:val="25"/>
  </w:num>
  <w:num w:numId="11">
    <w:abstractNumId w:val="1"/>
  </w:num>
  <w:num w:numId="12">
    <w:abstractNumId w:val="5"/>
  </w:num>
  <w:num w:numId="13">
    <w:abstractNumId w:val="14"/>
  </w:num>
  <w:num w:numId="14">
    <w:abstractNumId w:val="24"/>
  </w:num>
  <w:num w:numId="15">
    <w:abstractNumId w:val="4"/>
  </w:num>
  <w:num w:numId="16">
    <w:abstractNumId w:val="23"/>
  </w:num>
  <w:num w:numId="17">
    <w:abstractNumId w:val="15"/>
  </w:num>
  <w:num w:numId="18">
    <w:abstractNumId w:val="19"/>
  </w:num>
  <w:num w:numId="19">
    <w:abstractNumId w:val="26"/>
  </w:num>
  <w:num w:numId="20">
    <w:abstractNumId w:val="17"/>
  </w:num>
  <w:num w:numId="21">
    <w:abstractNumId w:val="8"/>
  </w:num>
  <w:num w:numId="22">
    <w:abstractNumId w:val="22"/>
  </w:num>
  <w:num w:numId="23">
    <w:abstractNumId w:val="16"/>
  </w:num>
  <w:num w:numId="24">
    <w:abstractNumId w:val="6"/>
  </w:num>
  <w:num w:numId="25">
    <w:abstractNumId w:val="10"/>
  </w:num>
  <w:num w:numId="26">
    <w:abstractNumId w:val="20"/>
  </w:num>
  <w:num w:numId="27">
    <w:abstractNumId w:val="3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1F"/>
    <w:rsid w:val="00077C8A"/>
    <w:rsid w:val="0008265C"/>
    <w:rsid w:val="00084D82"/>
    <w:rsid w:val="0008508E"/>
    <w:rsid w:val="00095858"/>
    <w:rsid w:val="000B67B8"/>
    <w:rsid w:val="000C6B69"/>
    <w:rsid w:val="000F02BC"/>
    <w:rsid w:val="00103AB1"/>
    <w:rsid w:val="00112F26"/>
    <w:rsid w:val="00114558"/>
    <w:rsid w:val="00176D33"/>
    <w:rsid w:val="00180DAF"/>
    <w:rsid w:val="001C07B4"/>
    <w:rsid w:val="001C2CD9"/>
    <w:rsid w:val="001C7794"/>
    <w:rsid w:val="001D28C7"/>
    <w:rsid w:val="002073D5"/>
    <w:rsid w:val="00211300"/>
    <w:rsid w:val="002323A3"/>
    <w:rsid w:val="00236BD2"/>
    <w:rsid w:val="00246A49"/>
    <w:rsid w:val="00250162"/>
    <w:rsid w:val="00267704"/>
    <w:rsid w:val="00276201"/>
    <w:rsid w:val="00283DE3"/>
    <w:rsid w:val="00294880"/>
    <w:rsid w:val="002A0AB5"/>
    <w:rsid w:val="002A6DAB"/>
    <w:rsid w:val="002B62D2"/>
    <w:rsid w:val="002E49A4"/>
    <w:rsid w:val="0032358C"/>
    <w:rsid w:val="00327208"/>
    <w:rsid w:val="00353A2B"/>
    <w:rsid w:val="003561DB"/>
    <w:rsid w:val="00386411"/>
    <w:rsid w:val="003E5904"/>
    <w:rsid w:val="003E6A5C"/>
    <w:rsid w:val="003F4CAC"/>
    <w:rsid w:val="00406E69"/>
    <w:rsid w:val="00430565"/>
    <w:rsid w:val="004540CB"/>
    <w:rsid w:val="004751C7"/>
    <w:rsid w:val="00527105"/>
    <w:rsid w:val="00534FF7"/>
    <w:rsid w:val="00550325"/>
    <w:rsid w:val="0058238F"/>
    <w:rsid w:val="005C2A39"/>
    <w:rsid w:val="005C3F2D"/>
    <w:rsid w:val="005E2944"/>
    <w:rsid w:val="00601943"/>
    <w:rsid w:val="0061381B"/>
    <w:rsid w:val="00633110"/>
    <w:rsid w:val="00645B11"/>
    <w:rsid w:val="006509C5"/>
    <w:rsid w:val="00655662"/>
    <w:rsid w:val="00662307"/>
    <w:rsid w:val="00695689"/>
    <w:rsid w:val="0069694B"/>
    <w:rsid w:val="006975C9"/>
    <w:rsid w:val="006A29FD"/>
    <w:rsid w:val="006B18FE"/>
    <w:rsid w:val="00736B1C"/>
    <w:rsid w:val="00743F7D"/>
    <w:rsid w:val="0077491B"/>
    <w:rsid w:val="007A0D02"/>
    <w:rsid w:val="00800160"/>
    <w:rsid w:val="008046A9"/>
    <w:rsid w:val="0082128C"/>
    <w:rsid w:val="00822E3B"/>
    <w:rsid w:val="00882C75"/>
    <w:rsid w:val="00886344"/>
    <w:rsid w:val="008B2000"/>
    <w:rsid w:val="008C1CDA"/>
    <w:rsid w:val="008C4B5F"/>
    <w:rsid w:val="008D40DF"/>
    <w:rsid w:val="00920F8C"/>
    <w:rsid w:val="00957A65"/>
    <w:rsid w:val="00963342"/>
    <w:rsid w:val="009C21AD"/>
    <w:rsid w:val="00AA2317"/>
    <w:rsid w:val="00AD690E"/>
    <w:rsid w:val="00B03FCF"/>
    <w:rsid w:val="00B10A71"/>
    <w:rsid w:val="00B315D8"/>
    <w:rsid w:val="00B450FE"/>
    <w:rsid w:val="00B96928"/>
    <w:rsid w:val="00B979D1"/>
    <w:rsid w:val="00BA3AB3"/>
    <w:rsid w:val="00BB279D"/>
    <w:rsid w:val="00BC6DB0"/>
    <w:rsid w:val="00BF3B20"/>
    <w:rsid w:val="00C05CA1"/>
    <w:rsid w:val="00C41955"/>
    <w:rsid w:val="00C50EE3"/>
    <w:rsid w:val="00C6338D"/>
    <w:rsid w:val="00C77428"/>
    <w:rsid w:val="00CB30F8"/>
    <w:rsid w:val="00CB504F"/>
    <w:rsid w:val="00CB7790"/>
    <w:rsid w:val="00CF2D6E"/>
    <w:rsid w:val="00D21BB8"/>
    <w:rsid w:val="00D31207"/>
    <w:rsid w:val="00D80C19"/>
    <w:rsid w:val="00D8748A"/>
    <w:rsid w:val="00E0171F"/>
    <w:rsid w:val="00E223B5"/>
    <w:rsid w:val="00E5193F"/>
    <w:rsid w:val="00E829B6"/>
    <w:rsid w:val="00E85069"/>
    <w:rsid w:val="00E872CC"/>
    <w:rsid w:val="00EB511B"/>
    <w:rsid w:val="00EC2D56"/>
    <w:rsid w:val="00EE2F75"/>
    <w:rsid w:val="00F169C4"/>
    <w:rsid w:val="00F50C9E"/>
    <w:rsid w:val="00F55724"/>
    <w:rsid w:val="00F76634"/>
    <w:rsid w:val="00F7795D"/>
    <w:rsid w:val="00FB09F8"/>
    <w:rsid w:val="00FB5B6C"/>
    <w:rsid w:val="00FC34FA"/>
    <w:rsid w:val="00FD7BD2"/>
    <w:rsid w:val="00FF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D1696-B087-4255-8CB0-8157AD1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semiHidden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42D48-7E78-44F4-AB78-54B449306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3943</TotalTime>
  <Pages>17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41</cp:revision>
  <cp:lastPrinted>2020-12-03T19:54:00Z</cp:lastPrinted>
  <dcterms:created xsi:type="dcterms:W3CDTF">2020-11-26T12:35:00Z</dcterms:created>
  <dcterms:modified xsi:type="dcterms:W3CDTF">2021-05-31T20:56:00Z</dcterms:modified>
</cp:coreProperties>
</file>