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FB09F8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A6DA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18.</w:t>
      </w:r>
      <w:r w:rsidR="00FB09F8" w:rsidRPr="00FB09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8C4B5F">
        <w:rPr>
          <w:rFonts w:ascii="Times New Roman" w:eastAsia="Times New Roman" w:hAnsi="Times New Roman" w:cs="Times New Roman"/>
          <w:sz w:val="28"/>
          <w:szCs w:val="28"/>
          <w:lang w:val="ru-RU"/>
        </w:rPr>
        <w:t>«Информатика»</w:t>
      </w:r>
    </w:p>
    <w:p w:rsidR="00662307" w:rsidRPr="00FB09F8" w:rsidRDefault="008C4B5F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</w:t>
      </w:r>
      <w:r w:rsidR="002A6DAB"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Объектно-ориентированное программирование. </w:t>
      </w:r>
      <w:r w:rsidR="00FB09F8">
        <w:rPr>
          <w:rFonts w:ascii="Times New Roman" w:hAnsi="Times New Roman" w:cs="Times New Roman"/>
          <w:color w:val="000000"/>
          <w:sz w:val="27"/>
          <w:szCs w:val="27"/>
          <w:lang w:val="ru-RU"/>
        </w:rPr>
        <w:t>Виртуальные функции. Полиморфизм</w:t>
      </w:r>
    </w:p>
    <w:p w:rsidR="00662307" w:rsidRPr="00662307" w:rsidRDefault="00822E3B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Вариант </w:t>
      </w:r>
      <w:r w:rsidR="00662307"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F55724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E5193F" w:rsidRDefault="002A6DAB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Создание консольного приложения, состоящего из нескольких файлов в системе программирования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A6DAB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A6DA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2A6DAB" w:rsidRDefault="0008508E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иерархии классов с использованием простого наследия</w:t>
      </w:r>
      <w:r w:rsidR="00FB09F8">
        <w:rPr>
          <w:rFonts w:ascii="Times New Roman" w:hAnsi="Times New Roman" w:cs="Times New Roman"/>
          <w:sz w:val="28"/>
          <w:szCs w:val="28"/>
          <w:lang w:val="ru-RU"/>
        </w:rPr>
        <w:t xml:space="preserve"> и абстрактного класса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A6DAB" w:rsidRPr="00822E3B" w:rsidRDefault="00FF1F3C" w:rsidP="002A6DA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7491B">
        <w:rPr>
          <w:rFonts w:ascii="Times New Roman" w:hAnsi="Times New Roman" w:cs="Times New Roman"/>
          <w:sz w:val="28"/>
          <w:szCs w:val="28"/>
          <w:lang w:val="ru-RU"/>
        </w:rPr>
        <w:t xml:space="preserve">зучение </w:t>
      </w:r>
      <w:r w:rsidR="00FB09F8">
        <w:rPr>
          <w:rFonts w:ascii="Times New Roman" w:hAnsi="Times New Roman" w:cs="Times New Roman"/>
          <w:sz w:val="28"/>
          <w:szCs w:val="28"/>
          <w:lang w:val="ru-RU"/>
        </w:rPr>
        <w:t>полиморфизма и виртуальных методов</w:t>
      </w:r>
      <w:r w:rsidR="00822E3B" w:rsidRP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3E5904" w:rsidRDefault="00F55724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Определитель </w:t>
      </w:r>
      <w:r w:rsidR="00FB09F8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абстрактный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2E3B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</w:t>
      </w:r>
      <w:r w:rsidR="00FB09F8">
        <w:rPr>
          <w:rFonts w:ascii="Times New Roman" w:hAnsi="Times New Roman" w:cs="Times New Roman"/>
          <w:sz w:val="28"/>
          <w:szCs w:val="28"/>
          <w:lang w:val="ru-RU"/>
        </w:rPr>
        <w:t>иерархию классов в основе которой будет находится абстрактный класс</w:t>
      </w:r>
      <w:r w:rsidR="00822E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FB09F8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класс Вектор, элементами которого будут указатели на объекты иерархии классов</w:t>
      </w:r>
      <w:r w:rsidR="00920F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Перегрузить </w:t>
      </w:r>
      <w:r w:rsidR="00FB09F8">
        <w:rPr>
          <w:rFonts w:ascii="Times New Roman" w:hAnsi="Times New Roman" w:cs="Times New Roman"/>
          <w:sz w:val="28"/>
          <w:szCs w:val="28"/>
          <w:lang w:val="ru-RU"/>
        </w:rPr>
        <w:t>для класса Вектор операцию вывод объектов с помощью потоков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F1F3C" w:rsidRDefault="00FF1F3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Перегрузить операции ввода и вывода объектов.</w:t>
      </w:r>
    </w:p>
    <w:p w:rsidR="00FF1F3C" w:rsidRDefault="0008508E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производный класс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0F8C" w:rsidRDefault="00920F8C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Написать демонстрационную программу, в которой продемонстрировать </w:t>
      </w:r>
      <w:r w:rsidR="00FF1F3C">
        <w:rPr>
          <w:rFonts w:ascii="Times New Roman" w:hAnsi="Times New Roman" w:cs="Times New Roman"/>
          <w:sz w:val="28"/>
          <w:szCs w:val="28"/>
          <w:lang w:val="ru-RU"/>
        </w:rPr>
        <w:t>создание объектов и работу всех перегруженных функций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508E" w:rsidRPr="00822E3B" w:rsidRDefault="00FB09F8" w:rsidP="00822E3B">
      <w:pPr>
        <w:pStyle w:val="a6"/>
        <w:numPr>
          <w:ilvl w:val="0"/>
          <w:numId w:val="20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основной функции п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родем</w:t>
      </w:r>
      <w:r>
        <w:rPr>
          <w:rFonts w:ascii="Times New Roman" w:hAnsi="Times New Roman" w:cs="Times New Roman"/>
          <w:sz w:val="28"/>
          <w:szCs w:val="28"/>
          <w:lang w:val="ru-RU"/>
        </w:rPr>
        <w:t>онстрировать перегруженные операции и полиморфизм Вектора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(8 вариант)</w:t>
      </w:r>
    </w:p>
    <w:p w:rsidR="00527105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62307" w:rsidRPr="00822E3B" w:rsidRDefault="0008508E" w:rsidP="001D28C7">
      <w:pPr>
        <w:pStyle w:val="a5"/>
        <w:spacing w:line="25" w:lineRule="atLeast"/>
        <w:jc w:val="both"/>
        <w:rPr>
          <w:color w:val="000000"/>
          <w:sz w:val="28"/>
          <w:szCs w:val="28"/>
        </w:rPr>
      </w:pPr>
      <w:r w:rsidRPr="0008508E">
        <w:rPr>
          <w:noProof/>
          <w:color w:val="000000"/>
          <w:sz w:val="28"/>
          <w:szCs w:val="28"/>
        </w:rPr>
        <w:drawing>
          <wp:inline distT="0" distB="0" distL="0" distR="0" wp14:anchorId="0CAE1D83" wp14:editId="6B8FF7E2">
            <wp:extent cx="5940425" cy="1386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7"/>
                    <a:stretch/>
                  </pic:blipFill>
                  <pic:spPr bwMode="auto">
                    <a:xfrm>
                      <a:off x="0" y="0"/>
                      <a:ext cx="5940425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160" w:rsidRPr="00822E3B" w:rsidRDefault="00800160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E223B5" w:rsidRPr="00822E3B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822E3B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22E3B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8046A9" w:rsidRDefault="008046A9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7428" w:rsidRDefault="00294880" w:rsidP="0029488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какие действия предстоит выполнить:</w:t>
      </w:r>
    </w:p>
    <w:p w:rsidR="00FB09F8" w:rsidRDefault="00FB09F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B09F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будет содержать чисто виртуальную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вывода объектов разных классов в консоль.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 = 0;</w:t>
      </w:r>
    </w:p>
    <w:p w:rsidR="00250162" w:rsidRPr="00250162" w:rsidRDefault="00250162" w:rsidP="0025016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250162" w:rsidRPr="00250162" w:rsidRDefault="00250162" w:rsidP="00250162">
      <w:p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C77428" w:rsidRDefault="00C7742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508E">
        <w:rPr>
          <w:rFonts w:ascii="Times New Roman" w:hAnsi="Times New Roman" w:cs="Times New Roman"/>
          <w:sz w:val="28"/>
          <w:szCs w:val="28"/>
          <w:lang w:val="ru-RU"/>
        </w:rPr>
        <w:t xml:space="preserve">с полями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="0008508E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8508E">
        <w:rPr>
          <w:rFonts w:ascii="Times New Roman" w:hAnsi="Times New Roman" w:cs="Times New Roman"/>
          <w:sz w:val="28"/>
          <w:szCs w:val="28"/>
          <w:lang w:val="en-US"/>
        </w:rPr>
        <w:t>third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4FF7" w:rsidRPr="00736B1C" w:rsidRDefault="00534FF7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полями дата, месяц, год, который является производным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TRIAD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0162" w:rsidRPr="00250162" w:rsidRDefault="00C77428" w:rsidP="00250162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Организовать методы для ввода данных, селекторы и модификатор, конструкторы и деструкторы</w:t>
      </w:r>
      <w:r w:rsidR="00743F7D">
        <w:rPr>
          <w:rFonts w:ascii="Times New Roman" w:hAnsi="Times New Roman" w:cs="Times New Roman"/>
          <w:sz w:val="28"/>
          <w:szCs w:val="28"/>
          <w:lang w:val="ru-RU"/>
        </w:rPr>
        <w:t>, перегрузки операторов</w:t>
      </w:r>
      <w:r w:rsidR="0025016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0162" w:rsidRPr="00250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162">
        <w:rPr>
          <w:rFonts w:ascii="Times New Roman" w:hAnsi="Times New Roman" w:cs="Times New Roman"/>
          <w:sz w:val="28"/>
          <w:szCs w:val="28"/>
          <w:lang w:val="ru-RU"/>
        </w:rPr>
        <w:t xml:space="preserve">а также абстрактного метода </w:t>
      </w:r>
      <w:proofErr w:type="gramStart"/>
      <w:r w:rsidR="00250162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250162" w:rsidRPr="0025016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250162" w:rsidRPr="0025016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34FF7"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 w:rsidR="00534FF7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="00C05CA1" w:rsidRPr="00C05C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5CA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C05CA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33110"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~Triad(</w:t>
      </w:r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get_first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 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get_second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 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get_third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 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set_first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set_second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set_third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534FF7" w:rsidRDefault="00534FF7" w:rsidP="00534FF7">
      <w:pPr>
        <w:spacing w:after="160" w:line="259" w:lineRule="auto"/>
        <w:ind w:left="1068"/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</w:pP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class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Date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: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public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Triad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Default="00250162" w:rsidP="0025016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250162" w:rsidRPr="00736B1C" w:rsidRDefault="00250162" w:rsidP="00250162">
      <w:pPr>
        <w:spacing w:after="160" w:line="259" w:lineRule="auto"/>
        <w:ind w:left="1068"/>
        <w:rPr>
          <w:rFonts w:ascii="Times New Roman" w:hAnsi="Times New Roman" w:cs="Times New Roman"/>
          <w:sz w:val="28"/>
          <w:szCs w:val="28"/>
          <w:lang w:val="ru-RU"/>
        </w:rPr>
      </w:pPr>
    </w:p>
    <w:p w:rsidR="00FB09F8" w:rsidRDefault="00FB09F8" w:rsidP="00C77428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полями</w:t>
      </w:r>
      <w:r w:rsidR="00250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16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="00250162" w:rsidRPr="00250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016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250162" w:rsidRPr="00250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50162">
        <w:rPr>
          <w:rFonts w:ascii="Times New Roman" w:hAnsi="Times New Roman" w:cs="Times New Roman"/>
          <w:sz w:val="28"/>
          <w:szCs w:val="28"/>
          <w:lang w:val="en-US"/>
        </w:rPr>
        <w:t>CurrentPos</w:t>
      </w:r>
      <w:proofErr w:type="spellEnd"/>
      <w:r w:rsidR="00250162" w:rsidRPr="0025016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</w:p>
    <w:p w:rsidR="00250162" w:rsidRDefault="00250162" w:rsidP="00250162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Организовать метод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добавления указателей на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spellStart"/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250162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** beg;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CurrentPos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250162" w:rsidRPr="00250162" w:rsidRDefault="00250162" w:rsidP="00250162">
      <w:pPr>
        <w:spacing w:after="160" w:line="259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250162" w:rsidRPr="00250162" w:rsidRDefault="00250162" w:rsidP="00250162">
      <w:pPr>
        <w:spacing w:after="160" w:line="259" w:lineRule="auto"/>
        <w:ind w:left="1068"/>
        <w:rPr>
          <w:rFonts w:ascii="Times New Roman" w:hAnsi="Times New Roman" w:cs="Times New Roman"/>
          <w:sz w:val="24"/>
          <w:szCs w:val="24"/>
          <w:lang w:val="ru-RU"/>
        </w:rPr>
      </w:pPr>
    </w:p>
    <w:p w:rsidR="00250162" w:rsidRPr="00250162" w:rsidRDefault="00633110" w:rsidP="00250162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Протестировать работу </w:t>
      </w:r>
      <w:r w:rsidR="00250162">
        <w:rPr>
          <w:rFonts w:ascii="Times New Roman" w:hAnsi="Times New Roman" w:cs="Times New Roman"/>
          <w:sz w:val="28"/>
          <w:szCs w:val="28"/>
          <w:lang w:val="ru-RU"/>
        </w:rPr>
        <w:t xml:space="preserve">полиморфизма </w:t>
      </w:r>
      <w:r w:rsidR="0025016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="00534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3, 5, 20);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p;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&amp;A;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&amp;B;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&gt;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&lt;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C, 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12, 10, 2001);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&amp;C;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&amp;D;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nДаты</w:t>
      </w:r>
      <w:proofErr w:type="spell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следует Дате 2</w:t>
      </w:r>
      <w:r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(C </w:t>
      </w:r>
      <w:proofErr w:type="gramStart"/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</w:t>
      </w:r>
      <w:proofErr w:type="gram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 2</w:t>
      </w:r>
      <w:r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следует Дате 1\n"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укзателей</w:t>
      </w:r>
      <w:proofErr w:type="spell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:\n"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250162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v;</w:t>
      </w:r>
    </w:p>
    <w:p w:rsidR="00250162" w:rsidRPr="00250162" w:rsidRDefault="00250162" w:rsidP="00250162">
      <w:pPr>
        <w:autoSpaceDE w:val="0"/>
        <w:autoSpaceDN w:val="0"/>
        <w:adjustRightInd w:val="0"/>
        <w:spacing w:line="240" w:lineRule="auto"/>
        <w:ind w:left="106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250162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250162" w:rsidRPr="00250162" w:rsidRDefault="00250162" w:rsidP="00250162">
      <w:pPr>
        <w:spacing w:after="160" w:line="259" w:lineRule="auto"/>
        <w:ind w:left="1068"/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</w:pPr>
      <w:r w:rsidRPr="00250162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08265C" w:rsidRDefault="0008265C" w:rsidP="00743F7D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</w:p>
    <w:p w:rsidR="00633110" w:rsidRPr="00633110" w:rsidRDefault="00633110" w:rsidP="00633110">
      <w:pPr>
        <w:pStyle w:val="a6"/>
        <w:numPr>
          <w:ilvl w:val="0"/>
          <w:numId w:val="2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331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33110">
        <w:rPr>
          <w:rFonts w:ascii="Times New Roman" w:hAnsi="Times New Roman" w:cs="Times New Roman"/>
          <w:sz w:val="28"/>
          <w:szCs w:val="28"/>
          <w:lang w:val="ru-RU"/>
        </w:rPr>
        <w:t xml:space="preserve"> какими типами данных предстояло работать:</w:t>
      </w:r>
    </w:p>
    <w:p w:rsidR="00633110" w:rsidRPr="003F4CAC" w:rsidRDefault="00633110" w:rsidP="00633110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>номера дня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 w:rsidR="0008265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4CAC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3F4CAC"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08265C" w:rsidRDefault="0008265C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first;</w:t>
      </w:r>
    </w:p>
    <w:p w:rsidR="003F4CAC" w:rsidRP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ru-RU"/>
        </w:rPr>
      </w:pPr>
    </w:p>
    <w:p w:rsidR="003F4CAC" w:rsidRPr="003F4CAC" w:rsidRDefault="003F4CAC" w:rsidP="003F4CA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>номера месяца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</w:t>
      </w:r>
      <w:r w:rsidR="000826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265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="00743F7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F4CAC" w:rsidRPr="00743F7D" w:rsidRDefault="00743F7D" w:rsidP="00743F7D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08265C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3F4CAC" w:rsidRDefault="003F4CA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08265C" w:rsidRPr="003F4CAC" w:rsidRDefault="0008265C" w:rsidP="0008265C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номера года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third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265C" w:rsidRPr="00743F7D" w:rsidRDefault="0008265C" w:rsidP="0008265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08265C" w:rsidRDefault="0008265C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хранения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указателя на первый элемент вектора указатель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D690E">
        <w:rPr>
          <w:rFonts w:ascii="Times New Roman" w:hAnsi="Times New Roman" w:cs="Times New Roman"/>
          <w:sz w:val="28"/>
          <w:szCs w:val="28"/>
          <w:lang w:val="ru-RU"/>
        </w:rPr>
        <w:t>**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AD690E" w:rsidRDefault="00AD690E" w:rsidP="00AD690E">
      <w:pPr>
        <w:spacing w:after="160" w:line="259" w:lineRule="auto"/>
        <w:ind w:left="360" w:firstLine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ru-RU" w:eastAsia="en-US"/>
        </w:rPr>
        <w:t>Object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**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beg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длины вектор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D690E" w:rsidRPr="003F4CAC" w:rsidRDefault="00AD690E" w:rsidP="00AD690E">
      <w:pPr>
        <w:pStyle w:val="a6"/>
        <w:numPr>
          <w:ilvl w:val="0"/>
          <w:numId w:val="26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текущей позиции в векторе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CurrentPos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F4CA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690E" w:rsidRPr="00743F7D" w:rsidRDefault="00AD690E" w:rsidP="00AD690E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C6B69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CurrentPos</w:t>
      </w:r>
      <w:proofErr w:type="spellEnd"/>
      <w:r w:rsidRPr="000C6B6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0C6B69" w:rsidRDefault="00AD690E" w:rsidP="003F4CAC">
      <w:pPr>
        <w:spacing w:after="160" w:line="259" w:lineRule="auto"/>
        <w:ind w:left="360"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C77428" w:rsidRPr="000C6B69" w:rsidRDefault="0061381B" w:rsidP="00743F7D">
      <w:pPr>
        <w:pStyle w:val="a6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C6B6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C50EE3" w:rsidRDefault="00294880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lastRenderedPageBreak/>
        <w:t xml:space="preserve">UML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диаграмма</w:t>
      </w:r>
    </w:p>
    <w:p w:rsidR="00C05CA1" w:rsidRPr="00C05CA1" w:rsidRDefault="00C05CA1" w:rsidP="00C05CA1">
      <w:pPr>
        <w:rPr>
          <w:lang w:val="ru-RU"/>
        </w:rPr>
      </w:pPr>
    </w:p>
    <w:p w:rsidR="00E872CC" w:rsidRPr="000C6B69" w:rsidRDefault="00F50C9E" w:rsidP="00C05CA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595.65pt">
            <v:imagedata r:id="rId7" o:title="Untitled Diagram-Page-3 (1)"/>
          </v:shape>
        </w:pict>
      </w:r>
    </w:p>
    <w:p w:rsidR="00E872CC" w:rsidRPr="000C6B69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05CA1">
        <w:rPr>
          <w:rFonts w:ascii="Times New Roman" w:hAnsi="Times New Roman" w:cs="Times New Roman"/>
          <w:sz w:val="28"/>
          <w:szCs w:val="28"/>
          <w:lang w:val="en-US"/>
        </w:rPr>
        <w:t>Triad</w:t>
      </w:r>
      <w:r w:rsidRPr="00920F8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B5B6C" w:rsidRPr="00920F8C" w:rsidRDefault="00FB5B6C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Object.h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protected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~Triad(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first; 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second; 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get_third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() {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third; 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743F7D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FB5B6C" w:rsidRPr="00743F7D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="00C05CA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Triad</w:t>
      </w:r>
      <w:r w:rsidRPr="00743F7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.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</w:p>
    <w:p w:rsidR="00FB5B6C" w:rsidRPr="00743F7D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Triad.h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1;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Triad&amp; temp)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Triad(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Triad::Show()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first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second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third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f;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s;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set_third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Triad&amp; temp)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(first ==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second==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third ==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Triad&amp; temp)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triad1 = first + second * 100 + third * 10000;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triad2 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(triad1 &gt; triad2)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Triad::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Triad&amp; temp)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triad1 = first + second * 100 + third * 10000;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triad2 =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(triad1 &lt; triad2)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istream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&gt;&gt; (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 in, Triad&amp; temp)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do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"1 -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in &gt;&gt;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1)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"2 -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in &gt;&gt;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1)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"3 -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in &gt;&gt;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1)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proofErr w:type="gramEnd"/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in;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ostream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operator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(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out,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Triad&amp; temp)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out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temp.third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out;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FB09F8" w:rsidRDefault="00C05CA1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D690E" w:rsidRPr="00FB09F8" w:rsidRDefault="00AD690E" w:rsidP="00AD690E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FB0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FB0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B09F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C05CA1" w:rsidRPr="00FB09F8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Triad.h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: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==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C05CA1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AD690E" w:rsidRPr="00FB09F8" w:rsidRDefault="00AD690E" w:rsidP="00AD69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P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Date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include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Date.h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: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() {}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y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) :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m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y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first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second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third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Date(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::Show()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(first &lt; 10)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"\n0"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first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(second &lt; 10)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"0"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second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third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operator==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(first ==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second ==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&amp;&amp; third ==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date1 = first + second * 100 + third * 10000;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date2 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(date1 &gt; date2)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bool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date1 = first + second * 100 + third * 10000;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long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date2 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+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 +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10000;;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(date1 &lt; date2)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true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false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istream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Число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 ||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&gt;31);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Месяц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 ||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&gt;12);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Год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- 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 xml:space="preserve">}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 ||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&gt;2021);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in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"\n0"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.first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10)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"0"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.second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"."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gram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.third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C05CA1" w:rsidRPr="00FB09F8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D690E" w:rsidRPr="00FB09F8" w:rsidRDefault="00AD690E" w:rsidP="00AD690E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FB0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FB09F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FB09F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#pragma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once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Object(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{};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virtual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Show() = 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AD690E" w:rsidRPr="00AD690E" w:rsidRDefault="00AD690E" w:rsidP="00AD690E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Заголовочный</w:t>
      </w:r>
      <w:r w:rsidRPr="00AD6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AD69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AD690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#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pragma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ru-RU" w:eastAsia="en-US"/>
        </w:rPr>
        <w:t>once</w:t>
      </w:r>
      <w:proofErr w:type="spellEnd"/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Object.h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class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public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~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Add(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friend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 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&amp;);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private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** beg;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size;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};</w:t>
      </w:r>
    </w:p>
    <w:p w:rsidR="00AD690E" w:rsidRPr="00AD690E" w:rsidRDefault="00AD690E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C05CA1" w:rsidRPr="00AD690E" w:rsidRDefault="00AD690E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Обьявление</w:t>
      </w:r>
      <w:proofErr w:type="spellEnd"/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класса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в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Date</w:t>
      </w:r>
      <w:r w:rsidRPr="00C05CA1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  <w:proofErr w:type="spellStart"/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cpp</w:t>
      </w:r>
      <w:proofErr w:type="spellEnd"/>
    </w:p>
    <w:p w:rsidR="00C05CA1" w:rsidRDefault="00C05CA1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Vector.h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new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* [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];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size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:~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Vector(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(beg != 0) {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delete[]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beg; 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lastRenderedPageBreak/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::Add(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size)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beg[</w:t>
      </w:r>
      <w:proofErr w:type="spellStart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] =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operator&lt;&lt;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spellStart"/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ostream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const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&amp;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.size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== 0) {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Пусто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 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** p =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.beg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for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0;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&lt; </w:t>
      </w:r>
      <w:proofErr w:type="spellStart"/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temp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.CurrentPos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;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i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(*p)-&gt;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Show(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++;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return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out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  <w:r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AD690E" w:rsidRPr="00AD690E" w:rsidRDefault="00AD690E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AD690E" w:rsidRPr="00AD690E" w:rsidRDefault="00AD690E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</w:t>
      </w:r>
      <w:r w:rsidRPr="00FB09F8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FB5B6C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файл</w:t>
      </w:r>
    </w:p>
    <w:p w:rsidR="00FB5B6C" w:rsidRPr="00FB09F8" w:rsidRDefault="00FB5B6C" w:rsidP="00FB5B6C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&lt;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iostream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&gt;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Triad.h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Object.h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Date.h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#include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Vector.h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using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namespace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std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main()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system(</w:t>
      </w:r>
      <w:proofErr w:type="gram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chcp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1251"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Vector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4);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Triad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A, 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B(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3, 5, 20);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Object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p;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A; 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&amp;A;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&amp;B;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равны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&gt;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(A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B)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Триада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A &lt;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Триады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B\n"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Date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C, 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12, 10, 2001);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cin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&gt;&gt;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C;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&amp;C;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lastRenderedPageBreak/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1:"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&amp;D;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v.Add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cout</w:t>
      </w:r>
      <w:proofErr w:type="spellEnd"/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>"\n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Дата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en-US" w:eastAsia="en-US"/>
        </w:rPr>
        <w:t xml:space="preserve"> 2:"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-&gt;Show();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(C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en-US" w:eastAsia="en-US"/>
        </w:rPr>
        <w:t>==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D)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nДаты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равны\n"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</w:t>
      </w:r>
      <w:proofErr w:type="gram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C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&gt;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nДата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1 следует Дате 2\n"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FF"/>
          <w:sz w:val="24"/>
          <w:szCs w:val="24"/>
          <w:lang w:val="ru-RU" w:eastAsia="en-US"/>
        </w:rPr>
        <w:t>if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(C </w:t>
      </w:r>
      <w:proofErr w:type="gramStart"/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D</w:t>
      </w:r>
      <w:proofErr w:type="gram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 {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nДата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2 следует Дате 1\n"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cout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proofErr w:type="gramStart"/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gram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\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nМножество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 xml:space="preserve"> 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укзателей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:\n"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</w:t>
      </w:r>
      <w:r w:rsidRPr="00AD690E">
        <w:rPr>
          <w:rFonts w:ascii="Consolas" w:eastAsiaTheme="minorHAnsi" w:hAnsi="Consolas" w:cs="Consolas"/>
          <w:color w:val="008080"/>
          <w:sz w:val="24"/>
          <w:szCs w:val="24"/>
          <w:lang w:val="ru-RU" w:eastAsia="en-US"/>
        </w:rPr>
        <w:t>&lt;&lt;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 xml:space="preserve"> v;</w:t>
      </w:r>
    </w:p>
    <w:p w:rsidR="00AD690E" w:rsidRPr="00AD690E" w:rsidRDefault="00AD690E" w:rsidP="00AD690E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</w:r>
      <w:proofErr w:type="spellStart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system</w:t>
      </w:r>
      <w:proofErr w:type="spellEnd"/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(</w:t>
      </w:r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proofErr w:type="spellStart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pause</w:t>
      </w:r>
      <w:proofErr w:type="spellEnd"/>
      <w:r w:rsidRPr="00AD690E">
        <w:rPr>
          <w:rFonts w:ascii="Consolas" w:eastAsiaTheme="minorHAnsi" w:hAnsi="Consolas" w:cs="Consolas"/>
          <w:color w:val="A31515"/>
          <w:sz w:val="24"/>
          <w:szCs w:val="24"/>
          <w:lang w:val="ru-RU" w:eastAsia="en-US"/>
        </w:rPr>
        <w:t>"</w:t>
      </w: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);</w:t>
      </w:r>
    </w:p>
    <w:p w:rsidR="008C1CDA" w:rsidRPr="00FB09F8" w:rsidRDefault="00AD690E" w:rsidP="00AD690E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D690E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  <w:r w:rsidR="00C05CA1" w:rsidRPr="00FB09F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="00FB5B6C" w:rsidRPr="00FB09F8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8C1CDA" w:rsidRPr="00FB09F8" w:rsidRDefault="00B96928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0C6B69" w:rsidRPr="00FB09F8" w:rsidRDefault="000C6B69" w:rsidP="000C6B69">
      <w:pPr>
        <w:rPr>
          <w:lang w:val="en-US"/>
        </w:rPr>
      </w:pPr>
    </w:p>
    <w:p w:rsidR="00236BD2" w:rsidRDefault="00AD690E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69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5FEAEC" wp14:editId="63D7B0F5">
            <wp:extent cx="2438740" cy="570627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8C" w:rsidRPr="00920F8C" w:rsidRDefault="00920F8C" w:rsidP="00920F8C">
      <w:pPr>
        <w:spacing w:line="25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236BD2" w:rsidP="003561DB">
      <w:pPr>
        <w:spacing w:line="25" w:lineRule="atLeast"/>
        <w:jc w:val="center"/>
        <w:rPr>
          <w:lang w:val="en-US"/>
        </w:rPr>
      </w:pPr>
    </w:p>
    <w:p w:rsidR="003561DB" w:rsidRDefault="003561DB" w:rsidP="001D28C7">
      <w:pPr>
        <w:spacing w:line="25" w:lineRule="atLeast"/>
        <w:rPr>
          <w:lang w:val="en-US"/>
        </w:rPr>
      </w:pPr>
    </w:p>
    <w:p w:rsidR="00FB5B6C" w:rsidRDefault="00FB5B6C" w:rsidP="003561DB">
      <w:pPr>
        <w:spacing w:line="25" w:lineRule="atLeast"/>
        <w:jc w:val="center"/>
        <w:rPr>
          <w:lang w:val="en-US"/>
        </w:rPr>
      </w:pPr>
    </w:p>
    <w:p w:rsidR="001C2CD9" w:rsidRDefault="001C2C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FB5B6C" w:rsidRDefault="001C2CD9" w:rsidP="001C2CD9">
      <w:pPr>
        <w:spacing w:line="25" w:lineRule="atLeas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2CD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Контрольные вопросы</w:t>
      </w:r>
    </w:p>
    <w:p w:rsidR="001C2CD9" w:rsidRPr="001C2CD9" w:rsidRDefault="001C2CD9" w:rsidP="001C2CD9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DF5FDDB" wp14:editId="01187B9A">
            <wp:extent cx="5648325" cy="409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4A808A" wp14:editId="7C31ED72">
            <wp:extent cx="4731488" cy="62665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695" cy="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19" w:rsidRPr="0064247C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26F266A" wp14:editId="1D217345">
            <wp:extent cx="2838450" cy="2095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74FF1D7" wp14:editId="40FD7B6E">
            <wp:extent cx="5590982" cy="207818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8182"/>
                    <a:stretch/>
                  </pic:blipFill>
                  <pic:spPr bwMode="auto">
                    <a:xfrm>
                      <a:off x="0" y="0"/>
                      <a:ext cx="5715326" cy="2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19" w:rsidRPr="0064247C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774F8E3" wp14:editId="3D7CF2B5">
            <wp:extent cx="3276600" cy="181841"/>
            <wp:effectExtent l="0" t="0" r="0" b="889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223"/>
                    <a:stretch/>
                  </pic:blipFill>
                  <pic:spPr bwMode="auto">
                    <a:xfrm>
                      <a:off x="0" y="0"/>
                      <a:ext cx="3276600" cy="181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D77E636" wp14:editId="7BC7AB5C">
            <wp:extent cx="5387736" cy="836699"/>
            <wp:effectExtent l="0" t="0" r="381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34" b="-1"/>
                    <a:stretch/>
                  </pic:blipFill>
                  <pic:spPr bwMode="auto">
                    <a:xfrm>
                      <a:off x="0" y="0"/>
                      <a:ext cx="5532930" cy="85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19" w:rsidRPr="0064247C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605F177" wp14:editId="1D0D449D">
            <wp:extent cx="2552700" cy="179243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391" b="-1"/>
                    <a:stretch/>
                  </pic:blipFill>
                  <pic:spPr bwMode="auto">
                    <a:xfrm>
                      <a:off x="0" y="0"/>
                      <a:ext cx="2552700" cy="179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Полиморфные функции – это функции, которые работают с объектом любого типа в пределах одной иерархии.</w:t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10E0178" wp14:editId="315B288B">
            <wp:extent cx="4038600" cy="186170"/>
            <wp:effectExtent l="0" t="0" r="0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926"/>
                    <a:stretch/>
                  </pic:blipFill>
                  <pic:spPr bwMode="auto">
                    <a:xfrm>
                      <a:off x="0" y="0"/>
                      <a:ext cx="4038600" cy="18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19" w:rsidRPr="00D80C19" w:rsidRDefault="00D80C19" w:rsidP="00D80C19">
      <w:pPr>
        <w:rPr>
          <w:rFonts w:ascii="Times New Roman" w:hAnsi="Times New Roman" w:cs="Times New Roman"/>
          <w:sz w:val="28"/>
          <w:lang w:val="en-US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полиморфизме невозможно создать объект, так как базовым классом является абстрактный, когда в принципе подстановки используется наследование, что означает, что везде, где может быть использован объект базового класса, может быть и использован объект производного класса.</w:t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12F2F12" wp14:editId="5A2D7F75">
            <wp:extent cx="4781550" cy="21474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061" b="-2"/>
                    <a:stretch/>
                  </pic:blipFill>
                  <pic:spPr bwMode="auto">
                    <a:xfrm>
                      <a:off x="0" y="0"/>
                      <a:ext cx="4781550" cy="21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Пример: класс собака и класс кошка имеют одну из функций: говорить, но делают они это по-разному, так как собака гавкает, а кошка мяукает.</w:t>
      </w: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Default="00D80C19" w:rsidP="00D80C19">
      <w:pPr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1E7F9501" wp14:editId="1F84179D">
            <wp:extent cx="3105150" cy="200025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80C19" w:rsidRDefault="00D80C19" w:rsidP="00D80C19">
      <w:pPr>
        <w:rPr>
          <w:rFonts w:ascii="Times New Roman" w:hAnsi="Times New Roman" w:cs="Times New Roman"/>
          <w:sz w:val="28"/>
        </w:rPr>
      </w:pPr>
    </w:p>
    <w:p w:rsidR="00D80C19" w:rsidRPr="00DB6A09" w:rsidRDefault="00D80C19" w:rsidP="00D80C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DB6A09">
        <w:rPr>
          <w:rFonts w:ascii="Times New Roman" w:hAnsi="Times New Roman" w:cs="Times New Roman"/>
          <w:sz w:val="28"/>
        </w:rPr>
        <w:t xml:space="preserve">, который наследуется от абстрактного класса, </w:t>
      </w:r>
      <w:r>
        <w:rPr>
          <w:rFonts w:ascii="Times New Roman" w:hAnsi="Times New Roman" w:cs="Times New Roman"/>
          <w:sz w:val="28"/>
        </w:rPr>
        <w:t>для вывода на консоль объектов разных классов.</w:t>
      </w:r>
    </w:p>
    <w:p w:rsidR="004540CB" w:rsidRPr="00D80C19" w:rsidRDefault="004540CB" w:rsidP="000C6B69">
      <w:pPr>
        <w:spacing w:line="25" w:lineRule="atLeast"/>
        <w:rPr>
          <w:rFonts w:ascii="Times New Roman" w:hAnsi="Times New Roman" w:cs="Times New Roman"/>
          <w:sz w:val="28"/>
          <w:szCs w:val="28"/>
        </w:rPr>
      </w:pPr>
    </w:p>
    <w:sectPr w:rsidR="004540CB" w:rsidRPr="00D80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4045"/>
    <w:multiLevelType w:val="hybridMultilevel"/>
    <w:tmpl w:val="83166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A847CB"/>
    <w:multiLevelType w:val="hybridMultilevel"/>
    <w:tmpl w:val="A006A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591FE3"/>
    <w:multiLevelType w:val="hybridMultilevel"/>
    <w:tmpl w:val="3B50E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B0361"/>
    <w:multiLevelType w:val="hybridMultilevel"/>
    <w:tmpl w:val="C7E2A740"/>
    <w:lvl w:ilvl="0" w:tplc="C84EF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F75DB4"/>
    <w:multiLevelType w:val="hybridMultilevel"/>
    <w:tmpl w:val="330A96C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6F15BE4"/>
    <w:multiLevelType w:val="hybridMultilevel"/>
    <w:tmpl w:val="B96E3232"/>
    <w:lvl w:ilvl="0" w:tplc="78BE6E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AB96B4F"/>
    <w:multiLevelType w:val="hybridMultilevel"/>
    <w:tmpl w:val="DE1EE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6B56CB"/>
    <w:multiLevelType w:val="hybridMultilevel"/>
    <w:tmpl w:val="5B1EE6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8247A72"/>
    <w:multiLevelType w:val="hybridMultilevel"/>
    <w:tmpl w:val="93140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A96F50"/>
    <w:multiLevelType w:val="hybridMultilevel"/>
    <w:tmpl w:val="6C1849A0"/>
    <w:lvl w:ilvl="0" w:tplc="6E508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97D0A53"/>
    <w:multiLevelType w:val="hybridMultilevel"/>
    <w:tmpl w:val="BF0E1738"/>
    <w:lvl w:ilvl="0" w:tplc="CA1C4BD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11"/>
  </w:num>
  <w:num w:numId="5">
    <w:abstractNumId w:val="2"/>
  </w:num>
  <w:num w:numId="6">
    <w:abstractNumId w:val="7"/>
  </w:num>
  <w:num w:numId="7">
    <w:abstractNumId w:val="18"/>
  </w:num>
  <w:num w:numId="8">
    <w:abstractNumId w:val="12"/>
  </w:num>
  <w:num w:numId="9">
    <w:abstractNumId w:val="0"/>
  </w:num>
  <w:num w:numId="10">
    <w:abstractNumId w:val="25"/>
  </w:num>
  <w:num w:numId="11">
    <w:abstractNumId w:val="1"/>
  </w:num>
  <w:num w:numId="12">
    <w:abstractNumId w:val="5"/>
  </w:num>
  <w:num w:numId="13">
    <w:abstractNumId w:val="14"/>
  </w:num>
  <w:num w:numId="14">
    <w:abstractNumId w:val="24"/>
  </w:num>
  <w:num w:numId="15">
    <w:abstractNumId w:val="4"/>
  </w:num>
  <w:num w:numId="16">
    <w:abstractNumId w:val="23"/>
  </w:num>
  <w:num w:numId="17">
    <w:abstractNumId w:val="15"/>
  </w:num>
  <w:num w:numId="18">
    <w:abstractNumId w:val="19"/>
  </w:num>
  <w:num w:numId="19">
    <w:abstractNumId w:val="26"/>
  </w:num>
  <w:num w:numId="20">
    <w:abstractNumId w:val="17"/>
  </w:num>
  <w:num w:numId="21">
    <w:abstractNumId w:val="8"/>
  </w:num>
  <w:num w:numId="22">
    <w:abstractNumId w:val="22"/>
  </w:num>
  <w:num w:numId="23">
    <w:abstractNumId w:val="16"/>
  </w:num>
  <w:num w:numId="24">
    <w:abstractNumId w:val="6"/>
  </w:num>
  <w:num w:numId="25">
    <w:abstractNumId w:val="10"/>
  </w:num>
  <w:num w:numId="26">
    <w:abstractNumId w:val="20"/>
  </w:num>
  <w:num w:numId="27">
    <w:abstractNumId w:val="3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77C8A"/>
    <w:rsid w:val="0008265C"/>
    <w:rsid w:val="00084D82"/>
    <w:rsid w:val="0008508E"/>
    <w:rsid w:val="00095858"/>
    <w:rsid w:val="000B67B8"/>
    <w:rsid w:val="000C6B69"/>
    <w:rsid w:val="000F02BC"/>
    <w:rsid w:val="00103AB1"/>
    <w:rsid w:val="00112F26"/>
    <w:rsid w:val="00114558"/>
    <w:rsid w:val="00176D33"/>
    <w:rsid w:val="00180DAF"/>
    <w:rsid w:val="001C07B4"/>
    <w:rsid w:val="001C2CD9"/>
    <w:rsid w:val="001C7794"/>
    <w:rsid w:val="001D28C7"/>
    <w:rsid w:val="00211300"/>
    <w:rsid w:val="00236BD2"/>
    <w:rsid w:val="00246A49"/>
    <w:rsid w:val="00250162"/>
    <w:rsid w:val="00267704"/>
    <w:rsid w:val="00276201"/>
    <w:rsid w:val="00283DE3"/>
    <w:rsid w:val="00294880"/>
    <w:rsid w:val="002A0AB5"/>
    <w:rsid w:val="002A6DAB"/>
    <w:rsid w:val="002B62D2"/>
    <w:rsid w:val="002E49A4"/>
    <w:rsid w:val="0032358C"/>
    <w:rsid w:val="00327208"/>
    <w:rsid w:val="00353A2B"/>
    <w:rsid w:val="003561DB"/>
    <w:rsid w:val="00386411"/>
    <w:rsid w:val="003E5904"/>
    <w:rsid w:val="003E6A5C"/>
    <w:rsid w:val="003F4CAC"/>
    <w:rsid w:val="00406E69"/>
    <w:rsid w:val="004540CB"/>
    <w:rsid w:val="004751C7"/>
    <w:rsid w:val="00527105"/>
    <w:rsid w:val="00534FF7"/>
    <w:rsid w:val="00550325"/>
    <w:rsid w:val="0058238F"/>
    <w:rsid w:val="005C2A39"/>
    <w:rsid w:val="005C3F2D"/>
    <w:rsid w:val="005E2944"/>
    <w:rsid w:val="00601943"/>
    <w:rsid w:val="0061381B"/>
    <w:rsid w:val="00633110"/>
    <w:rsid w:val="00645B11"/>
    <w:rsid w:val="006509C5"/>
    <w:rsid w:val="00655662"/>
    <w:rsid w:val="00662307"/>
    <w:rsid w:val="00695689"/>
    <w:rsid w:val="0069694B"/>
    <w:rsid w:val="006975C9"/>
    <w:rsid w:val="006A29FD"/>
    <w:rsid w:val="006B18FE"/>
    <w:rsid w:val="00736B1C"/>
    <w:rsid w:val="00743F7D"/>
    <w:rsid w:val="0077491B"/>
    <w:rsid w:val="007A0D02"/>
    <w:rsid w:val="00800160"/>
    <w:rsid w:val="008046A9"/>
    <w:rsid w:val="0082128C"/>
    <w:rsid w:val="00822E3B"/>
    <w:rsid w:val="00882C75"/>
    <w:rsid w:val="008B2000"/>
    <w:rsid w:val="008C1CDA"/>
    <w:rsid w:val="008C4B5F"/>
    <w:rsid w:val="008D40DF"/>
    <w:rsid w:val="00920F8C"/>
    <w:rsid w:val="00957A65"/>
    <w:rsid w:val="00963342"/>
    <w:rsid w:val="009C21AD"/>
    <w:rsid w:val="00AA2317"/>
    <w:rsid w:val="00AD690E"/>
    <w:rsid w:val="00B03FCF"/>
    <w:rsid w:val="00B10A71"/>
    <w:rsid w:val="00B315D8"/>
    <w:rsid w:val="00B450FE"/>
    <w:rsid w:val="00B96928"/>
    <w:rsid w:val="00B979D1"/>
    <w:rsid w:val="00BA3AB3"/>
    <w:rsid w:val="00BB279D"/>
    <w:rsid w:val="00BC6DB0"/>
    <w:rsid w:val="00BF3B20"/>
    <w:rsid w:val="00C05CA1"/>
    <w:rsid w:val="00C41955"/>
    <w:rsid w:val="00C50EE3"/>
    <w:rsid w:val="00C6338D"/>
    <w:rsid w:val="00C77428"/>
    <w:rsid w:val="00CB30F8"/>
    <w:rsid w:val="00CB504F"/>
    <w:rsid w:val="00CB7790"/>
    <w:rsid w:val="00CF2D6E"/>
    <w:rsid w:val="00D21BB8"/>
    <w:rsid w:val="00D31207"/>
    <w:rsid w:val="00D80C19"/>
    <w:rsid w:val="00D8748A"/>
    <w:rsid w:val="00E0171F"/>
    <w:rsid w:val="00E223B5"/>
    <w:rsid w:val="00E5193F"/>
    <w:rsid w:val="00E829B6"/>
    <w:rsid w:val="00E85069"/>
    <w:rsid w:val="00E872CC"/>
    <w:rsid w:val="00EB511B"/>
    <w:rsid w:val="00EC2D56"/>
    <w:rsid w:val="00EE2F75"/>
    <w:rsid w:val="00F169C4"/>
    <w:rsid w:val="00F50C9E"/>
    <w:rsid w:val="00F55724"/>
    <w:rsid w:val="00F76634"/>
    <w:rsid w:val="00F7795D"/>
    <w:rsid w:val="00FB09F8"/>
    <w:rsid w:val="00FB5B6C"/>
    <w:rsid w:val="00FC34FA"/>
    <w:rsid w:val="00FD7BD2"/>
    <w:rsid w:val="00FF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B4A97-5817-4645-97BF-C20368D14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40</cp:revision>
  <cp:lastPrinted>2020-12-03T19:54:00Z</cp:lastPrinted>
  <dcterms:created xsi:type="dcterms:W3CDTF">2020-11-26T12:35:00Z</dcterms:created>
  <dcterms:modified xsi:type="dcterms:W3CDTF">2021-05-31T20:14:00Z</dcterms:modified>
</cp:coreProperties>
</file>