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C72F12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C72F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0B38F2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C72F12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Потоки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0B38F2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программы, </w:t>
      </w:r>
      <w:r w:rsidR="00C72F12">
        <w:rPr>
          <w:rFonts w:ascii="Times New Roman" w:hAnsi="Times New Roman" w:cs="Times New Roman"/>
          <w:sz w:val="28"/>
          <w:szCs w:val="28"/>
          <w:lang w:val="ru-RU"/>
        </w:rPr>
        <w:t>в которой данные сохраняются в файле, корректируются и выводятся из файла на печать. Работа с файлом осуществляется с использованием потоковых классов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C72F1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пользовательский класс с минимальной функциональностью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Default="00C72F1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C72F1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функцию для чтения и просмотра объектов из потока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Default="00C72F1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функцию для чтения и просмотра объектов из потока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Default="00C72F12" w:rsidP="000B38F2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функции взаимодействия с потоками (файлами) в зависимости от варианта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F12" w:rsidRPr="000B38F2" w:rsidRDefault="00C72F12" w:rsidP="000B38F2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вызова функций предусмотреть меню.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Default="00C72F1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C72F12">
        <w:rPr>
          <w:color w:val="000000"/>
          <w:sz w:val="28"/>
          <w:szCs w:val="28"/>
        </w:rPr>
        <w:drawing>
          <wp:inline distT="0" distB="0" distL="0" distR="0" wp14:anchorId="2553F1C5" wp14:editId="510761B0">
            <wp:extent cx="5940425" cy="178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12" w:rsidRDefault="00C72F1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C72F12" w:rsidRDefault="00C72F1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C72F12" w:rsidRDefault="00C72F1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C72F12" w:rsidRDefault="00C72F1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C72F12" w:rsidRPr="000B38F2" w:rsidRDefault="00C72F1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162" w:rsidRPr="002323A3" w:rsidRDefault="00294880" w:rsidP="002323A3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C72F12" w:rsidRPr="00736B1C" w:rsidRDefault="000C6649" w:rsidP="00C72F12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C72F12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C72F12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C72F12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значения рублей и копеек</w:t>
      </w:r>
      <w:r w:rsidR="00C72F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649" w:rsidRPr="00C72F12" w:rsidRDefault="00C72F12" w:rsidP="00C72F12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деструкторы, перегрузки операторов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get_rubles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get_penny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set_rubles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set_penny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~</w:t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72F12" w:rsidRPr="000C6649" w:rsidRDefault="00C72F12" w:rsidP="00C72F1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C6649" w:rsidRPr="000C6649" w:rsidRDefault="000C6649" w:rsidP="000C6649">
      <w:p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C72F12" w:rsidRPr="00C72F12" w:rsidRDefault="00B72696" w:rsidP="00C72F12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C72F12">
        <w:rPr>
          <w:rFonts w:ascii="Times New Roman" w:hAnsi="Times New Roman" w:cs="Times New Roman"/>
          <w:sz w:val="28"/>
          <w:szCs w:val="28"/>
          <w:lang w:val="ru-RU"/>
        </w:rPr>
        <w:t>функции взаимодействия с потоком в файле</w:t>
      </w:r>
      <w:r w:rsidR="00C72F12" w:rsidRPr="00C7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F1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72F12" w:rsidRPr="00C72F1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2F12"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make_file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::out |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trunc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Введите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quantity;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print_file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0;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"\n~~~~~~~~~~~~~~~~~\n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Содержимое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:\n~~~~~~~~~~~~~~~~~\n"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delete_range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::out);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 (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M, k1,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k2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"\n~~~~~~~~~~~~~~~~~~~~~~~~~\n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Введите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диапозон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[k1, k2]\n~~~~~~~~~~~~~~~~~~~~~~~~~\n"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"\nk1?"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k1;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"\nk2?"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k2;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(k1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k2)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k1;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k1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k2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k2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0;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stream.eof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k1 ||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k2)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remove(</w:t>
      </w:r>
      <w:proofErr w:type="spellStart"/>
      <w:proofErr w:type="gramEnd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rename(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add_begin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::out |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::app);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кол-во новых сумм:\n&gt;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K;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i+1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remove(</w:t>
      </w:r>
      <w:proofErr w:type="spellStart"/>
      <w:proofErr w:type="gramEnd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rename(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K;</w:t>
      </w:r>
    </w:p>
    <w:p w:rsid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change_file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::out);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M,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"\n~~~~~~~~~~~~~~~~~~~~~~~~~~~~~~\n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Какую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запись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файле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изменить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?\n~~~~~~~~~~~~~~~~~~~~~~~~~~~~~~\n"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rubles, x;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penny, quantity = 0;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Const.get_rubles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Const.get_penny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x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rubles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* 100 +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penny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temp.close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remove(</w:t>
      </w:r>
      <w:proofErr w:type="spellStart"/>
      <w:proofErr w:type="gramEnd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rename(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0C6649" w:rsidRDefault="00C72F12" w:rsidP="00C72F1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72F12" w:rsidRPr="00C72F12" w:rsidRDefault="00C72F12" w:rsidP="00C72F1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B72696" w:rsidRPr="00C72F12" w:rsidRDefault="00C72F12" w:rsidP="00B7269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меню в</w:t>
      </w:r>
      <w:r w:rsidR="00633110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633110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протестировать работу программы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op, quantity;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char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[30];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\n===========================\n1 - Создать файл\n2 - Прочитать файл\n3 - Удалить записи из файла\n4 - 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Добаить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записи в файл\n5 - Изменить запись в файле\n0 - Выход\n===========================\n\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nВаша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 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op;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(op)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1: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make_file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создать файл!\n"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2: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print_file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== 0)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3: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delete_range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4: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add_begin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5: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change_file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0)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nЗапись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 файле не найдена!\n"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0) {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nКол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-во </w:t>
      </w:r>
      <w:proofErr w:type="spellStart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измененых</w:t>
      </w:r>
      <w:proofErr w:type="spell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записей = 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op !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0);</w:t>
      </w:r>
    </w:p>
    <w:p w:rsidR="00C72F12" w:rsidRPr="00C72F12" w:rsidRDefault="00C72F12" w:rsidP="00C72F1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72F1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72F12" w:rsidRPr="00C72F12" w:rsidRDefault="00C72F12" w:rsidP="00C72F1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72F12" w:rsidRDefault="00C72F12" w:rsidP="00C72F12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EC25F9" w:rsidRPr="003F4CAC" w:rsidRDefault="00633110" w:rsidP="00EC25F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C25F9">
        <w:rPr>
          <w:rFonts w:ascii="Times New Roman" w:hAnsi="Times New Roman" w:cs="Times New Roman"/>
          <w:sz w:val="28"/>
          <w:szCs w:val="28"/>
          <w:lang w:val="ru-RU"/>
        </w:rPr>
        <w:t xml:space="preserve">хранения кол-ва рублей реализована переменная </w:t>
      </w:r>
      <w:r w:rsidR="00EC25F9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="00EC25F9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F9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EC25F9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EC25F9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25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C25F9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25F9" w:rsidRPr="00743F7D" w:rsidRDefault="00EC25F9" w:rsidP="00EC25F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</w:t>
      </w:r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nt</w:t>
      </w:r>
      <w:proofErr w:type="spellEnd"/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3F4CAC" w:rsidRDefault="00EC25F9" w:rsidP="00EC25F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EC25F9" w:rsidRPr="003F4CAC" w:rsidRDefault="00EC25F9" w:rsidP="00EC25F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кол-ва </w:t>
      </w:r>
      <w:proofErr w:type="spellStart"/>
      <w:r w:rsidRPr="00743F7D">
        <w:rPr>
          <w:rFonts w:ascii="Times New Roman" w:hAnsi="Times New Roman" w:cs="Times New Roman"/>
          <w:sz w:val="28"/>
          <w:szCs w:val="28"/>
          <w:lang w:val="ru-RU"/>
        </w:rPr>
        <w:t>копее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25F9" w:rsidRPr="00743F7D" w:rsidRDefault="00EC25F9" w:rsidP="00EC25F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EC25F9">
      <w:pPr>
        <w:pStyle w:val="a6"/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C25F9">
        <w:rPr>
          <w:rFonts w:ascii="Times New Roman" w:hAnsi="Times New Roman" w:cs="Times New Roman"/>
          <w:sz w:val="28"/>
          <w:szCs w:val="28"/>
          <w:lang w:val="ru-RU"/>
        </w:rPr>
        <w:t>выбора метода взаимодействия с потоком и управлением 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EC25F9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C25F9" w:rsidRPr="00EC2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743F7D" w:rsidRDefault="0008265C" w:rsidP="0008265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op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C25F9">
        <w:rPr>
          <w:rFonts w:ascii="Times New Roman" w:hAnsi="Times New Roman" w:cs="Times New Roman"/>
          <w:sz w:val="28"/>
          <w:szCs w:val="28"/>
          <w:lang w:val="ru-RU"/>
        </w:rPr>
        <w:t>обращения к потоку реал</w:t>
      </w:r>
      <w:r w:rsidR="00906B66">
        <w:rPr>
          <w:rFonts w:ascii="Times New Roman" w:hAnsi="Times New Roman" w:cs="Times New Roman"/>
          <w:sz w:val="28"/>
          <w:szCs w:val="28"/>
          <w:lang w:val="ru-RU"/>
        </w:rPr>
        <w:t xml:space="preserve">изована </w:t>
      </w:r>
      <w:r w:rsidR="00EC25F9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proofErr w:type="spellStart"/>
      <w:r w:rsidR="00EC25F9" w:rsidRPr="003F4CAC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="00EC25F9" w:rsidRPr="00EC25F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C25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C25F9" w:rsidRPr="00EC2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EC25F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EC25F9" w:rsidRPr="00EC25F9">
        <w:rPr>
          <w:rFonts w:ascii="Times New Roman" w:hAnsi="Times New Roman" w:cs="Times New Roman"/>
          <w:sz w:val="28"/>
          <w:szCs w:val="28"/>
          <w:lang w:val="ru-RU"/>
        </w:rPr>
        <w:t>[30]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EC25F9" w:rsidRDefault="00EC25F9" w:rsidP="00AD690E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char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[30];</w:t>
      </w:r>
    </w:p>
    <w:p w:rsidR="001B0CC8" w:rsidRPr="003F4CAC" w:rsidRDefault="001B0CC8" w:rsidP="008B75F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0CC8" w:rsidRPr="003F4CAC" w:rsidRDefault="001B0CC8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C25F9">
        <w:rPr>
          <w:rFonts w:ascii="Times New Roman" w:hAnsi="Times New Roman" w:cs="Times New Roman"/>
          <w:sz w:val="28"/>
          <w:szCs w:val="28"/>
          <w:lang w:val="ru-RU"/>
        </w:rPr>
        <w:t xml:space="preserve">подсчета записей фала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переменная </w:t>
      </w:r>
      <w:r w:rsidR="00EC25F9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743F7D" w:rsidRDefault="001B0CC8" w:rsidP="001B0CC8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743F7D" w:rsidRDefault="001B0CC8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204644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243pt">
            <v:imagedata r:id="rId7" o:title="Untitled Diagram-Page-4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EC25F9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EC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C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25F9">
        <w:rPr>
          <w:rFonts w:ascii="Times New Roman" w:hAnsi="Times New Roman" w:cs="Times New Roman"/>
          <w:sz w:val="28"/>
          <w:szCs w:val="28"/>
          <w:lang w:val="en-US"/>
        </w:rPr>
        <w:t>file_work</w:t>
      </w:r>
      <w:r w:rsidRPr="00EC25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FB5B6C" w:rsidRPr="00EC25F9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&lt;string&gt;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make_file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::out |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trunc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Введите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quantity;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print_file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"\n~~~~~~~~~~~~~~~~~\n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Содержимое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:\n~~~~~~~~~~~~~~~~~\n"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delete_range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::out);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 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M, k1,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k2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"\n~~~~~~~~~~~~~~~~~~~~~~~~~\n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Введите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диапозон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[k1, k2]\n~~~~~~~~~~~~~~~~~~~~~~~~~\n"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"\nk1?"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k1;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"\nk2?"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k2;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(k1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k2)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k1;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k1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k2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k2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stream.eof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k1 ||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k2)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remove(</w:t>
      </w:r>
      <w:proofErr w:type="spellStart"/>
      <w:proofErr w:type="gramEnd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rename(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add_begin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::out |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::app);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!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-1;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M;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кол-во новых сумм:\n&gt;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K;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i+1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remove(</w:t>
      </w:r>
      <w:proofErr w:type="spellStart"/>
      <w:proofErr w:type="gramEnd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rename(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change_file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temp(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::out);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stream(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ios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M,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"\n~~~~~~~~~~~~~~~~~~~~~~~~~~~~~~\n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Какую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запись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файле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изменить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?\n~~~~~~~~~~~~~~~~~~~~~~~~~~~~~~\n"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rubles, x;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penny, quantity = 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Const.get_rubles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Const.get_penny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x = rubles * 100 + penny;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(stream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temp.close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remove(</w:t>
      </w:r>
      <w:proofErr w:type="spellStart"/>
      <w:proofErr w:type="gramEnd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rename(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"temp"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EC25F9" w:rsidRDefault="00EC25F9" w:rsidP="00EC25F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25F9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0439C" w:rsidRP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include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&lt;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iostream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//Библиотека для работы с стандартными потоками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include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&lt;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//Библиотека для работы с файловыми потоками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&lt;string&gt;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public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~</w:t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906B66" w:rsidRPr="00EC25F9" w:rsidRDefault="00906B66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</w:p>
    <w:p w:rsidR="0000439C" w:rsidRPr="00EC25F9" w:rsidRDefault="0000439C" w:rsidP="0000439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EC25F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EC25F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EC25F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EC25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Money</w:t>
      </w:r>
      <w:r w:rsidRPr="00EC25F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00439C" w:rsidRPr="00EC25F9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(*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==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penny ==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&gt;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&lt;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End"/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Money = rubles * 100 + penny;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Money +=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Money / 100;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Money % 100;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Money() { 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Рубли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99 ||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10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",0"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','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str.length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&gt; 0)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str.length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&gt; 0)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stoi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",0"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fout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C3602" w:rsidRPr="00C72F1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C72F12" w:rsidRDefault="004C3602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C25F9" w:rsidRPr="00C72F12" w:rsidRDefault="00EC25F9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</w:t>
      </w:r>
      <w:r w:rsidRPr="00FB09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file_work.h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fstream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&lt;string&gt;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op, quantity;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char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[30];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\n===========================\n1 - Создать файл\n2 - Прочитать файл\n3 - Удалить записи из файла\n4 - 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Добаить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записи в файл\n5 - Изменить запись в файле\n0 - Выход\n===========================\n\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nВаша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op;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(op)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1: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make_file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создать файл!\n"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2: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print_file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== 0)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3: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delete_range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4: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add_begin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5: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файла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change_file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file_name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nНевозможно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прочесть файл!\n"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0)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nЗапись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 файле не найдена!\n"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0) {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nКол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-во </w:t>
      </w:r>
      <w:proofErr w:type="spellStart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измененых</w:t>
      </w:r>
      <w:proofErr w:type="spell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записей = 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quantity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EC25F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EC25F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op !</w:t>
      </w:r>
      <w:proofErr w:type="gramEnd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0);</w:t>
      </w:r>
    </w:p>
    <w:p w:rsidR="00EC25F9" w:rsidRPr="00EC25F9" w:rsidRDefault="00EC25F9" w:rsidP="00EC25F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EC25F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EC25F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C72F12" w:rsidRDefault="00EC25F9" w:rsidP="00EC25F9">
      <w:pPr>
        <w:spacing w:after="160" w:line="259" w:lineRule="auto"/>
        <w:rPr>
          <w:rFonts w:ascii="Times New Roman" w:eastAsiaTheme="majorEastAsia" w:hAnsi="Times New Roman" w:cs="Times New Roman"/>
          <w:b/>
          <w:sz w:val="24"/>
          <w:szCs w:val="24"/>
          <w:lang w:val="en-US"/>
        </w:rPr>
      </w:pPr>
      <w:r w:rsidRPr="00EC25F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00439C" w:rsidRPr="00C72F1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20F8C" w:rsidRDefault="00B96928" w:rsidP="00EC25F9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EC25F9" w:rsidRPr="00EC25F9" w:rsidRDefault="00EC25F9" w:rsidP="00EC25F9">
      <w:pPr>
        <w:rPr>
          <w:lang w:val="ru-RU"/>
        </w:rPr>
      </w:pPr>
    </w:p>
    <w:p w:rsidR="00B72696" w:rsidRDefault="00EC25F9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25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BBDFF9" wp14:editId="6C0B6954">
            <wp:extent cx="2723922" cy="84734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032" cy="84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96" w:rsidRDefault="00EC25F9" w:rsidP="00920F8C">
      <w:pPr>
        <w:spacing w:line="25" w:lineRule="atLeas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25F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7EE0E5C" wp14:editId="55C5BBD5">
            <wp:extent cx="2934109" cy="742101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F9" w:rsidRPr="00920F8C" w:rsidRDefault="00204644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6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680F87B" wp14:editId="02A8BBF4">
            <wp:extent cx="2915057" cy="7868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204644" w:rsidP="00204644">
      <w:pPr>
        <w:spacing w:line="25" w:lineRule="atLeast"/>
        <w:jc w:val="center"/>
        <w:rPr>
          <w:lang w:val="en-US"/>
        </w:rPr>
      </w:pPr>
      <w:r w:rsidRPr="00204644">
        <w:rPr>
          <w:lang w:val="en-US"/>
        </w:rPr>
        <w:lastRenderedPageBreak/>
        <w:drawing>
          <wp:inline distT="0" distB="0" distL="0" distR="0" wp14:anchorId="63C9DC2E" wp14:editId="025B10CB">
            <wp:extent cx="4601217" cy="820217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spacing w:line="25" w:lineRule="atLeast"/>
        <w:jc w:val="center"/>
        <w:rPr>
          <w:lang w:val="en-US"/>
        </w:rPr>
      </w:pPr>
    </w:p>
    <w:p w:rsidR="004540CB" w:rsidRPr="00B72696" w:rsidRDefault="004540CB" w:rsidP="00B7269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540CB" w:rsidRPr="00B7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77C8A"/>
    <w:rsid w:val="0008265C"/>
    <w:rsid w:val="00084D82"/>
    <w:rsid w:val="0008508E"/>
    <w:rsid w:val="00095858"/>
    <w:rsid w:val="000B38F2"/>
    <w:rsid w:val="000B67B8"/>
    <w:rsid w:val="000C6649"/>
    <w:rsid w:val="000C6B69"/>
    <w:rsid w:val="000F02BC"/>
    <w:rsid w:val="00103AB1"/>
    <w:rsid w:val="00112F26"/>
    <w:rsid w:val="00114558"/>
    <w:rsid w:val="00176D33"/>
    <w:rsid w:val="00180DAF"/>
    <w:rsid w:val="001B0CC8"/>
    <w:rsid w:val="001C07B4"/>
    <w:rsid w:val="001C2CD9"/>
    <w:rsid w:val="001C7794"/>
    <w:rsid w:val="001D28C7"/>
    <w:rsid w:val="00204644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30565"/>
    <w:rsid w:val="004540CB"/>
    <w:rsid w:val="004751C7"/>
    <w:rsid w:val="004C3602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B75F9"/>
    <w:rsid w:val="008C1CDA"/>
    <w:rsid w:val="008C4B5F"/>
    <w:rsid w:val="008D40DF"/>
    <w:rsid w:val="00906B66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61F8D"/>
    <w:rsid w:val="00B72696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2F12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223B5"/>
    <w:rsid w:val="00E5193F"/>
    <w:rsid w:val="00E829B6"/>
    <w:rsid w:val="00E85069"/>
    <w:rsid w:val="00E872CC"/>
    <w:rsid w:val="00EB511B"/>
    <w:rsid w:val="00EC25F9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39A07-B529-4D17-8BBA-82031783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4085</TotalTime>
  <Pages>1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cp:lastPrinted>2020-12-03T19:54:00Z</cp:lastPrinted>
  <dcterms:created xsi:type="dcterms:W3CDTF">2020-11-26T12:35:00Z</dcterms:created>
  <dcterms:modified xsi:type="dcterms:W3CDTF">2021-06-01T00:05:00Z</dcterms:modified>
</cp:coreProperties>
</file>