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38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B13EF0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F93B04" w:rsidRDefault="00B13EF0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>Тема: Структурное программирование. Файловые потоки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386411" w:rsidRDefault="00E5193F" w:rsidP="00E519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386411">
        <w:rPr>
          <w:rFonts w:ascii="Times New Roman" w:hAnsi="Times New Roman" w:cs="Times New Roman"/>
          <w:sz w:val="28"/>
          <w:szCs w:val="28"/>
          <w:lang w:val="ru-RU"/>
        </w:rPr>
        <w:t xml:space="preserve">Научится </w:t>
      </w:r>
      <w:r w:rsidR="00D8748A" w:rsidRPr="00386411">
        <w:rPr>
          <w:rFonts w:ascii="Times New Roman" w:hAnsi="Times New Roman" w:cs="Times New Roman"/>
          <w:sz w:val="28"/>
          <w:szCs w:val="28"/>
          <w:lang w:val="ru-RU"/>
        </w:rPr>
        <w:t xml:space="preserve">работе </w:t>
      </w:r>
      <w:r w:rsidRPr="00386411">
        <w:rPr>
          <w:rFonts w:ascii="Times New Roman" w:hAnsi="Times New Roman" w:cs="Times New Roman"/>
          <w:sz w:val="28"/>
          <w:szCs w:val="28"/>
        </w:rPr>
        <w:t xml:space="preserve">с </w:t>
      </w:r>
      <w:r w:rsidR="00EC2D56">
        <w:rPr>
          <w:rFonts w:ascii="Times New Roman" w:hAnsi="Times New Roman" w:cs="Times New Roman"/>
          <w:sz w:val="28"/>
          <w:szCs w:val="28"/>
          <w:lang w:val="ru-RU"/>
        </w:rPr>
        <w:t>текстовыми</w:t>
      </w:r>
      <w:r w:rsidRPr="00386411">
        <w:rPr>
          <w:rFonts w:ascii="Times New Roman" w:hAnsi="Times New Roman" w:cs="Times New Roman"/>
          <w:sz w:val="28"/>
          <w:szCs w:val="28"/>
        </w:rPr>
        <w:t xml:space="preserve"> файлами, организацие</w:t>
      </w:r>
      <w:r w:rsidR="00EC2D56">
        <w:rPr>
          <w:rFonts w:ascii="Times New Roman" w:hAnsi="Times New Roman" w:cs="Times New Roman"/>
          <w:sz w:val="28"/>
          <w:szCs w:val="28"/>
        </w:rPr>
        <w:t>й ввода-вывода текстовой</w:t>
      </w:r>
      <w:r w:rsidRPr="00386411">
        <w:rPr>
          <w:rFonts w:ascii="Times New Roman" w:hAnsi="Times New Roman" w:cs="Times New Roman"/>
          <w:sz w:val="28"/>
          <w:szCs w:val="28"/>
        </w:rPr>
        <w:t xml:space="preserve"> информации и ее хранение на внешних носителях.</w:t>
      </w:r>
    </w:p>
    <w:p w:rsidR="00E5193F" w:rsidRPr="00E5193F" w:rsidRDefault="00E5193F" w:rsidP="00E5193F">
      <w:pPr>
        <w:rPr>
          <w:lang w:val="ru-RU"/>
        </w:rPr>
      </w:pP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</w:t>
      </w:r>
      <w:r w:rsidRPr="00527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 программы: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527105" w:rsidRDefault="00527105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Которая копирует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7105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710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строки, в которых нет одинаковых слов.</w:t>
      </w:r>
    </w:p>
    <w:p w:rsidR="00527105" w:rsidRPr="00527105" w:rsidRDefault="00527105" w:rsidP="00527105">
      <w:pPr>
        <w:pStyle w:val="a6"/>
        <w:numPr>
          <w:ilvl w:val="0"/>
          <w:numId w:val="12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количество гласных букв в первой строке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7105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662307" w:rsidRPr="001D28C7" w:rsidRDefault="00662307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</w:p>
    <w:p w:rsidR="00800160" w:rsidRPr="001D28C7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882C75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882C75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6A49" w:rsidRPr="00246A49" w:rsidRDefault="00246A49" w:rsidP="00246A49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6A49" w:rsidRDefault="00527105" w:rsidP="00246A4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Проверить, существует ли файл ввода. В случаи его отсутствия программа должна сообщить об ошибке.</w:t>
      </w:r>
    </w:p>
    <w:p w:rsidR="00957A65" w:rsidRPr="00957A65" w:rsidRDefault="00EB511B" w:rsidP="00406E6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511B">
        <w:rPr>
          <w:rFonts w:ascii="Consolas" w:eastAsiaTheme="minorHAnsi" w:hAnsi="Consolas" w:cs="Consolas"/>
          <w:noProof/>
          <w:color w:val="0000FF"/>
          <w:lang w:val="ru-RU"/>
        </w:rPr>
        <w:drawing>
          <wp:inline distT="0" distB="0" distL="0" distR="0" wp14:anchorId="4C7B7610" wp14:editId="711A15B3">
            <wp:extent cx="4391638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B" w:rsidRPr="00406E69" w:rsidRDefault="00527105" w:rsidP="00EB511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проверки на наличие в строке </w:t>
      </w:r>
      <w:r w:rsidR="00957A65">
        <w:rPr>
          <w:rFonts w:ascii="Times New Roman" w:hAnsi="Times New Roman" w:cs="Times New Roman"/>
          <w:sz w:val="28"/>
          <w:szCs w:val="28"/>
          <w:lang w:val="ru-RU"/>
        </w:rPr>
        <w:t>одинаковых слов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7A65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данной функции нужно разработать дополнительные функции по разделению строки на слова и </w:t>
      </w:r>
      <w:r w:rsidR="00EB511B">
        <w:rPr>
          <w:rFonts w:ascii="Times New Roman" w:hAnsi="Times New Roman" w:cs="Times New Roman"/>
          <w:sz w:val="28"/>
          <w:szCs w:val="28"/>
          <w:lang w:val="ru-RU"/>
        </w:rPr>
        <w:t>заполнение слов в массив.</w:t>
      </w:r>
    </w:p>
    <w:p w:rsidR="00EB511B" w:rsidRDefault="00EB511B" w:rsidP="00EB511B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511B">
        <w:rPr>
          <w:rFonts w:ascii="Consolas" w:eastAsiaTheme="minorHAnsi" w:hAnsi="Consolas" w:cs="Consolas"/>
          <w:noProof/>
          <w:color w:val="0000FF"/>
          <w:lang w:val="ru-RU"/>
        </w:rPr>
        <w:drawing>
          <wp:inline distT="0" distB="0" distL="0" distR="0" wp14:anchorId="56C7E3ED" wp14:editId="319BF30F">
            <wp:extent cx="3184855" cy="288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698" cy="28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B" w:rsidRDefault="00EB511B" w:rsidP="00EB511B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51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EB413F" wp14:editId="08906E1D">
            <wp:extent cx="3608318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099" cy="8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B" w:rsidRDefault="00EB511B" w:rsidP="00EB511B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511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D5EDDD" wp14:editId="1A3FF1BA">
            <wp:extent cx="4563265" cy="19126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869" cy="19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B" w:rsidRDefault="00EB511B" w:rsidP="00EB511B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51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A766D7" wp14:editId="0AB3565E">
            <wp:extent cx="3699315" cy="1973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71" cy="19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1B" w:rsidRPr="00EB511B" w:rsidRDefault="00EB511B" w:rsidP="00EB511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A65" w:rsidRPr="00406E69" w:rsidRDefault="00957A65" w:rsidP="00957A65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функция нахождения количества гласных букв в первой строке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A6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511B" w:rsidRDefault="00EB511B" w:rsidP="00406E69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EB511B">
        <w:rPr>
          <w:rFonts w:ascii="Consolas" w:eastAsiaTheme="minorHAnsi" w:hAnsi="Consolas" w:cs="Consolas"/>
          <w:noProof/>
          <w:color w:val="0000FF"/>
          <w:lang w:val="ru-RU"/>
        </w:rPr>
        <w:drawing>
          <wp:inline distT="0" distB="0" distL="0" distR="0" wp14:anchorId="70A93373" wp14:editId="2627B14C">
            <wp:extent cx="5940425" cy="2492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D8" w:rsidRPr="00246A49" w:rsidRDefault="00B315D8" w:rsidP="00406E69">
      <w:p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82C75" w:rsidRPr="0032358C" w:rsidRDefault="00882C75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BB279D"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, в каком виде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 xml:space="preserve"> эти данные будут представлены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BB279D" w:rsidRPr="00BB279D" w:rsidRDefault="00BB279D" w:rsidP="00BB279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358C" w:rsidRPr="00406E69" w:rsidRDefault="00BB279D" w:rsidP="00406E6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>получения данных из файла используе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406E69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6E69" w:rsidRPr="00406E69" w:rsidRDefault="00406E69" w:rsidP="00406E69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6E69">
        <w:rPr>
          <w:noProof/>
          <w:lang w:val="ru-RU"/>
        </w:rPr>
        <w:drawing>
          <wp:inline distT="0" distB="0" distL="0" distR="0" wp14:anchorId="7414DF22" wp14:editId="62A7E08D">
            <wp:extent cx="2000529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69" w:rsidRPr="00406E69" w:rsidRDefault="00BB279D" w:rsidP="00406E69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>внесения данных в файл используе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406E69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6E69" w:rsidRPr="00406E69" w:rsidRDefault="00406E69" w:rsidP="00406E69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6E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99A9A0" wp14:editId="13BF4E35">
            <wp:extent cx="2010056" cy="228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BC" w:rsidRDefault="00BB279D" w:rsidP="000F02BC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>запоминания строки, которую мы выводим из файла, вводим в файл</w:t>
      </w:r>
      <w:r w:rsidR="00406E69" w:rsidRPr="00406E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06E6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переменную </w:t>
      </w:r>
      <w:r w:rsidR="00406E6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2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6E69" w:rsidRPr="00406E69" w:rsidRDefault="00406E69" w:rsidP="00406E69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6E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35CDCA" wp14:editId="3080CBF5">
            <wp:extent cx="924054" cy="20957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94" w:rsidRDefault="00BB279D" w:rsidP="001C7794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proofErr w:type="spellStart"/>
      <w:r w:rsidR="001C7794">
        <w:rPr>
          <w:rFonts w:ascii="Times New Roman" w:hAnsi="Times New Roman" w:cs="Times New Roman"/>
          <w:sz w:val="28"/>
          <w:szCs w:val="28"/>
          <w:lang w:val="en-US"/>
        </w:rPr>
        <w:t>WordsCount</w:t>
      </w:r>
      <w:proofErr w:type="spellEnd"/>
      <w:r w:rsidR="001C7794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тип </w:t>
      </w:r>
      <w:proofErr w:type="spellStart"/>
      <w:r w:rsidR="001C77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C7794">
        <w:rPr>
          <w:rFonts w:ascii="Times New Roman" w:hAnsi="Times New Roman" w:cs="Times New Roman"/>
          <w:sz w:val="28"/>
          <w:szCs w:val="28"/>
          <w:lang w:val="ru-RU"/>
        </w:rPr>
        <w:t>. На вход функция получает извлечённую из файла</w:t>
      </w:r>
      <w:r w:rsidR="001C7794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7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7794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 xml:space="preserve">строку (данные типа </w:t>
      </w:r>
      <w:r w:rsidR="001C779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C779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C7794" w:rsidRDefault="001C7794" w:rsidP="001C7794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779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F6D96C" wp14:editId="1AFC60F1">
            <wp:extent cx="2791215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58" w:rsidRDefault="001C7794" w:rsidP="00095858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SplitRow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 вход функция получает</w:t>
      </w:r>
      <w:r w:rsidR="00095858">
        <w:rPr>
          <w:rFonts w:ascii="Times New Roman" w:hAnsi="Times New Roman" w:cs="Times New Roman"/>
          <w:sz w:val="28"/>
          <w:szCs w:val="28"/>
          <w:lang w:val="ru-RU"/>
        </w:rPr>
        <w:t xml:space="preserve"> извлечённую из файла</w:t>
      </w:r>
      <w:r w:rsidR="00095858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585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95858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095858">
        <w:rPr>
          <w:rFonts w:ascii="Times New Roman" w:hAnsi="Times New Roman" w:cs="Times New Roman"/>
          <w:sz w:val="28"/>
          <w:szCs w:val="28"/>
          <w:lang w:val="ru-RU"/>
        </w:rPr>
        <w:t xml:space="preserve">строку (данные типа </w:t>
      </w:r>
      <w:r w:rsidR="0009585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95858">
        <w:rPr>
          <w:rFonts w:ascii="Times New Roman" w:hAnsi="Times New Roman" w:cs="Times New Roman"/>
          <w:sz w:val="28"/>
          <w:szCs w:val="28"/>
          <w:lang w:val="ru-RU"/>
        </w:rPr>
        <w:t>), указатель на переменную для обращения к динамическому массиву (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массив данных</w:t>
      </w:r>
      <w:r w:rsidR="00095858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="0009585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95858">
        <w:rPr>
          <w:rFonts w:ascii="Times New Roman" w:hAnsi="Times New Roman" w:cs="Times New Roman"/>
          <w:sz w:val="28"/>
          <w:szCs w:val="28"/>
          <w:lang w:val="ru-RU"/>
        </w:rPr>
        <w:t xml:space="preserve">) и количество слов в строке, полученных в результате работы функции </w:t>
      </w:r>
      <w:proofErr w:type="spellStart"/>
      <w:r w:rsidR="00095858">
        <w:rPr>
          <w:rFonts w:ascii="Times New Roman" w:hAnsi="Times New Roman" w:cs="Times New Roman"/>
          <w:sz w:val="28"/>
          <w:szCs w:val="28"/>
          <w:lang w:val="en-US"/>
        </w:rPr>
        <w:t>WordCount</w:t>
      </w:r>
      <w:proofErr w:type="spellEnd"/>
      <w:r w:rsidR="00095858" w:rsidRPr="000958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5858">
        <w:rPr>
          <w:rFonts w:ascii="Times New Roman" w:hAnsi="Times New Roman" w:cs="Times New Roman"/>
          <w:sz w:val="28"/>
          <w:szCs w:val="28"/>
          <w:lang w:val="ru-RU"/>
        </w:rPr>
        <w:t xml:space="preserve">данные типа </w:t>
      </w:r>
      <w:proofErr w:type="spellStart"/>
      <w:r w:rsidR="000958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95858" w:rsidRPr="0009585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5858" w:rsidRDefault="00095858" w:rsidP="0009585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58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5BC30E" wp14:editId="4AE4196B">
            <wp:extent cx="4839375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58" w:rsidRDefault="00095858" w:rsidP="0009585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5858" w:rsidRPr="00095858" w:rsidRDefault="00095858" w:rsidP="0009585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5858" w:rsidRDefault="00095858" w:rsidP="00095858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FillWordsArray</w:t>
      </w:r>
      <w:proofErr w:type="spellEnd"/>
      <w:r w:rsidRPr="00095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958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 вход функция получает извлечённую из файла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строку (данные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), переменную для обращения к динамическому массиву (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массив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и количество слов в строке, полученных в результате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WordCount</w:t>
      </w:r>
      <w:proofErr w:type="spellEnd"/>
      <w:r w:rsidRPr="000958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85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5858" w:rsidRPr="00095858" w:rsidRDefault="00095858" w:rsidP="0009585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58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F044E5" wp14:editId="4FD17C9A">
            <wp:extent cx="5296639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58" w:rsidRDefault="00095858" w:rsidP="00095858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HasDoubles</w:t>
      </w:r>
      <w:proofErr w:type="spellEnd"/>
      <w:r w:rsidRPr="00095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958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вход функция получает динамический массив слов в строке (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массив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и количество слов в строке, полученных в результате работы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WordCount</w:t>
      </w:r>
      <w:proofErr w:type="spellEnd"/>
      <w:r w:rsidRPr="000958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85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95858" w:rsidRPr="00095858" w:rsidRDefault="00095858" w:rsidP="0009585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58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D0529D" wp14:editId="2275D496">
            <wp:extent cx="4067743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58" w:rsidRDefault="00095858" w:rsidP="00095858">
      <w:pPr>
        <w:pStyle w:val="a6"/>
        <w:numPr>
          <w:ilvl w:val="0"/>
          <w:numId w:val="9"/>
        </w:numPr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функции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694B">
        <w:rPr>
          <w:rFonts w:ascii="Times New Roman" w:hAnsi="Times New Roman" w:cs="Times New Roman"/>
          <w:sz w:val="28"/>
          <w:szCs w:val="28"/>
          <w:lang w:val="en-US"/>
        </w:rPr>
        <w:t>NumberOfVowels</w:t>
      </w:r>
      <w:proofErr w:type="spellEnd"/>
      <w:r w:rsidR="0069694B" w:rsidRPr="0069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 тип </w:t>
      </w:r>
      <w:r w:rsidR="0069694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69694B" w:rsidRPr="006969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На вход функция получает извлечённую из файла</w:t>
      </w:r>
      <w:r w:rsidR="0069694B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94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9694B"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 xml:space="preserve">строку (данные типа </w:t>
      </w:r>
      <w:r w:rsidR="0069694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694B" w:rsidRPr="0069694B" w:rsidRDefault="0069694B" w:rsidP="0069694B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694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13AB4F" wp14:editId="1FD56742">
            <wp:extent cx="3124636" cy="18100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8C" w:rsidRDefault="0032358C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32358C" w:rsidP="008212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1C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B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данные были представлены в виде массива из слов (массив </w:t>
      </w:r>
      <w:r w:rsidR="0069694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9694B" w:rsidRPr="0082128C" w:rsidRDefault="0069694B" w:rsidP="008212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128C" w:rsidRDefault="004751C7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69694B">
        <w:rPr>
          <w:rFonts w:ascii="Times New Roman" w:hAnsi="Times New Roman" w:cs="Times New Roman"/>
          <w:sz w:val="28"/>
          <w:szCs w:val="28"/>
          <w:lang w:val="ru-RU"/>
        </w:rPr>
        <w:t>Реализация операций ввода и вывода данных.</w:t>
      </w: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694B" w:rsidRPr="00327208" w:rsidRDefault="0069694B" w:rsidP="0069694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2720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вод данных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694B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27208">
        <w:rPr>
          <w:rFonts w:ascii="Times New Roman" w:hAnsi="Times New Roman" w:cs="Times New Roman"/>
          <w:sz w:val="28"/>
          <w:szCs w:val="28"/>
          <w:lang w:val="ru-RU"/>
        </w:rPr>
        <w:t xml:space="preserve"> и файла </w:t>
      </w:r>
      <w:r w:rsidR="003272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27208" w:rsidRPr="0032720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32720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9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</w:t>
      </w:r>
      <w:r w:rsidR="00327208">
        <w:rPr>
          <w:rFonts w:ascii="Times New Roman" w:hAnsi="Times New Roman" w:cs="Times New Roman"/>
          <w:sz w:val="28"/>
          <w:szCs w:val="28"/>
          <w:lang w:val="ru-RU"/>
        </w:rPr>
        <w:t xml:space="preserve">ван при помощи функции </w:t>
      </w:r>
      <w:proofErr w:type="spellStart"/>
      <w:r w:rsidR="00327208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327208"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7208" w:rsidRPr="00327208" w:rsidRDefault="00327208" w:rsidP="0032720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72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04C236" wp14:editId="774AA1C4">
            <wp:extent cx="1648055" cy="18100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08" w:rsidRDefault="00327208" w:rsidP="0069694B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Pr="00327208"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7208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272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 при помощи оператора ввода в файл.</w:t>
      </w:r>
    </w:p>
    <w:p w:rsidR="00327208" w:rsidRPr="00327208" w:rsidRDefault="00327208" w:rsidP="0032720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72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A1C0EB" wp14:editId="7485C2A1">
            <wp:extent cx="1686160" cy="1905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08" w:rsidRPr="00327208" w:rsidRDefault="00327208" w:rsidP="0032720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7790" w:rsidRDefault="009C21AD" w:rsidP="009C21A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1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15219F" wp14:editId="00847C30">
            <wp:extent cx="5940425" cy="8991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AD" w:rsidRDefault="009C21AD" w:rsidP="009C21A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315D8" w:rsidRDefault="00CB7790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9C21AD">
        <w:rPr>
          <w:rFonts w:ascii="Times New Roman" w:hAnsi="Times New Roman" w:cs="Times New Roman"/>
          <w:sz w:val="28"/>
          <w:szCs w:val="28"/>
          <w:lang w:val="ru-RU"/>
        </w:rPr>
        <w:t>Поставленные задачи</w:t>
      </w:r>
      <w:r w:rsidR="008D40DF">
        <w:rPr>
          <w:rFonts w:ascii="Times New Roman" w:hAnsi="Times New Roman" w:cs="Times New Roman"/>
          <w:sz w:val="28"/>
          <w:szCs w:val="28"/>
          <w:lang w:val="ru-RU"/>
        </w:rPr>
        <w:t xml:space="preserve"> будут решены</w:t>
      </w:r>
      <w:r w:rsidR="009C21AD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следующих действий</w:t>
      </w:r>
      <w:r w:rsidR="008D40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15D8" w:rsidRDefault="00B315D8" w:rsidP="0032358C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D40DF" w:rsidRDefault="008D40DF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Происходит проверка открыт ли файл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 xml:space="preserve">, если файл </w:t>
      </w:r>
      <w:proofErr w:type="gramStart"/>
      <w:r w:rsidR="00B315D8">
        <w:rPr>
          <w:rFonts w:ascii="Times New Roman" w:hAnsi="Times New Roman" w:cs="Times New Roman"/>
          <w:sz w:val="28"/>
          <w:szCs w:val="28"/>
          <w:lang w:val="ru-RU"/>
        </w:rPr>
        <w:t>открыт</w:t>
      </w:r>
      <w:proofErr w:type="gramEnd"/>
      <w:r w:rsidR="00B315D8">
        <w:rPr>
          <w:rFonts w:ascii="Times New Roman" w:hAnsi="Times New Roman" w:cs="Times New Roman"/>
          <w:sz w:val="28"/>
          <w:szCs w:val="28"/>
          <w:lang w:val="ru-RU"/>
        </w:rPr>
        <w:t xml:space="preserve"> то мы открываем файл </w:t>
      </w:r>
      <w:r w:rsidR="00B315D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315D8" w:rsidRPr="00B315D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>для ввода.</w:t>
      </w:r>
    </w:p>
    <w:p w:rsidR="00B315D8" w:rsidRPr="00B315D8" w:rsidRDefault="00B315D8" w:rsidP="00B315D8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15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FA13C4" wp14:editId="572208FA">
            <wp:extent cx="2391109" cy="42868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DF" w:rsidRDefault="008D40DF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D4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вытягивает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40D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строки, пока не дойдёт до конца файла</w:t>
      </w:r>
    </w:p>
    <w:p w:rsidR="006A29FD" w:rsidRP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829855" wp14:editId="1618B869">
            <wp:extent cx="3497580" cy="1423858"/>
            <wp:effectExtent l="0" t="0" r="762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7848" cy="146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DF" w:rsidRDefault="008D40DF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Полученная строка разбивается на слова и вводится в массив слов при помощи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WordsCount</w:t>
      </w:r>
      <w:proofErr w:type="spellEnd"/>
      <w:r w:rsidRPr="008D4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SplitRow</w:t>
      </w:r>
      <w:proofErr w:type="spellEnd"/>
      <w:r w:rsidRPr="008D40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FillWordsArray</w:t>
      </w:r>
      <w:proofErr w:type="spellEnd"/>
      <w:r w:rsidRPr="008D40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394D875" wp14:editId="4AD6DBB9">
            <wp:extent cx="3985260" cy="2279969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045" cy="23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FD" w:rsidRP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0C2CC9" wp14:editId="7BAB8546">
            <wp:extent cx="2948940" cy="2589493"/>
            <wp:effectExtent l="0" t="0" r="381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6037" cy="26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D8" w:rsidRDefault="008D40DF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Условный оператор проверяет ес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>ть 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разбитой строке одинаковые слова, если в результате работы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HasDoubles</w:t>
      </w:r>
      <w:proofErr w:type="spellEnd"/>
      <w:r w:rsidRPr="008D40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вернёт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занчение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эта строка записывается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40D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3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4D50E5" wp14:editId="7F67DC26">
            <wp:extent cx="4277322" cy="58110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FD" w:rsidRP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705F2F" wp14:editId="0B4AFAC3">
            <wp:extent cx="3771900" cy="1958139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7269" cy="19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D8" w:rsidRDefault="00B315D8" w:rsidP="008D40DF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окончания работы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31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закрываем для ввода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15D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 открываем его для чтения, перед этим обязательно сделав проверку открыт ли файл.</w:t>
      </w:r>
    </w:p>
    <w:p w:rsidR="006A29FD" w:rsidRP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21B889E" wp14:editId="256B6110">
            <wp:extent cx="4210638" cy="183858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D8" w:rsidRDefault="00B315D8" w:rsidP="00B315D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31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первую строку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NumberOfVowels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находим количество гласных букв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B315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29FD" w:rsidRPr="006A29FD" w:rsidRDefault="006A29FD" w:rsidP="006A29FD">
      <w:pPr>
        <w:spacing w:after="160"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3E2611" wp14:editId="42023994">
            <wp:extent cx="5486400" cy="231185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3678" cy="23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FD" w:rsidRPr="00B315D8" w:rsidRDefault="006A29FD" w:rsidP="00B315D8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Закрываем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29F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29FD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для ввода.</w:t>
      </w:r>
    </w:p>
    <w:p w:rsidR="00B315D8" w:rsidRPr="00B315D8" w:rsidRDefault="006A29FD" w:rsidP="006A29FD">
      <w:pPr>
        <w:spacing w:after="160" w:line="25" w:lineRule="atLeast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280D1E" wp14:editId="485B0ACF">
            <wp:extent cx="4382112" cy="1228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DA" w:rsidRPr="008D40DF" w:rsidRDefault="008C1CDA" w:rsidP="00B315D8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0D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50EE3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 схема</w:t>
      </w:r>
    </w:p>
    <w:p w:rsidR="008C1CDA" w:rsidRDefault="008C1CDA" w:rsidP="00E872C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72CC" w:rsidRDefault="00E872CC" w:rsidP="00E872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206240" cy="861953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3 (4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97" cy="86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CC" w:rsidRDefault="00E872CC" w:rsidP="00E872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470757" cy="798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3 (5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56" cy="800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CC" w:rsidRDefault="00E872CC" w:rsidP="00E872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594860" cy="47848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3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130" cy="47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CC" w:rsidRDefault="00E872CC" w:rsidP="00E872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337068" cy="82232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234 (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106" cy="823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CC" w:rsidRDefault="00E872CC" w:rsidP="00E872C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72CC" w:rsidRPr="00E872CC" w:rsidRDefault="00E872CC" w:rsidP="00E872C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Pr="001D28C7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iostream</w:t>
      </w:r>
      <w:proofErr w:type="spell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fstream</w:t>
      </w:r>
      <w:proofErr w:type="spell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&lt;string&gt;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ru-RU" w:eastAsia="en-US"/>
        </w:rPr>
        <w:t>using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ru-RU" w:eastAsia="en-US"/>
        </w:rPr>
        <w:t>namespace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std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//Функция заполнения массива слов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FillWordsArray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*&amp;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j = 0;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 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 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&amp;&amp;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'\0'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&amp;&amp;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'\n'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spellStart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]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+=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E872CC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proofErr w:type="gramEnd"/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};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//Функция разделение строки на слова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SplitRow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*&amp;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new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];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FillWordsArray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gramEnd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};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 xml:space="preserve">//Функция проверки на </w:t>
      </w:r>
      <w:proofErr w:type="gramStart"/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наличие  одинаковых</w:t>
      </w:r>
      <w:proofErr w:type="gramEnd"/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 xml:space="preserve"> слов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bool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HasDoubles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*&amp;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;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j =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+ 1; j &lt; </w:t>
      </w:r>
      <w:proofErr w:type="spellStart"/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lenght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 j++)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]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==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array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[j])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>//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Функция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подсчёта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кол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>-</w:t>
      </w:r>
      <w:proofErr w:type="spellStart"/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ва</w:t>
      </w:r>
      <w:proofErr w:type="spellEnd"/>
      <w:r w:rsidRPr="009C21AD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слов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в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строке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WordsCount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bool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flag =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0, count = 0;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'\0'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&amp;&amp;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'\n'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 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&amp;&amp; flag ==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flag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count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==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 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flag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count;</w:t>
      </w:r>
    </w:p>
    <w:p w:rsidR="009C21AD" w:rsidRPr="00E872CC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};</w:t>
      </w:r>
    </w:p>
    <w:p w:rsidR="009C21AD" w:rsidRPr="00E872CC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8000"/>
          <w:sz w:val="21"/>
          <w:szCs w:val="21"/>
          <w:lang w:val="ru-RU" w:eastAsia="en-US"/>
        </w:rPr>
        <w:t>//Функция подсчета кол-ва гласных букв в строке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NumberOfVowels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) { 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count=0;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Vowels = {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proofErr w:type="spellStart"/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АЕЁИОУЫЭЮЯаеёиоуыэюя</w:t>
      </w:r>
      <w:proofErr w:type="spell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size(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j = 0; j &lt; size(Vowels); j++)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== Vowels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[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j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]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count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++;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E872CC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(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count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==0){</w:t>
      </w:r>
    </w:p>
    <w:p w:rsidR="009C21AD" w:rsidRPr="00E872CC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E872CC">
        <w:rPr>
          <w:rFonts w:ascii="Consolas" w:eastAsiaTheme="minorHAnsi" w:hAnsi="Consolas" w:cs="Consolas"/>
          <w:color w:val="008080"/>
          <w:sz w:val="21"/>
          <w:szCs w:val="21"/>
          <w:lang w:val="ru-RU" w:eastAsia="en-US"/>
        </w:rPr>
        <w:t>&lt;&lt;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"\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n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Первая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строк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a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из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F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2.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txt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 ["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E872CC">
        <w:rPr>
          <w:rFonts w:ascii="Consolas" w:eastAsiaTheme="minorHAnsi" w:hAnsi="Consolas" w:cs="Consolas"/>
          <w:color w:val="008080"/>
          <w:sz w:val="21"/>
          <w:szCs w:val="21"/>
          <w:lang w:val="ru-RU" w:eastAsia="en-US"/>
        </w:rPr>
        <w:t>&lt;&lt;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E872CC">
        <w:rPr>
          <w:rFonts w:ascii="Consolas" w:eastAsiaTheme="minorHAnsi" w:hAnsi="Consolas" w:cs="Consolas"/>
          <w:color w:val="008080"/>
          <w:sz w:val="21"/>
          <w:szCs w:val="21"/>
          <w:lang w:val="ru-RU" w:eastAsia="en-US"/>
        </w:rPr>
        <w:t>&lt;&lt;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"]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не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содержит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гласных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букв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.\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n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"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E872CC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"\n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Первая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строк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a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из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F2.txt ["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row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"]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содержит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count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"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гласные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буквы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.\n"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main()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system(</w:t>
      </w:r>
      <w:proofErr w:type="gram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</w:t>
      </w:r>
      <w:proofErr w:type="spellStart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chcp</w:t>
      </w:r>
      <w:proofErr w:type="spell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 xml:space="preserve"> 1251"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ifile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"F1.txt"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ifile.is_open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())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ofile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"F2.txt"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ifile.eof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()){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row;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WordsArray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; 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getline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ifile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, row);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NumbersOfWords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WordsCount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(row);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SplitRow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row,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WordsArray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NumbersOfWords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HasDoubles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WordsArray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NumbersOfWords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) == </w:t>
      </w:r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ofile</w:t>
      </w:r>
      <w:proofErr w:type="spellEnd"/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row </w:t>
      </w:r>
      <w:r w:rsidRPr="009C21AD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'\n'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ofile.close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E872CC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E872CC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ifstream</w:t>
      </w:r>
      <w:proofErr w:type="spellEnd"/>
      <w:proofErr w:type="gramEnd"/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file(</w:t>
      </w:r>
      <w:r w:rsidRPr="00E872CC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"F2.txt"</w:t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E872CC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file.is_open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())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string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row;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getline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file, row);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NumberOfVowels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row);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ru-RU" w:eastAsia="en-US"/>
        </w:rPr>
        <w:t>else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cout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proofErr w:type="gramStart"/>
      <w:r w:rsidRPr="009C21AD">
        <w:rPr>
          <w:rFonts w:ascii="Consolas" w:eastAsiaTheme="minorHAnsi" w:hAnsi="Consolas" w:cs="Consolas"/>
          <w:color w:val="008080"/>
          <w:sz w:val="21"/>
          <w:szCs w:val="21"/>
          <w:lang w:val="ru-RU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"</w:t>
      </w:r>
      <w:proofErr w:type="gram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Ошибка! Не удалось открыть файл F2.txt."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file.close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();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proofErr w:type="spell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ru-RU" w:eastAsia="en-US"/>
        </w:rPr>
        <w:t>else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{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proofErr w:type="spell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cout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proofErr w:type="gramStart"/>
      <w:r w:rsidRPr="009C21AD">
        <w:rPr>
          <w:rFonts w:ascii="Consolas" w:eastAsiaTheme="minorHAnsi" w:hAnsi="Consolas" w:cs="Consolas"/>
          <w:color w:val="008080"/>
          <w:sz w:val="21"/>
          <w:szCs w:val="21"/>
          <w:lang w:val="ru-RU" w:eastAsia="en-US"/>
        </w:rPr>
        <w:t>&lt;&lt;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 xml:space="preserve"> </w:t>
      </w:r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"</w:t>
      </w:r>
      <w:proofErr w:type="gram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ru-RU" w:eastAsia="en-US"/>
        </w:rPr>
        <w:t>Ошибка! Не удалось открыть файл F1.txt."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ab/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ifile.close</w:t>
      </w:r>
      <w:proofErr w:type="spell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system(</w:t>
      </w:r>
      <w:proofErr w:type="gramEnd"/>
      <w:r w:rsidRPr="009C21AD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"pause"</w:t>
      </w: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9C21AD" w:rsidRPr="009C21AD" w:rsidRDefault="009C21AD" w:rsidP="009C21A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9C21AD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return</w:t>
      </w:r>
      <w:proofErr w:type="gramEnd"/>
      <w:r w:rsidRPr="009C21AD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0;</w:t>
      </w:r>
    </w:p>
    <w:p w:rsidR="008C1CDA" w:rsidRPr="001D28C7" w:rsidRDefault="009C21AD" w:rsidP="009C21AD">
      <w:pPr>
        <w:spacing w:after="160" w:line="25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9C21AD">
        <w:rPr>
          <w:rFonts w:ascii="Consolas" w:eastAsiaTheme="minorHAnsi" w:hAnsi="Consolas" w:cs="Consolas"/>
          <w:color w:val="000000"/>
          <w:sz w:val="21"/>
          <w:szCs w:val="21"/>
          <w:lang w:val="ru-RU" w:eastAsia="en-US"/>
        </w:rPr>
        <w:t>}</w:t>
      </w:r>
      <w:r w:rsidRPr="009C21AD">
        <w:rPr>
          <w:rFonts w:ascii="Times New Roman" w:eastAsiaTheme="minorHAnsi" w:hAnsi="Times New Roman" w:cs="Times New Roman"/>
          <w:color w:val="000000"/>
          <w:sz w:val="21"/>
          <w:szCs w:val="21"/>
          <w:lang w:val="ru-RU" w:eastAsia="en-US"/>
        </w:rPr>
        <w:t xml:space="preserve"> </w:t>
      </w:r>
      <w:r w:rsidR="008C1CDA" w:rsidRPr="009C21AD">
        <w:rPr>
          <w:rFonts w:ascii="Times New Roman" w:eastAsiaTheme="minorHAnsi" w:hAnsi="Times New Roman" w:cs="Times New Roman"/>
          <w:color w:val="000000"/>
          <w:sz w:val="21"/>
          <w:szCs w:val="21"/>
          <w:lang w:val="ru-RU" w:eastAsia="en-US"/>
        </w:rPr>
        <w:br w:type="page"/>
      </w:r>
    </w:p>
    <w:p w:rsidR="008C1CDA" w:rsidRPr="001D28C7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 тестов</w:t>
      </w:r>
    </w:p>
    <w:p w:rsidR="00B96928" w:rsidRPr="001D28C7" w:rsidRDefault="00B9692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B96928" w:rsidRPr="001D28C7" w:rsidRDefault="009C21A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9C21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F7BDF6" wp14:editId="144284B7">
            <wp:extent cx="5940425" cy="17252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28" w:rsidRPr="001D28C7" w:rsidRDefault="009C21A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9C21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667338" wp14:editId="1634F453">
            <wp:extent cx="5940425" cy="13627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28" w:rsidRDefault="00B96928" w:rsidP="001D28C7">
      <w:pPr>
        <w:spacing w:line="25" w:lineRule="atLeast"/>
        <w:rPr>
          <w:lang w:val="ru-RU"/>
        </w:rPr>
      </w:pPr>
    </w:p>
    <w:p w:rsidR="009C21AD" w:rsidRPr="00B96928" w:rsidRDefault="009C21AD" w:rsidP="001D28C7">
      <w:pPr>
        <w:spacing w:line="25" w:lineRule="atLeast"/>
        <w:rPr>
          <w:lang w:val="ru-RU"/>
        </w:rPr>
      </w:pPr>
      <w:r w:rsidRPr="009C21AD">
        <w:rPr>
          <w:noProof/>
          <w:lang w:val="ru-RU"/>
        </w:rPr>
        <w:drawing>
          <wp:inline distT="0" distB="0" distL="0" distR="0" wp14:anchorId="1DF44446" wp14:editId="213CEE8D">
            <wp:extent cx="5940425" cy="3378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AD" w:rsidRPr="00B9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4960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95858"/>
    <w:rsid w:val="000B67B8"/>
    <w:rsid w:val="000F02BC"/>
    <w:rsid w:val="00112F26"/>
    <w:rsid w:val="00176D33"/>
    <w:rsid w:val="00180DAF"/>
    <w:rsid w:val="001C7794"/>
    <w:rsid w:val="001D28C7"/>
    <w:rsid w:val="00211300"/>
    <w:rsid w:val="00246A49"/>
    <w:rsid w:val="00267704"/>
    <w:rsid w:val="00283DE3"/>
    <w:rsid w:val="002A0AB5"/>
    <w:rsid w:val="002B62D2"/>
    <w:rsid w:val="0032358C"/>
    <w:rsid w:val="00327208"/>
    <w:rsid w:val="00353A2B"/>
    <w:rsid w:val="00386411"/>
    <w:rsid w:val="003E5904"/>
    <w:rsid w:val="00406E69"/>
    <w:rsid w:val="004751C7"/>
    <w:rsid w:val="00527105"/>
    <w:rsid w:val="005C2A39"/>
    <w:rsid w:val="00601943"/>
    <w:rsid w:val="00655662"/>
    <w:rsid w:val="00662307"/>
    <w:rsid w:val="0069694B"/>
    <w:rsid w:val="006975C9"/>
    <w:rsid w:val="006A29FD"/>
    <w:rsid w:val="007A0D02"/>
    <w:rsid w:val="00800160"/>
    <w:rsid w:val="008046A9"/>
    <w:rsid w:val="0082128C"/>
    <w:rsid w:val="00882C75"/>
    <w:rsid w:val="008C1CDA"/>
    <w:rsid w:val="008D40DF"/>
    <w:rsid w:val="00957A65"/>
    <w:rsid w:val="009C21AD"/>
    <w:rsid w:val="00B13EF0"/>
    <w:rsid w:val="00B315D8"/>
    <w:rsid w:val="00B96928"/>
    <w:rsid w:val="00B979D1"/>
    <w:rsid w:val="00BB279D"/>
    <w:rsid w:val="00C50EE3"/>
    <w:rsid w:val="00CB7790"/>
    <w:rsid w:val="00D31207"/>
    <w:rsid w:val="00D8748A"/>
    <w:rsid w:val="00E0171F"/>
    <w:rsid w:val="00E223B5"/>
    <w:rsid w:val="00E5193F"/>
    <w:rsid w:val="00E872CC"/>
    <w:rsid w:val="00EB511B"/>
    <w:rsid w:val="00EC2D56"/>
    <w:rsid w:val="00EE2F75"/>
    <w:rsid w:val="00F169C4"/>
    <w:rsid w:val="00F7795D"/>
    <w:rsid w:val="00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cp:lastPrinted>2020-12-03T19:54:00Z</cp:lastPrinted>
  <dcterms:created xsi:type="dcterms:W3CDTF">2020-11-26T12:35:00Z</dcterms:created>
  <dcterms:modified xsi:type="dcterms:W3CDTF">2021-03-23T08:38:00Z</dcterms:modified>
</cp:coreProperties>
</file>