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7463DE" w:rsidRP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творческой работе часть 1</w:t>
      </w: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алгоритмизации и программирования»</w:t>
      </w:r>
    </w:p>
    <w:p w:rsidR="007463DE" w:rsidRPr="006F1B70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Тема: Калькулятор польской записи</w:t>
      </w:r>
    </w:p>
    <w:p w:rsidR="007463DE" w:rsidRPr="00662307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Pr="007A0D02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Default="007463DE" w:rsidP="007463DE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7463DE" w:rsidRPr="004C1A21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7463DE" w:rsidRDefault="007463DE" w:rsidP="007463DE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601943" w:rsidRDefault="00601943"/>
    <w:p w:rsidR="007463DE" w:rsidRPr="007463DE" w:rsidRDefault="007463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3D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</w:p>
    <w:p w:rsidR="007463DE" w:rsidRDefault="007463D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63DE" w:rsidRDefault="007463DE" w:rsidP="007463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калькулятор с графическим интерфейсом, реализованным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7463D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вычисляет выражения в польской инверсной записи.</w:t>
      </w:r>
    </w:p>
    <w:p w:rsidR="003F36F0" w:rsidRPr="000C0A27" w:rsidRDefault="007463DE" w:rsidP="003F36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Калькулятор на вход получает два действительных числа – операнда, а затем вводится знак операции и выдается ответ.</w:t>
      </w:r>
    </w:p>
    <w:p w:rsidR="003F36F0" w:rsidRPr="000C0A27" w:rsidRDefault="007463DE" w:rsidP="000C0A2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Допустимые 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63DE" w:rsidRDefault="007463DE" w:rsidP="007463D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Сложение</w:t>
      </w:r>
    </w:p>
    <w:p w:rsidR="007463DE" w:rsidRDefault="007463DE" w:rsidP="007463D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Вычитание</w:t>
      </w:r>
    </w:p>
    <w:p w:rsidR="007463DE" w:rsidRDefault="007463DE" w:rsidP="007463D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Умножение</w:t>
      </w:r>
    </w:p>
    <w:p w:rsidR="007463DE" w:rsidRDefault="007463DE" w:rsidP="007463D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Деление</w:t>
      </w:r>
    </w:p>
    <w:p w:rsidR="007463DE" w:rsidRDefault="007463DE" w:rsidP="007463D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Возведение в целую степень</w:t>
      </w:r>
    </w:p>
    <w:p w:rsidR="003F36F0" w:rsidRPr="003F36F0" w:rsidRDefault="003F36F0" w:rsidP="003F36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63DE" w:rsidRPr="007463DE" w:rsidRDefault="007463DE" w:rsidP="007463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панели калькулятора отображаются исходные данные и результаты, операции и служебные клавиши, клавиши изменения знака числа</w:t>
      </w:r>
      <w:r w:rsidR="00A866EE">
        <w:rPr>
          <w:rFonts w:ascii="Times New Roman" w:hAnsi="Times New Roman" w:cs="Times New Roman"/>
          <w:sz w:val="28"/>
          <w:szCs w:val="28"/>
          <w:lang w:val="ru-RU"/>
        </w:rPr>
        <w:t>. Калькулятор должен позволять корректировать последнее введенное число и выдавать сообщения об ошибках</w:t>
      </w:r>
    </w:p>
    <w:p w:rsidR="007463DE" w:rsidRDefault="001F3900" w:rsidP="001F39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463DE" w:rsidRDefault="007463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3D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Анализ задачи</w:t>
      </w:r>
    </w:p>
    <w:p w:rsidR="00D60A41" w:rsidRPr="00D60A41" w:rsidRDefault="00D60A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0A41" w:rsidRPr="00D60A41" w:rsidRDefault="00D60A41" w:rsidP="00D60A41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A41"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необходимо выполнить для решения задачи</w:t>
      </w:r>
      <w:r w:rsidR="00BA5DDD" w:rsidRPr="00BA5D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0A41" w:rsidRDefault="00D60A41" w:rsidP="00D60A41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5687" w:rsidRPr="00325687" w:rsidRDefault="00D60A41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интерфейс программы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</w:p>
    <w:p w:rsidR="00325687" w:rsidRDefault="00325687" w:rsidP="0032568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добавление цифр</w:t>
      </w:r>
      <w:r w:rsidRPr="0032568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знака числа, удаление последнего введённого элемента при помощи нажатии соответствующих кнопок </w:t>
      </w:r>
    </w:p>
    <w:p w:rsidR="00BA5DDD" w:rsidRPr="001F3900" w:rsidRDefault="00325687" w:rsidP="00BA5DDD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вывод результата или сообщения об ошибке при нажатии на кнопки операций.</w:t>
      </w:r>
    </w:p>
    <w:p w:rsidR="00BA5DDD" w:rsidRP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5687" w:rsidRDefault="00BA5DDD" w:rsidP="00325687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сделать, в каком виде эти данные будут представлены</w:t>
      </w:r>
      <w:r w:rsidRPr="00BA5D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5DDD" w:rsidRPr="00BA5DDD" w:rsidRDefault="00BA5DDD" w:rsidP="00BA5DDD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Экземпляры всех элементов интерфейса хранятся в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5DDD" w:rsidRP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5DDD" w:rsidRPr="00444EAC" w:rsidRDefault="00BA5DDD" w:rsidP="00BA5DDD">
      <w:pPr>
        <w:spacing w:after="160"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4EAC">
        <w:rPr>
          <w:rFonts w:ascii="Times New Roman" w:hAnsi="Times New Roman" w:cs="Times New Roman"/>
          <w:color w:val="FF8080"/>
          <w:sz w:val="24"/>
          <w:szCs w:val="24"/>
          <w:lang w:val="en-US"/>
        </w:rPr>
        <w:t>Ui</w:t>
      </w:r>
      <w:proofErr w:type="spellEnd"/>
      <w:r w:rsidRPr="00444EAC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44EAC">
        <w:rPr>
          <w:rFonts w:ascii="Times New Roman" w:hAnsi="Times New Roman" w:cs="Times New Roman"/>
          <w:color w:val="FF8080"/>
          <w:sz w:val="24"/>
          <w:szCs w:val="24"/>
          <w:lang w:val="en-US"/>
        </w:rPr>
        <w:t>PolishNotation</w:t>
      </w:r>
      <w:proofErr w:type="spellEnd"/>
      <w:r w:rsidRPr="00444EAC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444E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A5DDD" w:rsidRDefault="00BA5DDD" w:rsidP="00BA5DDD">
      <w:pPr>
        <w:spacing w:after="160" w:line="259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A5DDD" w:rsidRDefault="00BA5DDD" w:rsidP="00BA5DDD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Переменные счетчик кол</w:t>
      </w:r>
      <w:r w:rsidRPr="00BA5DD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ва точек в числе, кол-ва цифр в числе и максимальное кол-во цифр.</w:t>
      </w:r>
    </w:p>
    <w:p w:rsidR="00BA5DDD" w:rsidRP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A5DDD" w:rsidRPr="00444EAC" w:rsidRDefault="00BA5DDD" w:rsidP="00BA5DDD">
      <w:pPr>
        <w:spacing w:after="160" w:line="259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EAC">
        <w:rPr>
          <w:rFonts w:ascii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proofErr w:type="gramEnd"/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hAnsi="Times New Roman" w:cs="Times New Roman"/>
          <w:color w:val="9AA7D6"/>
          <w:sz w:val="24"/>
          <w:szCs w:val="24"/>
          <w:lang w:val="en-US"/>
        </w:rPr>
        <w:t>Dot_count</w:t>
      </w:r>
      <w:proofErr w:type="spellEnd"/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hAnsi="Times New Roman" w:cs="Times New Roman"/>
          <w:color w:val="8A602C"/>
          <w:sz w:val="24"/>
          <w:szCs w:val="24"/>
          <w:lang w:val="en-US"/>
        </w:rPr>
        <w:t>0</w:t>
      </w:r>
      <w:r w:rsidRPr="00444E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hAnsi="Times New Roman" w:cs="Times New Roman"/>
          <w:color w:val="9AA7D6"/>
          <w:sz w:val="24"/>
          <w:szCs w:val="24"/>
          <w:lang w:val="en-US"/>
        </w:rPr>
        <w:t>number_count</w:t>
      </w:r>
      <w:proofErr w:type="spellEnd"/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hAnsi="Times New Roman" w:cs="Times New Roman"/>
          <w:color w:val="8A602C"/>
          <w:sz w:val="24"/>
          <w:szCs w:val="24"/>
          <w:lang w:val="en-US"/>
        </w:rPr>
        <w:t>0</w:t>
      </w:r>
      <w:r w:rsidRPr="00444EA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44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5DDD" w:rsidRPr="00444EAC" w:rsidRDefault="00BA5DDD" w:rsidP="00BA5DDD">
      <w:pPr>
        <w:spacing w:after="160" w:line="259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EAC">
        <w:rPr>
          <w:rFonts w:ascii="Times New Roman" w:hAnsi="Times New Roman" w:cs="Times New Roman"/>
          <w:i/>
          <w:iCs/>
          <w:color w:val="45C6D6"/>
          <w:sz w:val="24"/>
          <w:szCs w:val="24"/>
          <w:lang w:val="en-US"/>
        </w:rPr>
        <w:t>const</w:t>
      </w:r>
      <w:proofErr w:type="spellEnd"/>
      <w:proofErr w:type="gramEnd"/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hAnsi="Times New Roman" w:cs="Times New Roman"/>
          <w:color w:val="D69AA7"/>
          <w:sz w:val="24"/>
          <w:szCs w:val="24"/>
          <w:lang w:val="en-US"/>
        </w:rPr>
        <w:t>int</w:t>
      </w:r>
      <w:proofErr w:type="spellEnd"/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hAnsi="Times New Roman" w:cs="Times New Roman"/>
          <w:color w:val="9AA7D6"/>
          <w:sz w:val="24"/>
          <w:szCs w:val="24"/>
          <w:lang w:val="en-US"/>
        </w:rPr>
        <w:t>max_number_count</w:t>
      </w:r>
      <w:proofErr w:type="spellEnd"/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444EAC">
        <w:rPr>
          <w:rFonts w:ascii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hAnsi="Times New Roman" w:cs="Times New Roman"/>
          <w:color w:val="8A602C"/>
          <w:sz w:val="24"/>
          <w:szCs w:val="24"/>
          <w:lang w:val="en-US"/>
        </w:rPr>
        <w:t>6</w:t>
      </w:r>
      <w:r w:rsidRPr="00444E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A5DDD" w:rsidRDefault="00BA5DDD" w:rsidP="00BA5DD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3900" w:rsidRDefault="001F3900" w:rsidP="001F3900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Переменная отвечающая за само число.</w:t>
      </w:r>
    </w:p>
    <w:p w:rsidR="001F3900" w:rsidRDefault="001F3900" w:rsidP="001F3900">
      <w:pPr>
        <w:pStyle w:val="a5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1F3900" w:rsidRPr="00444EAC" w:rsidRDefault="001F3900" w:rsidP="001F3900">
      <w:pPr>
        <w:spacing w:after="160" w:line="259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44EAC">
        <w:rPr>
          <w:rFonts w:ascii="Times New Roman" w:hAnsi="Times New Roman" w:cs="Times New Roman"/>
          <w:color w:val="FF8080"/>
          <w:sz w:val="24"/>
          <w:szCs w:val="24"/>
        </w:rPr>
        <w:t>QString</w:t>
      </w:r>
      <w:proofErr w:type="spellEnd"/>
      <w:r w:rsidRPr="00444EAC">
        <w:rPr>
          <w:rFonts w:ascii="Times New Roman" w:hAnsi="Times New Roman" w:cs="Times New Roman"/>
          <w:color w:val="BEC0C2"/>
          <w:sz w:val="24"/>
          <w:szCs w:val="24"/>
        </w:rPr>
        <w:t xml:space="preserve"> </w:t>
      </w:r>
      <w:proofErr w:type="spellStart"/>
      <w:r w:rsidRPr="00444EAC">
        <w:rPr>
          <w:rFonts w:ascii="Times New Roman" w:hAnsi="Times New Roman" w:cs="Times New Roman"/>
          <w:color w:val="9AA7D6"/>
          <w:sz w:val="24"/>
          <w:szCs w:val="24"/>
        </w:rPr>
        <w:t>value</w:t>
      </w:r>
      <w:proofErr w:type="spellEnd"/>
      <w:r w:rsidRPr="00444EAC">
        <w:rPr>
          <w:rFonts w:ascii="Times New Roman" w:hAnsi="Times New Roman" w:cs="Times New Roman"/>
          <w:sz w:val="24"/>
          <w:szCs w:val="24"/>
        </w:rPr>
        <w:t>;</w:t>
      </w:r>
    </w:p>
    <w:p w:rsidR="001F3900" w:rsidRDefault="001F3900" w:rsidP="001F3900">
      <w:pPr>
        <w:spacing w:after="160"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F3900" w:rsidRDefault="001F3900" w:rsidP="001F3900">
      <w:pPr>
        <w:spacing w:after="160"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F3900" w:rsidRDefault="001F3900" w:rsidP="001F3900">
      <w:pPr>
        <w:spacing w:after="160"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444EAC" w:rsidRDefault="00444EAC" w:rsidP="001F3900">
      <w:pPr>
        <w:spacing w:after="160" w:line="259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444EAC" w:rsidRPr="00444EAC" w:rsidRDefault="00444EAC" w:rsidP="00444EAC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решения задачи данные были представлены в виде результата арифметических операций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444EAC" w:rsidRPr="00444EAC" w:rsidRDefault="00444EAC" w:rsidP="00444E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4EAC" w:rsidRPr="00444EAC" w:rsidRDefault="00444EAC" w:rsidP="00444EAC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Реализация операций ввода и вывода данных:</w:t>
      </w:r>
    </w:p>
    <w:p w:rsidR="00444EAC" w:rsidRPr="00444EAC" w:rsidRDefault="00444EAC" w:rsidP="00444EA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F3900" w:rsidRDefault="00444EAC" w:rsidP="00444EAC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элементов реализован при помощи добавления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строку результата и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F3900">
        <w:rPr>
          <w:rFonts w:ascii="Times New Roman" w:hAnsi="Times New Roman" w:cs="Times New Roman"/>
          <w:sz w:val="28"/>
          <w:szCs w:val="28"/>
          <w:lang w:val="ru-RU"/>
        </w:rPr>
        <w:t xml:space="preserve">На примере нажатия на кнопку </w:t>
      </w:r>
      <w:r w:rsidR="001F3900" w:rsidRPr="001F3900">
        <w:rPr>
          <w:rFonts w:ascii="Times New Roman" w:hAnsi="Times New Roman" w:cs="Times New Roman"/>
          <w:sz w:val="28"/>
          <w:szCs w:val="28"/>
          <w:lang w:val="ru-RU"/>
        </w:rPr>
        <w:t xml:space="preserve">“0” </w:t>
      </w:r>
      <w:r w:rsidR="001F3900">
        <w:rPr>
          <w:rFonts w:ascii="Times New Roman" w:hAnsi="Times New Roman" w:cs="Times New Roman"/>
          <w:sz w:val="28"/>
          <w:szCs w:val="28"/>
          <w:lang w:val="ru-RU"/>
        </w:rPr>
        <w:t>рассматривается как добавляются цифры в число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4EAC" w:rsidRDefault="00444EAC" w:rsidP="00444EAC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44EAC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PolishNotation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r w:rsidRPr="00444EA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on_Btn_0_clicked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444EA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44EA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flag</w:t>
      </w:r>
      <w:r w:rsidRPr="00444EA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==</w:t>
      </w:r>
      <w:r w:rsidRPr="00444EA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true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44EAC" w:rsidRPr="00444EAC" w:rsidRDefault="00444EAC" w:rsidP="0044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L_Result_out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""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444EA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flag</w:t>
      </w:r>
      <w:proofErr w:type="gramEnd"/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0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444EA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4EA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number_count</w:t>
      </w:r>
      <w:proofErr w:type="spellEnd"/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&lt;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444EA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max_number_count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L_Result_out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L_Result_out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-&gt;text()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'0'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444EA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value</w:t>
      </w:r>
      <w:proofErr w:type="gramEnd"/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+=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'0'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4EAC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number_count</w:t>
      </w:r>
      <w:proofErr w:type="spellEnd"/>
      <w:proofErr w:type="gramEnd"/>
      <w:r w:rsidRPr="00444EAC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++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444EAC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    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ui</w:t>
      </w:r>
      <w:proofErr w:type="spellEnd"/>
      <w:proofErr w:type="gramStart"/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L</w:t>
      </w:r>
      <w:proofErr w:type="gramEnd"/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_Error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-&gt;</w:t>
      </w:r>
      <w:proofErr w:type="spellStart"/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setText</w:t>
      </w:r>
      <w:proofErr w:type="spellEnd"/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"</w:t>
      </w:r>
      <w:proofErr w:type="spellStart"/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Error</w:t>
      </w:r>
      <w:proofErr w:type="spellEnd"/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: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Превышение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максимального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кол-ва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разрядов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в</w:t>
      </w: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</w:t>
      </w:r>
      <w:r w:rsidRPr="00444EAC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числе!"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:rsidR="00444EAC" w:rsidRPr="00444EAC" w:rsidRDefault="00444EAC" w:rsidP="00444EA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4EAC">
        <w:rPr>
          <w:rFonts w:ascii="Times New Roman" w:eastAsia="Times New Roman" w:hAnsi="Times New Roman" w:cs="Times New Roman"/>
          <w:color w:val="BEC0C2"/>
          <w:sz w:val="24"/>
          <w:szCs w:val="24"/>
          <w:lang w:val="ru-RU"/>
        </w:rPr>
        <w:t xml:space="preserve">    </w:t>
      </w:r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444EAC" w:rsidRDefault="00444EAC" w:rsidP="00444EAC">
      <w:pPr>
        <w:pStyle w:val="a5"/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4EAC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444EAC" w:rsidRDefault="00444EAC" w:rsidP="00444EAC">
      <w:pPr>
        <w:pStyle w:val="a5"/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C1B09" w:rsidRDefault="00444EAC" w:rsidP="00444EAC">
      <w:pPr>
        <w:pStyle w:val="a5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элементов реализован при помощи добавления строк в поля вывода результатов</w:t>
      </w:r>
      <w:r w:rsidR="001C1B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привычной записи последней арифметической операции. На примере нажатия на кнопку </w:t>
      </w:r>
      <w:r w:rsidR="001C1B09" w:rsidRPr="001C1B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“+” </w:t>
      </w:r>
      <w:r w:rsidR="001C1B09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рассматривается как происходит вывод результатов вычислений</w:t>
      </w:r>
    </w:p>
    <w:p w:rsidR="001C1B09" w:rsidRDefault="001C1B09" w:rsidP="001C1B0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07AD8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PolishNotation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307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on_Btn_Plus_clicked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if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st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.size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&gt;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re_</w:t>
      </w:r>
      <w:proofErr w:type="gram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'+'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-&gt;L_PN-&gt;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-&gt;L_PN-&gt;text()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double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arg1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arg2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st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(),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result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st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.pop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arg1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proofErr w:type="gramStart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st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st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.pop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result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arg1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arg2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st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.push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result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output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gram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result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L_Result_out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output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flag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8A602C"/>
          <w:sz w:val="24"/>
          <w:szCs w:val="24"/>
          <w:lang w:val="en-US"/>
        </w:rPr>
        <w:t>1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else</w:t>
      </w:r>
      <w:proofErr w:type="gramEnd"/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proofErr w:type="gram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L_Error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"Error: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Недостаточно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ru-RU"/>
        </w:rPr>
        <w:t>операндов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!"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444EAC" w:rsidRPr="00307AD8" w:rsidRDefault="00307AD8" w:rsidP="00307AD8">
      <w:pPr>
        <w:spacing w:after="160" w:line="259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07AD8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void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PolishNotation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307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re_change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07AD8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char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op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End"/>
      <w:r w:rsidRPr="00307AD8">
        <w:rPr>
          <w:rFonts w:ascii="Times New Roman" w:eastAsia="Times New Roman" w:hAnsi="Times New Roman" w:cs="Times New Roman"/>
          <w:color w:val="D69AA7"/>
          <w:sz w:val="24"/>
          <w:szCs w:val="24"/>
          <w:lang w:val="en-US"/>
        </w:rPr>
        <w:t>double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9AA7D6"/>
          <w:sz w:val="24"/>
          <w:szCs w:val="24"/>
          <w:lang w:val="en-US"/>
        </w:rPr>
        <w:t>st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elem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</w:t>
      </w:r>
      <w:proofErr w:type="gram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number(</w:t>
      </w:r>
      <w:proofErr w:type="spellStart"/>
      <w:proofErr w:type="gramEnd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</w:t>
      </w:r>
      <w:proofErr w:type="gram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.pop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switch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op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case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'+'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L_Stack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::number(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elem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break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case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'-'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L_Stack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::number(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-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elem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break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case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'/'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L_Stack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::number(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/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elem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break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case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'*'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L_Stack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::number(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*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elem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break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    </w:t>
      </w:r>
      <w:proofErr w:type="gramStart"/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case</w:t>
      </w:r>
      <w:proofErr w:type="gram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'^'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L_Stack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7AD8">
        <w:rPr>
          <w:rFonts w:ascii="Times New Roman" w:eastAsia="Times New Roman" w:hAnsi="Times New Roman" w:cs="Times New Roman"/>
          <w:color w:val="FF8080"/>
          <w:sz w:val="24"/>
          <w:szCs w:val="24"/>
          <w:lang w:val="en-US"/>
        </w:rPr>
        <w:t>QString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::number(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temp_stack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.top</w:t>
      </w:r>
      <w:proofErr w:type="spellEnd"/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())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^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proofErr w:type="spellStart"/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elem</w:t>
      </w:r>
      <w:proofErr w:type="spellEnd"/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BB9A"/>
          <w:sz w:val="24"/>
          <w:szCs w:val="24"/>
          <w:lang w:val="en-US"/>
        </w:rPr>
        <w:t>+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=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color w:val="D69545"/>
          <w:sz w:val="24"/>
          <w:szCs w:val="24"/>
          <w:lang w:val="en-US"/>
        </w:rPr>
        <w:t>"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</w:t>
      </w:r>
      <w:r w:rsidRPr="00307AD8">
        <w:rPr>
          <w:rFonts w:ascii="Times New Roman" w:eastAsia="Times New Roman" w:hAnsi="Times New Roman" w:cs="Times New Roman"/>
          <w:i/>
          <w:iCs/>
          <w:color w:val="45C6D6"/>
          <w:sz w:val="24"/>
          <w:szCs w:val="24"/>
          <w:lang w:val="en-US"/>
        </w:rPr>
        <w:t>break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07AD8" w:rsidRPr="00307AD8" w:rsidRDefault="00307AD8" w:rsidP="0030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07AD8">
        <w:rPr>
          <w:rFonts w:ascii="Times New Roman" w:eastAsia="Times New Roman" w:hAnsi="Times New Roman" w:cs="Times New Roman"/>
          <w:color w:val="BEC0C2"/>
          <w:sz w:val="24"/>
          <w:szCs w:val="24"/>
          <w:lang w:val="en-US"/>
        </w:rPr>
        <w:t xml:space="preserve">    </w:t>
      </w:r>
      <w:r w:rsidRPr="00307AD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307AD8" w:rsidRPr="001C1B09" w:rsidRDefault="00307AD8" w:rsidP="00307AD8">
      <w:pPr>
        <w:spacing w:after="160" w:line="259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7AD8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:rsidR="00444EAC" w:rsidRPr="00444EAC" w:rsidRDefault="00444EAC" w:rsidP="00444EAC">
      <w:pPr>
        <w:pStyle w:val="a5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0C0A27" w:rsidRPr="00444EAC" w:rsidRDefault="00D60A41" w:rsidP="001F39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E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C0A27" w:rsidRPr="00BA5DDD" w:rsidRDefault="000C0A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диаграмма</w:t>
      </w:r>
      <w:r w:rsidRPr="00BA5D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классов</w:t>
      </w:r>
    </w:p>
    <w:p w:rsidR="000C0A27" w:rsidRDefault="00307AD8" w:rsidP="00D60A4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pt;height:372pt">
            <v:imagedata r:id="rId5" o:title="UML диаграмма"/>
          </v:shape>
        </w:pict>
      </w:r>
    </w:p>
    <w:p w:rsidR="00307AD8" w:rsidRDefault="00307AD8" w:rsidP="00307AD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07AD8" w:rsidRDefault="00307AD8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 тестов</w:t>
      </w:r>
    </w:p>
    <w:p w:rsidR="00307AD8" w:rsidRDefault="00307AD8" w:rsidP="00307A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7AD8" w:rsidRDefault="00307AD8" w:rsidP="00307A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AD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F5B070D" wp14:editId="20414807">
            <wp:extent cx="4800600" cy="275514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725" cy="27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D8" w:rsidRDefault="00307AD8" w:rsidP="00307A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AD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8025502" wp14:editId="589B765A">
            <wp:extent cx="4826000" cy="27810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150" cy="27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D8" w:rsidRPr="000C0A27" w:rsidRDefault="00307AD8" w:rsidP="00307A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AD8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702AF9B" wp14:editId="71C04A4A">
            <wp:extent cx="4842933" cy="2822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689" cy="28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07AD8" w:rsidRPr="000C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76B"/>
    <w:multiLevelType w:val="hybridMultilevel"/>
    <w:tmpl w:val="DC1CB1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E60E11"/>
    <w:multiLevelType w:val="hybridMultilevel"/>
    <w:tmpl w:val="3F62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07785"/>
    <w:multiLevelType w:val="hybridMultilevel"/>
    <w:tmpl w:val="6B08A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510DE"/>
    <w:multiLevelType w:val="hybridMultilevel"/>
    <w:tmpl w:val="C994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46BA3"/>
    <w:multiLevelType w:val="hybridMultilevel"/>
    <w:tmpl w:val="D3DC22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2E563C"/>
    <w:multiLevelType w:val="hybridMultilevel"/>
    <w:tmpl w:val="5C082ACE"/>
    <w:lvl w:ilvl="0" w:tplc="EE7A5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4067EB"/>
    <w:multiLevelType w:val="hybridMultilevel"/>
    <w:tmpl w:val="E864E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62"/>
    <w:rsid w:val="000C0A27"/>
    <w:rsid w:val="001C1B09"/>
    <w:rsid w:val="001F3900"/>
    <w:rsid w:val="00292362"/>
    <w:rsid w:val="00307AD8"/>
    <w:rsid w:val="00325687"/>
    <w:rsid w:val="003F36F0"/>
    <w:rsid w:val="00444EAC"/>
    <w:rsid w:val="00601943"/>
    <w:rsid w:val="006975C9"/>
    <w:rsid w:val="007463DE"/>
    <w:rsid w:val="00A866EE"/>
    <w:rsid w:val="00BA5DDD"/>
    <w:rsid w:val="00D6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CFBD6-9D5C-4083-9E45-A3EACF9D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63D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7463DE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7463DE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List Paragraph"/>
    <w:basedOn w:val="a"/>
    <w:uiPriority w:val="34"/>
    <w:qFormat/>
    <w:rsid w:val="007463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4E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2021-05-20T17:31:00Z</dcterms:created>
  <dcterms:modified xsi:type="dcterms:W3CDTF">2021-05-23T12:04:00Z</dcterms:modified>
</cp:coreProperties>
</file>