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380E" w14:textId="447FA83D" w:rsidR="00E35E89" w:rsidRDefault="007E4DAE" w:rsidP="00141C7D">
      <w:pPr>
        <w:spacing w:line="480" w:lineRule="auto"/>
        <w:jc w:val="center"/>
        <w:rPr>
          <w:sz w:val="36"/>
          <w:szCs w:val="36"/>
          <w:lang w:val="ro-RO"/>
        </w:rPr>
      </w:pPr>
      <w:r w:rsidRPr="007E4DAE">
        <w:rPr>
          <w:sz w:val="36"/>
          <w:szCs w:val="36"/>
          <w:lang w:val="ro-RO"/>
        </w:rPr>
        <w:t>Capitolul 6</w:t>
      </w:r>
      <w:r w:rsidR="00AA61F8">
        <w:rPr>
          <w:sz w:val="36"/>
          <w:szCs w:val="36"/>
          <w:lang w:val="ro-RO"/>
        </w:rPr>
        <w:t>. Pornirea si initializarea sistemului</w:t>
      </w:r>
    </w:p>
    <w:p w14:paraId="60B7ED0F" w14:textId="36043401" w:rsidR="00141C7D" w:rsidRDefault="007E4DAE" w:rsidP="00141C7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  <w:lang w:val="ro-RO"/>
        </w:rPr>
      </w:pPr>
      <w:r w:rsidRPr="00141C7D">
        <w:rPr>
          <w:sz w:val="28"/>
          <w:szCs w:val="28"/>
          <w:lang w:val="ro-RO"/>
        </w:rPr>
        <w:t xml:space="preserve">Care este ordinea corecta a pornirii unui sistem ? </w:t>
      </w:r>
      <w:r w:rsidR="00141C7D" w:rsidRPr="00141C7D">
        <w:rPr>
          <w:b/>
          <w:bCs/>
          <w:sz w:val="28"/>
          <w:szCs w:val="28"/>
          <w:lang w:val="ro-RO"/>
        </w:rPr>
        <w:t>BIOS,GRUB,vmlinuz,init</w:t>
      </w:r>
    </w:p>
    <w:p w14:paraId="5A7BC065" w14:textId="77777777" w:rsidR="00141C7D" w:rsidRPr="00141C7D" w:rsidRDefault="00141C7D" w:rsidP="00141C7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  <w:lang w:val="ro-RO"/>
        </w:rPr>
      </w:pPr>
      <w:r w:rsidRPr="00141C7D">
        <w:rPr>
          <w:sz w:val="28"/>
          <w:szCs w:val="28"/>
          <w:lang w:val="ro-RO"/>
        </w:rPr>
        <w:t>Ce este un sector de boot ?</w:t>
      </w:r>
    </w:p>
    <w:p w14:paraId="68BEB3CD" w14:textId="34090E70" w:rsidR="00141C7D" w:rsidRDefault="00141C7D" w:rsidP="00141C7D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141C7D">
        <w:rPr>
          <w:b/>
          <w:bCs/>
          <w:sz w:val="28"/>
          <w:szCs w:val="28"/>
          <w:lang w:val="ro-RO"/>
        </w:rPr>
        <w:t>Un sector ce contine semnatura 0xAA55 (ultimii doi octeti)</w:t>
      </w:r>
    </w:p>
    <w:p w14:paraId="4414F917" w14:textId="77777777" w:rsidR="00C214CA" w:rsidRPr="00C214CA" w:rsidRDefault="00141C7D" w:rsidP="00141C7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  <w:lang w:val="ro-RO"/>
        </w:rPr>
      </w:pPr>
      <w:r w:rsidRPr="00C214CA">
        <w:rPr>
          <w:sz w:val="28"/>
          <w:szCs w:val="28"/>
          <w:lang w:val="ro-RO"/>
        </w:rPr>
        <w:t>Care din urmatoarele este un inlocuitor al init ?</w:t>
      </w:r>
    </w:p>
    <w:p w14:paraId="20A1920C" w14:textId="121E9224" w:rsidR="00141C7D" w:rsidRDefault="00C214CA" w:rsidP="00C214CA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C214CA">
        <w:rPr>
          <w:b/>
          <w:bCs/>
          <w:sz w:val="28"/>
          <w:szCs w:val="28"/>
          <w:lang w:val="ro-RO"/>
        </w:rPr>
        <w:t>Upstart</w:t>
      </w:r>
    </w:p>
    <w:p w14:paraId="6A64FE11" w14:textId="77777777" w:rsidR="00AA61F8" w:rsidRPr="00AA61F8" w:rsidRDefault="00C214CA" w:rsidP="00C214C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sz w:val="28"/>
          <w:szCs w:val="28"/>
          <w:lang w:val="ro-RO"/>
        </w:rPr>
        <w:t>Cite partitii primare,active,extinse,logice se pot afla pe un hard-disk ?</w:t>
      </w:r>
    </w:p>
    <w:p w14:paraId="28F76132" w14:textId="1F7C1A04" w:rsidR="00AA61F8" w:rsidRDefault="00B0660C" w:rsidP="00AA61F8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b/>
          <w:bCs/>
          <w:sz w:val="28"/>
          <w:szCs w:val="28"/>
          <w:lang w:val="ro-RO"/>
        </w:rPr>
        <w:t>4,1,1 oricite</w:t>
      </w:r>
    </w:p>
    <w:p w14:paraId="42D4A33E" w14:textId="77777777" w:rsidR="00AA61F8" w:rsidRDefault="00AA61F8" w:rsidP="00AA61F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ro-RO"/>
        </w:rPr>
      </w:pPr>
      <w:r w:rsidRPr="00AA61F8">
        <w:rPr>
          <w:sz w:val="28"/>
          <w:szCs w:val="28"/>
          <w:lang w:val="ro-RO"/>
        </w:rPr>
        <w:t>Care din urmatoarele asocieri NU este valida ?</w:t>
      </w:r>
    </w:p>
    <w:p w14:paraId="6CC411F6" w14:textId="77777777" w:rsidR="00AA61F8" w:rsidRDefault="00B0660C" w:rsidP="00AA61F8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b/>
          <w:bCs/>
          <w:sz w:val="28"/>
          <w:szCs w:val="28"/>
          <w:lang w:val="ro-RO"/>
        </w:rPr>
        <w:t>POST/CMOS</w:t>
      </w:r>
    </w:p>
    <w:p w14:paraId="5B9D5BFC" w14:textId="77777777" w:rsidR="00AA61F8" w:rsidRPr="00AA61F8" w:rsidRDefault="00AA61F8" w:rsidP="00AA61F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ro-RO"/>
        </w:rPr>
      </w:pPr>
      <w:r w:rsidRPr="00AA61F8">
        <w:rPr>
          <w:sz w:val="28"/>
          <w:szCs w:val="28"/>
          <w:lang w:val="ro-RO"/>
        </w:rPr>
        <w:t>Care faza a GRUB este responsabila cu incarcarea imaginii de nucleu Linux ?</w:t>
      </w:r>
    </w:p>
    <w:p w14:paraId="080F213B" w14:textId="1B886BD4" w:rsidR="00AA61F8" w:rsidRDefault="00B0660C" w:rsidP="00AA61F8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b/>
          <w:bCs/>
          <w:sz w:val="28"/>
          <w:szCs w:val="28"/>
          <w:lang w:val="ro-RO"/>
        </w:rPr>
        <w:t>stage2</w:t>
      </w:r>
    </w:p>
    <w:p w14:paraId="7165E82D" w14:textId="77777777" w:rsidR="00AA61F8" w:rsidRPr="00AA61F8" w:rsidRDefault="00AA61F8" w:rsidP="00C214C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ro-RO"/>
        </w:rPr>
      </w:pPr>
      <w:r w:rsidRPr="00AA61F8">
        <w:rPr>
          <w:sz w:val="28"/>
          <w:szCs w:val="28"/>
          <w:lang w:val="ro-RO"/>
        </w:rPr>
        <w:t>Care este fisierul principal de configurare GRUB pe un sistem Debian/Ubuntu ?</w:t>
      </w:r>
    </w:p>
    <w:p w14:paraId="6DFAB3E8" w14:textId="2725D4EA" w:rsidR="00AA61F8" w:rsidRDefault="00B0660C" w:rsidP="00AA61F8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b/>
          <w:bCs/>
          <w:sz w:val="28"/>
          <w:szCs w:val="28"/>
          <w:lang w:val="ro-RO"/>
        </w:rPr>
        <w:t>/boot/grub/menu.lst</w:t>
      </w:r>
    </w:p>
    <w:p w14:paraId="6448CC50" w14:textId="77777777" w:rsidR="00AA61F8" w:rsidRPr="00AA61F8" w:rsidRDefault="00AA61F8" w:rsidP="00C214C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ro-RO"/>
        </w:rPr>
      </w:pPr>
      <w:r w:rsidRPr="00AA61F8">
        <w:rPr>
          <w:sz w:val="28"/>
          <w:szCs w:val="28"/>
          <w:lang w:val="ro-RO"/>
        </w:rPr>
        <w:t>Care este ordinea corecta de pornire a unei sesiuni shell ?</w:t>
      </w:r>
    </w:p>
    <w:p w14:paraId="22E64CD2" w14:textId="4F9362F9" w:rsidR="00AA61F8" w:rsidRDefault="00B0660C" w:rsidP="00AA61F8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b/>
          <w:bCs/>
          <w:sz w:val="28"/>
          <w:szCs w:val="28"/>
          <w:lang w:val="ro-RO"/>
        </w:rPr>
        <w:t>init, getty ,login, bash</w:t>
      </w:r>
    </w:p>
    <w:p w14:paraId="5A93ACF1" w14:textId="77777777" w:rsidR="003802B4" w:rsidRPr="003802B4" w:rsidRDefault="00AA61F8" w:rsidP="00AA61F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 xml:space="preserve">Cum se reprezinta in notatia </w:t>
      </w:r>
      <w:r w:rsidR="003802B4" w:rsidRPr="003802B4">
        <w:rPr>
          <w:sz w:val="28"/>
          <w:szCs w:val="28"/>
          <w:lang w:val="ro-RO"/>
        </w:rPr>
        <w:t>GRUB , a 3-a partitie de pe al doilea disc ?</w:t>
      </w:r>
    </w:p>
    <w:p w14:paraId="78660564" w14:textId="12E0F13F" w:rsidR="00AA61F8" w:rsidRDefault="00B0660C" w:rsidP="003802B4">
      <w:pPr>
        <w:pStyle w:val="ListParagraph"/>
        <w:spacing w:line="480" w:lineRule="auto"/>
        <w:rPr>
          <w:b/>
          <w:bCs/>
          <w:sz w:val="28"/>
          <w:szCs w:val="28"/>
          <w:lang w:val="ro-RO"/>
        </w:rPr>
      </w:pPr>
      <w:r w:rsidRPr="00AA61F8">
        <w:rPr>
          <w:b/>
          <w:bCs/>
          <w:sz w:val="28"/>
          <w:szCs w:val="28"/>
          <w:lang w:val="ro-RO"/>
        </w:rPr>
        <w:lastRenderedPageBreak/>
        <w:t>(hd1,2)</w:t>
      </w:r>
    </w:p>
    <w:p w14:paraId="3D3461FF" w14:textId="77777777" w:rsidR="003802B4" w:rsidRDefault="003802B4" w:rsidP="003802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 </w:t>
      </w:r>
      <w:r w:rsidRPr="003802B4">
        <w:rPr>
          <w:sz w:val="28"/>
          <w:szCs w:val="28"/>
          <w:lang w:val="ro-RO"/>
        </w:rPr>
        <w:t>Fisierul /etc/shadow contine parolele criptate ale utilizatorilor sistemului . Poate fi accesat numai de utilizatori privelegiati ai sistemului ?</w:t>
      </w:r>
    </w:p>
    <w:p w14:paraId="1C978CEF" w14:textId="0CC002B4" w:rsidR="00B0660C" w:rsidRPr="003802B4" w:rsidRDefault="00AA61F8" w:rsidP="003802B4">
      <w:pPr>
        <w:pStyle w:val="ListParagraph"/>
        <w:spacing w:line="480" w:lineRule="auto"/>
        <w:rPr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>a</w:t>
      </w:r>
      <w:r w:rsidR="00B0660C" w:rsidRPr="003802B4">
        <w:rPr>
          <w:b/>
          <w:bCs/>
          <w:sz w:val="28"/>
          <w:szCs w:val="28"/>
          <w:lang w:val="ro-RO"/>
        </w:rPr>
        <w:t>devarat</w:t>
      </w:r>
      <w:r w:rsidR="003802B4" w:rsidRPr="003802B4">
        <w:rPr>
          <w:b/>
          <w:bCs/>
          <w:sz w:val="28"/>
          <w:szCs w:val="28"/>
          <w:lang w:val="ro-RO"/>
        </w:rPr>
        <w:t>,</w:t>
      </w:r>
      <w:r w:rsidR="00B0660C" w:rsidRPr="003802B4">
        <w:rPr>
          <w:b/>
          <w:bCs/>
          <w:sz w:val="28"/>
          <w:szCs w:val="28"/>
          <w:lang w:val="ro-RO"/>
        </w:rPr>
        <w:t>adevarat</w:t>
      </w:r>
    </w:p>
    <w:p w14:paraId="052123FC" w14:textId="5407B0A2" w:rsidR="00B0660C" w:rsidRPr="00AA61F8" w:rsidRDefault="00AA61F8" w:rsidP="00AA61F8">
      <w:pPr>
        <w:pStyle w:val="ListParagraph"/>
        <w:spacing w:line="480" w:lineRule="auto"/>
        <w:jc w:val="center"/>
        <w:rPr>
          <w:sz w:val="36"/>
          <w:szCs w:val="36"/>
          <w:lang w:val="ro-RO"/>
        </w:rPr>
      </w:pPr>
      <w:r w:rsidRPr="00AA61F8">
        <w:rPr>
          <w:sz w:val="36"/>
          <w:szCs w:val="36"/>
          <w:lang w:val="ro-RO"/>
        </w:rPr>
        <w:t>Capitolul 7. Analiza hardware a sistemului</w:t>
      </w:r>
    </w:p>
    <w:p w14:paraId="3071FF0A" w14:textId="77777777" w:rsidR="003802B4" w:rsidRPr="003802B4" w:rsidRDefault="003802B4" w:rsidP="003802B4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>Care din urmatoarele nu este o componenta a arhitecturii von Neumann ?</w:t>
      </w:r>
    </w:p>
    <w:p w14:paraId="42DDC282" w14:textId="77777777" w:rsidR="003802B4" w:rsidRDefault="00B0660C" w:rsidP="003802B4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>CPU</w:t>
      </w:r>
    </w:p>
    <w:p w14:paraId="43EE74D3" w14:textId="2A4203F6" w:rsidR="003802B4" w:rsidRPr="003802B4" w:rsidRDefault="003802B4" w:rsidP="00C214C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>Care utilitar poate fi folosit pentru efectuarea unui back</w:t>
      </w:r>
      <w:r>
        <w:rPr>
          <w:sz w:val="28"/>
          <w:szCs w:val="28"/>
          <w:lang w:val="ro-RO"/>
        </w:rPr>
        <w:t>u</w:t>
      </w:r>
      <w:r w:rsidRPr="003802B4">
        <w:rPr>
          <w:sz w:val="28"/>
          <w:szCs w:val="28"/>
          <w:lang w:val="ro-RO"/>
        </w:rPr>
        <w:t>p la MBR ?</w:t>
      </w:r>
    </w:p>
    <w:p w14:paraId="0395B9F9" w14:textId="3CDCD717" w:rsidR="003802B4" w:rsidRDefault="00B0660C" w:rsidP="003802B4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 xml:space="preserve">dd </w:t>
      </w:r>
    </w:p>
    <w:p w14:paraId="5704E7EC" w14:textId="77777777" w:rsidR="003802B4" w:rsidRPr="003802B4" w:rsidRDefault="003802B4" w:rsidP="00C214C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>Care din urmatoarele nu ofera direct informatii despre sistem ?</w:t>
      </w:r>
    </w:p>
    <w:p w14:paraId="7AED0113" w14:textId="56B37002" w:rsidR="003802B4" w:rsidRDefault="00B0660C" w:rsidP="003802B4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 xml:space="preserve">dd </w:t>
      </w:r>
    </w:p>
    <w:p w14:paraId="0F1E88E2" w14:textId="77777777" w:rsidR="003802B4" w:rsidRPr="003802B4" w:rsidRDefault="003802B4" w:rsidP="00C214C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>Care comanda nu este folosita pentru interactiunea cu modulele din kernel ?</w:t>
      </w:r>
    </w:p>
    <w:p w14:paraId="0689D5DD" w14:textId="41DD0271" w:rsidR="003802B4" w:rsidRDefault="00B0660C" w:rsidP="003802B4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 xml:space="preserve">modinstall </w:t>
      </w:r>
    </w:p>
    <w:p w14:paraId="04A53599" w14:textId="77777777" w:rsidR="003802B4" w:rsidRPr="003802B4" w:rsidRDefault="003802B4" w:rsidP="00C214C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>Care din urmatoarele nu este un exemplu de pseudodispozitiv ?</w:t>
      </w:r>
    </w:p>
    <w:p w14:paraId="289C85A7" w14:textId="513037E4" w:rsidR="003802B4" w:rsidRDefault="00B0660C" w:rsidP="003802B4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 xml:space="preserve">/dev/hda3 </w:t>
      </w:r>
    </w:p>
    <w:p w14:paraId="03F4660F" w14:textId="4251A4E8" w:rsidR="003802B4" w:rsidRDefault="003802B4" w:rsidP="00C214CA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 w:rsidRPr="003802B4">
        <w:rPr>
          <w:sz w:val="28"/>
          <w:szCs w:val="28"/>
          <w:lang w:val="ro-RO"/>
        </w:rPr>
        <w:t>Care din urmatoarele dispozitive nu este asociat unui hard-disk ?</w:t>
      </w:r>
      <w:r>
        <w:rPr>
          <w:b/>
          <w:bCs/>
          <w:sz w:val="28"/>
          <w:szCs w:val="28"/>
          <w:lang w:val="ro-RO"/>
        </w:rPr>
        <w:t xml:space="preserve"> </w:t>
      </w:r>
      <w:r w:rsidR="00AA61F8" w:rsidRPr="003802B4">
        <w:rPr>
          <w:b/>
          <w:bCs/>
          <w:sz w:val="28"/>
          <w:szCs w:val="28"/>
          <w:lang w:val="ro-RO"/>
        </w:rPr>
        <w:t xml:space="preserve">/dev/ttyS0 </w:t>
      </w:r>
    </w:p>
    <w:p w14:paraId="61A6D2DD" w14:textId="77777777" w:rsidR="00324371" w:rsidRPr="00324371" w:rsidRDefault="00324371" w:rsidP="00C214C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24371">
        <w:rPr>
          <w:sz w:val="28"/>
          <w:szCs w:val="28"/>
          <w:lang w:val="ro-RO"/>
        </w:rPr>
        <w:t>Care din urmatoarele se refera in mod direct la placa de baza ?</w:t>
      </w:r>
    </w:p>
    <w:p w14:paraId="5347D2E1" w14:textId="018E11E8" w:rsidR="003802B4" w:rsidRDefault="00AA61F8" w:rsidP="00324371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 xml:space="preserve">southbridge </w:t>
      </w:r>
    </w:p>
    <w:p w14:paraId="1A1615D3" w14:textId="77777777" w:rsidR="00324371" w:rsidRPr="00324371" w:rsidRDefault="00324371" w:rsidP="00C214CA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24371">
        <w:rPr>
          <w:sz w:val="28"/>
          <w:szCs w:val="28"/>
          <w:lang w:val="ro-RO"/>
        </w:rPr>
        <w:lastRenderedPageBreak/>
        <w:t>Care din urmatoarele acronime nu este corelat direct cu dispozitive fizice ?</w:t>
      </w:r>
    </w:p>
    <w:p w14:paraId="36925B35" w14:textId="5C4FEEEE" w:rsidR="003802B4" w:rsidRDefault="00AA61F8" w:rsidP="00324371">
      <w:pPr>
        <w:pStyle w:val="ListParagraph"/>
        <w:spacing w:line="480" w:lineRule="auto"/>
        <w:ind w:left="1080"/>
        <w:rPr>
          <w:b/>
          <w:bCs/>
          <w:sz w:val="28"/>
          <w:szCs w:val="28"/>
          <w:lang w:val="ro-RO"/>
        </w:rPr>
      </w:pPr>
      <w:r w:rsidRPr="003802B4">
        <w:rPr>
          <w:b/>
          <w:bCs/>
          <w:sz w:val="28"/>
          <w:szCs w:val="28"/>
          <w:lang w:val="ro-RO"/>
        </w:rPr>
        <w:t xml:space="preserve">TGZ </w:t>
      </w:r>
    </w:p>
    <w:p w14:paraId="7A21FE5C" w14:textId="77777777" w:rsidR="00324371" w:rsidRDefault="00324371" w:rsidP="00324371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  <w:lang w:val="ro-RO"/>
        </w:rPr>
      </w:pPr>
      <w:r w:rsidRPr="00324371">
        <w:rPr>
          <w:sz w:val="28"/>
          <w:szCs w:val="28"/>
          <w:lang w:val="ro-RO"/>
        </w:rPr>
        <w:t>La care dispozitiv se refera acronimul AGP ?</w:t>
      </w:r>
    </w:p>
    <w:p w14:paraId="6A8ADA49" w14:textId="77777777" w:rsidR="00324371" w:rsidRPr="00324371" w:rsidRDefault="00AA61F8" w:rsidP="00324371">
      <w:pPr>
        <w:pStyle w:val="ListParagraph"/>
        <w:spacing w:line="480" w:lineRule="auto"/>
        <w:ind w:left="1080"/>
        <w:rPr>
          <w:sz w:val="28"/>
          <w:szCs w:val="28"/>
          <w:lang w:val="ro-RO"/>
        </w:rPr>
      </w:pPr>
      <w:r w:rsidRPr="00324371">
        <w:rPr>
          <w:b/>
          <w:bCs/>
          <w:sz w:val="28"/>
          <w:szCs w:val="28"/>
          <w:lang w:val="ro-RO"/>
        </w:rPr>
        <w:t xml:space="preserve">placa grafica </w:t>
      </w:r>
      <w:r w:rsidR="00324371" w:rsidRPr="00324371">
        <w:rPr>
          <w:b/>
          <w:bCs/>
          <w:sz w:val="28"/>
          <w:szCs w:val="28"/>
          <w:lang w:val="ro-RO"/>
        </w:rPr>
        <w:t xml:space="preserve"> </w:t>
      </w:r>
    </w:p>
    <w:p w14:paraId="2F569EB3" w14:textId="26F25F1A" w:rsidR="00AA61F8" w:rsidRPr="00324371" w:rsidRDefault="00324371" w:rsidP="00C214CA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ro-RO"/>
        </w:rPr>
      </w:pPr>
      <w:r w:rsidRPr="00324371">
        <w:rPr>
          <w:b/>
          <w:bCs/>
          <w:sz w:val="28"/>
          <w:szCs w:val="28"/>
          <w:lang w:val="ro-RO"/>
        </w:rPr>
        <w:t xml:space="preserve"> </w:t>
      </w:r>
      <w:r w:rsidRPr="00324371">
        <w:rPr>
          <w:sz w:val="28"/>
          <w:szCs w:val="28"/>
          <w:lang w:val="ro-RO"/>
        </w:rPr>
        <w:t>La ce se refera in general notiunea de „arhitectura pe N biti” ?</w:t>
      </w:r>
      <w:r w:rsidRPr="00324371">
        <w:rPr>
          <w:b/>
          <w:bCs/>
          <w:sz w:val="28"/>
          <w:szCs w:val="28"/>
          <w:lang w:val="ro-RO"/>
        </w:rPr>
        <w:t xml:space="preserve"> </w:t>
      </w:r>
      <w:r w:rsidR="00AA61F8" w:rsidRPr="00324371">
        <w:rPr>
          <w:b/>
          <w:bCs/>
          <w:sz w:val="28"/>
          <w:szCs w:val="28"/>
          <w:lang w:val="ro-RO"/>
        </w:rPr>
        <w:t>dimensiunea registrelor</w:t>
      </w:r>
    </w:p>
    <w:p w14:paraId="071DEB41" w14:textId="77777777" w:rsidR="00C214CA" w:rsidRPr="00C214CA" w:rsidRDefault="00C214CA" w:rsidP="00C214CA">
      <w:pPr>
        <w:spacing w:line="480" w:lineRule="auto"/>
        <w:rPr>
          <w:b/>
          <w:bCs/>
          <w:sz w:val="28"/>
          <w:szCs w:val="28"/>
          <w:lang w:val="ro-RO"/>
        </w:rPr>
      </w:pPr>
    </w:p>
    <w:p w14:paraId="448EB7AC" w14:textId="77777777" w:rsidR="00141C7D" w:rsidRPr="00141C7D" w:rsidRDefault="00141C7D" w:rsidP="00141C7D">
      <w:pPr>
        <w:spacing w:line="480" w:lineRule="auto"/>
        <w:rPr>
          <w:b/>
          <w:bCs/>
          <w:sz w:val="28"/>
          <w:szCs w:val="28"/>
          <w:lang w:val="ro-RO"/>
        </w:rPr>
      </w:pPr>
    </w:p>
    <w:p w14:paraId="4B324F86" w14:textId="77777777" w:rsidR="00141C7D" w:rsidRPr="00141C7D" w:rsidRDefault="00141C7D" w:rsidP="007E4DAE">
      <w:pPr>
        <w:rPr>
          <w:b/>
          <w:bCs/>
          <w:sz w:val="28"/>
          <w:szCs w:val="28"/>
          <w:lang w:val="ro-RO"/>
        </w:rPr>
      </w:pPr>
    </w:p>
    <w:sectPr w:rsidR="00141C7D" w:rsidRPr="00141C7D" w:rsidSect="000D0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643D"/>
    <w:multiLevelType w:val="hybridMultilevel"/>
    <w:tmpl w:val="3D263950"/>
    <w:lvl w:ilvl="0" w:tplc="105A9E7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8271B8"/>
    <w:multiLevelType w:val="hybridMultilevel"/>
    <w:tmpl w:val="2F88F87E"/>
    <w:lvl w:ilvl="0" w:tplc="A36E3F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439669">
    <w:abstractNumId w:val="1"/>
  </w:num>
  <w:num w:numId="2" w16cid:durableId="175906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AE"/>
    <w:rsid w:val="000D0CFA"/>
    <w:rsid w:val="00141C7D"/>
    <w:rsid w:val="00324371"/>
    <w:rsid w:val="003802B4"/>
    <w:rsid w:val="00516358"/>
    <w:rsid w:val="007E4DAE"/>
    <w:rsid w:val="00AA61F8"/>
    <w:rsid w:val="00B0660C"/>
    <w:rsid w:val="00C214CA"/>
    <w:rsid w:val="00E35E89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D67"/>
  <w15:chartTrackingRefBased/>
  <w15:docId w15:val="{2D25B4E8-9CA8-430F-9840-06585FD9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Batir Daniel</dc:creator>
  <cp:keywords/>
  <dc:description/>
  <cp:lastModifiedBy>Batir Daniel</cp:lastModifiedBy>
  <cp:revision>1</cp:revision>
  <dcterms:created xsi:type="dcterms:W3CDTF">2022-11-09T03:38:00Z</dcterms:created>
  <dcterms:modified xsi:type="dcterms:W3CDTF">2022-11-09T04:55:00Z</dcterms:modified>
</cp:coreProperties>
</file>