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F8B9" w14:textId="77777777" w:rsidR="00BB5637" w:rsidRDefault="002D2FDA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PROPUNERE DE PROIECT</w:t>
      </w:r>
    </w:p>
    <w:p w14:paraId="72973C59" w14:textId="77777777" w:rsidR="00BB5637" w:rsidRDefault="00BB5637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F3079E" w14:textId="77777777" w:rsidR="00BB5637" w:rsidRDefault="002D2FDA">
      <w:pPr>
        <w:spacing w:after="0"/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Departamentul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Ingineria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Automatică</w:t>
      </w:r>
      <w:proofErr w:type="spellEnd"/>
    </w:p>
    <w:p w14:paraId="3C7809FF" w14:textId="740D5070" w:rsidR="00BB5637" w:rsidRDefault="002D2FDA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Programul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studii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Tehnologia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17E2D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nformației</w:t>
      </w:r>
      <w:proofErr w:type="spellEnd"/>
    </w:p>
    <w:p w14:paraId="64244E0E" w14:textId="77777777" w:rsidR="00BB5637" w:rsidRDefault="00BB5637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76822A" w14:textId="63B096B1" w:rsidR="00F936A8" w:rsidRDefault="002D2FDA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Nume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prenume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student: </w:t>
      </w:r>
      <w:r w:rsidR="00F55805">
        <w:rPr>
          <w:rFonts w:ascii="Times New Roman" w:hAnsi="Times New Roman"/>
          <w:b/>
          <w:bCs/>
          <w:color w:val="000000"/>
          <w:sz w:val="24"/>
          <w:szCs w:val="24"/>
        </w:rPr>
        <w:t>Linga Vasile</w:t>
      </w:r>
    </w:p>
    <w:p w14:paraId="2A6B002E" w14:textId="428CDFA8" w:rsidR="008C1654" w:rsidRPr="00F55805" w:rsidRDefault="00F936A8" w:rsidP="00F55805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</w:t>
      </w:r>
      <w:r w:rsidR="00F55805">
        <w:rPr>
          <w:rFonts w:ascii="Times New Roman" w:hAnsi="Times New Roman"/>
          <w:b/>
          <w:bCs/>
          <w:color w:val="000000"/>
          <w:sz w:val="24"/>
          <w:szCs w:val="24"/>
        </w:rPr>
        <w:t>Ba</w:t>
      </w:r>
      <w:proofErr w:type="spellStart"/>
      <w:r w:rsidR="00F55805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tîr</w:t>
      </w:r>
      <w:proofErr w:type="spellEnd"/>
      <w:r w:rsidR="00F55805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 Daniel</w:t>
      </w:r>
    </w:p>
    <w:p w14:paraId="557772D6" w14:textId="4BB835B1" w:rsidR="00F936A8" w:rsidRDefault="00F936A8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</w:t>
      </w:r>
    </w:p>
    <w:p w14:paraId="4C41C87D" w14:textId="477DCDBF" w:rsidR="00BB5637" w:rsidRDefault="002D2FDA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Grupa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academică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: TI-</w:t>
      </w:r>
      <w:r w:rsidR="00F7466E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AA0B3A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F55805">
        <w:rPr>
          <w:rFonts w:ascii="Times New Roman" w:hAnsi="Times New Roman"/>
          <w:b/>
          <w:bCs/>
          <w:color w:val="000000"/>
          <w:sz w:val="24"/>
          <w:szCs w:val="24"/>
        </w:rPr>
        <w:t>1 F/R</w:t>
      </w:r>
    </w:p>
    <w:p w14:paraId="12B532EA" w14:textId="78E521EA" w:rsidR="00BB5637" w:rsidRDefault="002D2FDA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Conducator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asis</w:t>
      </w:r>
      <w:r>
        <w:rPr>
          <w:rFonts w:hAnsi="Times New Roman"/>
          <w:b/>
          <w:bCs/>
          <w:sz w:val="24"/>
          <w:szCs w:val="24"/>
        </w:rPr>
        <w:t>t</w:t>
      </w:r>
      <w:r w:rsidR="009C36F8">
        <w:rPr>
          <w:rFonts w:ascii="Times New Roman" w:hAnsi="Times New Roman"/>
          <w:b/>
          <w:bCs/>
          <w:sz w:val="24"/>
          <w:szCs w:val="24"/>
        </w:rPr>
        <w:t>.univ</w:t>
      </w:r>
      <w:proofErr w:type="spellEnd"/>
      <w:r w:rsidR="009C36F8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AA0B3A">
        <w:rPr>
          <w:rFonts w:ascii="Times New Roman" w:hAnsi="Times New Roman"/>
          <w:b/>
          <w:bCs/>
          <w:sz w:val="24"/>
          <w:szCs w:val="24"/>
        </w:rPr>
        <w:t>A</w:t>
      </w:r>
      <w:r w:rsidR="00F55805">
        <w:rPr>
          <w:rFonts w:ascii="Times New Roman" w:hAnsi="Times New Roman"/>
          <w:b/>
          <w:bCs/>
          <w:sz w:val="24"/>
          <w:szCs w:val="24"/>
        </w:rPr>
        <w:t>n</w:t>
      </w:r>
      <w:r w:rsidR="005707EB">
        <w:rPr>
          <w:rFonts w:ascii="Times New Roman" w:hAnsi="Times New Roman"/>
          <w:b/>
          <w:bCs/>
          <w:sz w:val="24"/>
          <w:szCs w:val="24"/>
        </w:rPr>
        <w:t>d</w:t>
      </w:r>
      <w:r w:rsidR="00F55805">
        <w:rPr>
          <w:rFonts w:ascii="Times New Roman" w:hAnsi="Times New Roman"/>
          <w:b/>
          <w:bCs/>
          <w:sz w:val="24"/>
          <w:szCs w:val="24"/>
        </w:rPr>
        <w:t>r</w:t>
      </w:r>
      <w:r w:rsidR="00AA0B3A">
        <w:rPr>
          <w:rFonts w:ascii="Times New Roman" w:hAnsi="Times New Roman"/>
          <w:b/>
          <w:bCs/>
          <w:sz w:val="24"/>
          <w:szCs w:val="24"/>
        </w:rPr>
        <w:t>ievschi</w:t>
      </w:r>
      <w:r w:rsidR="0078327F">
        <w:rPr>
          <w:rFonts w:ascii="Times New Roman" w:hAnsi="Times New Roman"/>
          <w:b/>
          <w:bCs/>
          <w:sz w:val="24"/>
          <w:szCs w:val="24"/>
        </w:rPr>
        <w:t>-Bagrin</w:t>
      </w:r>
      <w:proofErr w:type="spellEnd"/>
      <w:r w:rsidR="00AA0B3A">
        <w:rPr>
          <w:rFonts w:ascii="Times New Roman" w:hAnsi="Times New Roman"/>
          <w:b/>
          <w:bCs/>
          <w:sz w:val="24"/>
          <w:szCs w:val="24"/>
        </w:rPr>
        <w:t xml:space="preserve"> Veronica</w:t>
      </w: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8845"/>
      </w:tblGrid>
      <w:tr w:rsidR="00BB5637" w14:paraId="073BF708" w14:textId="77777777">
        <w:trPr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E3C5" w14:textId="77777777" w:rsidR="00BB5637" w:rsidRDefault="002D2FD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524CF36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E31DF" w14:textId="39CF228F" w:rsidR="00BB5637" w:rsidRPr="00F55805" w:rsidRDefault="00F55805" w:rsidP="00F55805">
            <w:pPr>
              <w:pStyle w:val="NormalWeb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de </w:t>
            </w:r>
            <w:proofErr w:type="spellStart"/>
            <w:r>
              <w:t>planificare</w:t>
            </w:r>
            <w:proofErr w:type="spellEnd"/>
            <w:r w:rsidR="00A47DE7">
              <w:t xml:space="preserve"> </w:t>
            </w:r>
            <w:proofErr w:type="spellStart"/>
            <w:r w:rsidR="00A47DE7">
              <w:t>eficientă</w:t>
            </w:r>
            <w:proofErr w:type="spellEnd"/>
            <w:r w:rsidR="00A47DE7">
              <w:t xml:space="preserve"> a </w:t>
            </w:r>
            <w:proofErr w:type="spellStart"/>
            <w:r w:rsidR="00A47DE7">
              <w:t>timpului</w:t>
            </w:r>
            <w:proofErr w:type="spellEnd"/>
            <w:r>
              <w:t xml:space="preserve"> – "</w:t>
            </w:r>
            <w:proofErr w:type="spellStart"/>
            <w:r>
              <w:t>SmartScheduler</w:t>
            </w:r>
            <w:proofErr w:type="spellEnd"/>
            <w:r>
              <w:t>"</w:t>
            </w:r>
          </w:p>
        </w:tc>
      </w:tr>
      <w:tr w:rsidR="00B86928" w14:paraId="3554ABD9" w14:textId="77777777">
        <w:trPr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3351" w14:textId="6DD36281" w:rsidR="00B86928" w:rsidRDefault="00B8692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Problema:</w:t>
            </w: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28A68" w14:textId="455D702E" w:rsidR="00B86928" w:rsidRPr="00F55805" w:rsidRDefault="00F55805" w:rsidP="00F55805">
            <w:pPr>
              <w:pStyle w:val="NormalWeb"/>
            </w:pPr>
            <w:proofErr w:type="spellStart"/>
            <w:r>
              <w:t>Mulți</w:t>
            </w:r>
            <w:proofErr w:type="spellEnd"/>
            <w:r>
              <w:t xml:space="preserve"> </w:t>
            </w:r>
            <w:proofErr w:type="spellStart"/>
            <w:r>
              <w:t>utilizatori</w:t>
            </w:r>
            <w:proofErr w:type="spellEnd"/>
            <w:r>
              <w:t xml:space="preserve"> au </w:t>
            </w:r>
            <w:proofErr w:type="spellStart"/>
            <w:r>
              <w:t>dificultăți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organizarea</w:t>
            </w:r>
            <w:proofErr w:type="spellEnd"/>
            <w:r>
              <w:t xml:space="preserve"> </w:t>
            </w:r>
            <w:proofErr w:type="spellStart"/>
            <w:r>
              <w:t>eficientă</w:t>
            </w:r>
            <w:proofErr w:type="spellEnd"/>
            <w:r>
              <w:t xml:space="preserve"> a </w:t>
            </w:r>
            <w:proofErr w:type="spellStart"/>
            <w:r>
              <w:t>timpului</w:t>
            </w:r>
            <w:proofErr w:type="spellEnd"/>
            <w:r>
              <w:t xml:space="preserve"> lor, </w:t>
            </w:r>
            <w:proofErr w:type="spellStart"/>
            <w:r>
              <w:t>având</w:t>
            </w:r>
            <w:proofErr w:type="spellEnd"/>
            <w:r>
              <w:t xml:space="preserve"> multiple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responsabilități</w:t>
            </w:r>
            <w:proofErr w:type="spellEnd"/>
            <w:r>
              <w:t xml:space="preserve">. </w:t>
            </w:r>
            <w:proofErr w:type="spellStart"/>
            <w:r>
              <w:t>Planificarea</w:t>
            </w:r>
            <w:proofErr w:type="spellEnd"/>
            <w:r>
              <w:t xml:space="preserve"> </w:t>
            </w:r>
            <w:proofErr w:type="spellStart"/>
            <w:r>
              <w:t>manuală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ineficientă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consumatoare</w:t>
            </w:r>
            <w:proofErr w:type="spellEnd"/>
            <w:r>
              <w:t xml:space="preserve"> de </w:t>
            </w:r>
            <w:proofErr w:type="spellStart"/>
            <w:r>
              <w:t>timp</w:t>
            </w:r>
            <w:proofErr w:type="spellEnd"/>
            <w:r>
              <w:t xml:space="preserve">, </w:t>
            </w:r>
            <w:proofErr w:type="spellStart"/>
            <w:r>
              <w:t>ceea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duce la </w:t>
            </w:r>
            <w:proofErr w:type="spellStart"/>
            <w:r>
              <w:t>pierderea</w:t>
            </w:r>
            <w:proofErr w:type="spellEnd"/>
            <w:r>
              <w:t xml:space="preserve"> </w:t>
            </w:r>
            <w:proofErr w:type="spellStart"/>
            <w:r>
              <w:t>productivității</w:t>
            </w:r>
            <w:proofErr w:type="spellEnd"/>
            <w:r>
              <w:t>. "</w:t>
            </w:r>
            <w:proofErr w:type="spellStart"/>
            <w:r>
              <w:t>SmartScheduler</w:t>
            </w:r>
            <w:proofErr w:type="spellEnd"/>
            <w:r>
              <w:t xml:space="preserve">" </w:t>
            </w:r>
            <w:proofErr w:type="spellStart"/>
            <w:r>
              <w:t>oferă</w:t>
            </w:r>
            <w:proofErr w:type="spellEnd"/>
            <w:r>
              <w:t xml:space="preserve"> o </w:t>
            </w:r>
            <w:proofErr w:type="spellStart"/>
            <w:r>
              <w:t>soluție</w:t>
            </w:r>
            <w:proofErr w:type="spellEnd"/>
            <w:r>
              <w:t xml:space="preserve"> </w:t>
            </w:r>
            <w:proofErr w:type="spellStart"/>
            <w:r>
              <w:t>inteligentă</w:t>
            </w:r>
            <w:proofErr w:type="spellEnd"/>
            <w:r>
              <w:t xml:space="preserve"> care </w:t>
            </w:r>
            <w:proofErr w:type="spellStart"/>
            <w:r>
              <w:t>optimizează</w:t>
            </w:r>
            <w:proofErr w:type="spellEnd"/>
            <w:r>
              <w:t xml:space="preserve"> </w:t>
            </w: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funcție</w:t>
            </w:r>
            <w:proofErr w:type="spellEnd"/>
            <w:r>
              <w:t xml:space="preserve"> de </w:t>
            </w:r>
            <w:proofErr w:type="spellStart"/>
            <w:r>
              <w:t>preferințe</w:t>
            </w:r>
            <w:proofErr w:type="spellEnd"/>
            <w:r>
              <w:t xml:space="preserve">, </w:t>
            </w:r>
            <w:proofErr w:type="spellStart"/>
            <w:r>
              <w:t>priorități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 w:rsidR="00FB40C6">
              <w:t>.</w:t>
            </w:r>
          </w:p>
        </w:tc>
      </w:tr>
      <w:tr w:rsidR="00BB5637" w14:paraId="20DBDD66" w14:textId="77777777" w:rsidTr="00E02BE9">
        <w:trPr>
          <w:trHeight w:val="557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0982B" w14:textId="77777777" w:rsidR="00BB5637" w:rsidRDefault="002D2FD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Scopul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A5A7C8F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C694777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7635E" w14:textId="278E614A" w:rsidR="00E02BE9" w:rsidRPr="00E02BE9" w:rsidRDefault="00FB40C6" w:rsidP="00FB40C6">
            <w:pPr>
              <w:pStyle w:val="NormalWeb"/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care </w:t>
            </w:r>
            <w:proofErr w:type="spellStart"/>
            <w:r>
              <w:t>optimizează</w:t>
            </w:r>
            <w:proofErr w:type="spellEnd"/>
            <w:r>
              <w:t xml:space="preserve"> </w:t>
            </w:r>
            <w:proofErr w:type="spellStart"/>
            <w:r>
              <w:t>planificarea</w:t>
            </w:r>
            <w:proofErr w:type="spellEnd"/>
            <w:r>
              <w:t xml:space="preserve"> </w:t>
            </w:r>
            <w:proofErr w:type="spellStart"/>
            <w:r>
              <w:t>activităților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>.</w:t>
            </w:r>
          </w:p>
        </w:tc>
      </w:tr>
      <w:tr w:rsidR="00BB5637" w14:paraId="24444D59" w14:textId="77777777">
        <w:trPr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95A23" w14:textId="77777777" w:rsidR="00BB5637" w:rsidRDefault="002D2FD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Obiective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2093C084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F4D4C96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37FFF05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0672534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00B132F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EBBD00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5BE9B6A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C5D195B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AA2AED1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E19844E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3F59241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EF8B35C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05B1E7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386D0D3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05E353" w14:textId="77777777" w:rsidR="00BB5637" w:rsidRDefault="00BB563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59CE" w14:textId="77777777" w:rsidR="00374574" w:rsidRPr="00374574" w:rsidRDefault="00374574" w:rsidP="00374574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 w:line="240" w:lineRule="auto"/>
              <w:textAlignment w:val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Cercetarea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domeniului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„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Planificare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automată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și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optimizare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timpului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";</w:t>
            </w:r>
          </w:p>
          <w:p w14:paraId="583802CF" w14:textId="77777777" w:rsidR="00374574" w:rsidRPr="00374574" w:rsidRDefault="00374574" w:rsidP="00374574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 w:line="240" w:lineRule="auto"/>
              <w:textAlignment w:val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Analiza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soluțiilor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existente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gestionarea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programului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utilizatorilor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</w:p>
          <w:p w14:paraId="77D0AA45" w14:textId="77777777" w:rsidR="00374574" w:rsidRPr="00374574" w:rsidRDefault="00374574" w:rsidP="00374574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 w:line="240" w:lineRule="auto"/>
              <w:textAlignment w:val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Argumentarea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algoritmilor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optimizarea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planificării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în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 xml:space="preserve"> "</w:t>
            </w:r>
            <w:proofErr w:type="spellStart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SmartScheduler</w:t>
            </w:r>
            <w:proofErr w:type="spellEnd"/>
            <w:r w:rsidRPr="00374574">
              <w:rPr>
                <w:rFonts w:ascii="Times New Roman" w:eastAsia="Times New Roman" w:hAnsi="Times New Roman"/>
                <w:sz w:val="24"/>
                <w:szCs w:val="24"/>
              </w:rPr>
              <w:t>";</w:t>
            </w:r>
          </w:p>
          <w:p w14:paraId="55C43060" w14:textId="0463BC10" w:rsidR="00374574" w:rsidRPr="00374574" w:rsidRDefault="006530EC" w:rsidP="003745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Cercetarea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și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selectarea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instrumentelor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dezvoltarea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platformei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BB0B95E" w14:textId="01326C30" w:rsidR="00374574" w:rsidRPr="00374574" w:rsidRDefault="00374574" w:rsidP="003745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Elaborarea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funcționalității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autentificare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și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personalizare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Pr="00374574">
              <w:rPr>
                <w:rFonts w:ascii="Times New Roman" w:hAnsi="Times New Roman"/>
                <w:sz w:val="24"/>
                <w:szCs w:val="24"/>
              </w:rPr>
              <w:t>planificării</w:t>
            </w:r>
            <w:proofErr w:type="spellEnd"/>
            <w:r w:rsidRPr="0037457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109EB6D" w14:textId="10C9651E" w:rsidR="00370BE3" w:rsidRPr="006530EC" w:rsidRDefault="00370BE3" w:rsidP="003745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Modelarea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funcțională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6530EC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2F3F">
              <w:rPr>
                <w:rFonts w:ascii="Times New Roman" w:hAnsi="Times New Roman"/>
                <w:sz w:val="24"/>
                <w:szCs w:val="24"/>
              </w:rPr>
              <w:t>aplica</w:t>
            </w:r>
            <w:r w:rsidR="00FA2F3F">
              <w:rPr>
                <w:rFonts w:ascii="Times New Roman" w:hAnsi="Times New Roman"/>
                <w:sz w:val="24"/>
                <w:szCs w:val="24"/>
                <w:lang w:val="ro-RO"/>
              </w:rPr>
              <w:t>ției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FCD7EB5" w14:textId="58B292AE" w:rsidR="00370BE3" w:rsidRDefault="00370BE3" w:rsidP="003745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Proiectarea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30EC">
              <w:rPr>
                <w:rFonts w:ascii="Times New Roman" w:hAnsi="Times New Roman"/>
                <w:sz w:val="24"/>
                <w:szCs w:val="24"/>
              </w:rPr>
              <w:t>bazei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 xml:space="preserve"> de date</w:t>
            </w:r>
            <w:r w:rsid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stocarea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sarcinilor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și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priorităților</w:t>
            </w:r>
            <w:proofErr w:type="spellEnd"/>
            <w:r w:rsidRPr="006530E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8747722" w14:textId="6B46701B" w:rsidR="00FD2DBB" w:rsidRPr="00FA2F3F" w:rsidRDefault="000C22E3" w:rsidP="00FA2F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Dezvoltarea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sistemului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organizare</w:t>
            </w:r>
            <w:proofErr w:type="spellEnd"/>
            <w:r w:rsidR="00374574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="00374574">
              <w:rPr>
                <w:rFonts w:ascii="Times New Roman" w:hAnsi="Times New Roman"/>
                <w:sz w:val="24"/>
                <w:szCs w:val="24"/>
              </w:rPr>
              <w:t>sarcinilor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E730B5" w14:textId="75000020" w:rsidR="00BB5637" w:rsidRPr="006530EC" w:rsidRDefault="00BB5637" w:rsidP="00EF473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</w:p>
        </w:tc>
      </w:tr>
    </w:tbl>
    <w:p w14:paraId="47B80142" w14:textId="79150FDF" w:rsidR="002D5F3F" w:rsidRDefault="002D5F3F">
      <w:pPr>
        <w:rPr>
          <w:rFonts w:ascii="Times New Roman" w:hAnsi="Times New Roman"/>
          <w:sz w:val="24"/>
          <w:szCs w:val="24"/>
        </w:rPr>
      </w:pPr>
    </w:p>
    <w:p w14:paraId="380EE87B" w14:textId="1F4AFDAE" w:rsidR="002D5F3F" w:rsidRDefault="002D5F3F">
      <w:pPr>
        <w:rPr>
          <w:rFonts w:ascii="Times New Roman" w:hAnsi="Times New Roman"/>
          <w:sz w:val="24"/>
          <w:szCs w:val="24"/>
        </w:rPr>
      </w:pPr>
    </w:p>
    <w:p w14:paraId="1AF2CE09" w14:textId="6FD6F03B" w:rsidR="008F2FB3" w:rsidRDefault="008F2FB3">
      <w:pPr>
        <w:rPr>
          <w:rFonts w:ascii="Times New Roman" w:hAnsi="Times New Roman"/>
          <w:sz w:val="24"/>
          <w:szCs w:val="24"/>
        </w:rPr>
      </w:pPr>
    </w:p>
    <w:p w14:paraId="23CAF3C8" w14:textId="3BF70C4F" w:rsidR="008F2FB3" w:rsidRDefault="008F2FB3">
      <w:pPr>
        <w:rPr>
          <w:rFonts w:ascii="Times New Roman" w:hAnsi="Times New Roman"/>
          <w:sz w:val="24"/>
          <w:szCs w:val="24"/>
        </w:rPr>
      </w:pPr>
    </w:p>
    <w:p w14:paraId="0FA00593" w14:textId="090287D6" w:rsidR="008F2FB3" w:rsidRDefault="008F2FB3">
      <w:pPr>
        <w:rPr>
          <w:rFonts w:ascii="Times New Roman" w:hAnsi="Times New Roman"/>
          <w:sz w:val="24"/>
          <w:szCs w:val="24"/>
        </w:rPr>
      </w:pPr>
    </w:p>
    <w:p w14:paraId="4121CF65" w14:textId="491E2770" w:rsidR="008F2FB3" w:rsidRDefault="008F2FB3">
      <w:pPr>
        <w:rPr>
          <w:rFonts w:ascii="Times New Roman" w:hAnsi="Times New Roman"/>
          <w:sz w:val="24"/>
          <w:szCs w:val="24"/>
        </w:rPr>
      </w:pPr>
    </w:p>
    <w:p w14:paraId="24DBD40C" w14:textId="20629A77" w:rsidR="008F2FB3" w:rsidRDefault="008F2FB3">
      <w:pPr>
        <w:rPr>
          <w:rFonts w:ascii="Times New Roman" w:hAnsi="Times New Roman"/>
          <w:sz w:val="24"/>
          <w:szCs w:val="24"/>
        </w:rPr>
      </w:pPr>
    </w:p>
    <w:p w14:paraId="01CC935D" w14:textId="203DF8E1" w:rsidR="008F2FB3" w:rsidRDefault="008F2FB3">
      <w:pPr>
        <w:rPr>
          <w:rFonts w:ascii="Times New Roman" w:hAnsi="Times New Roman"/>
          <w:sz w:val="24"/>
          <w:szCs w:val="24"/>
        </w:rPr>
      </w:pPr>
    </w:p>
    <w:p w14:paraId="04819C06" w14:textId="77777777" w:rsidR="008F2FB3" w:rsidRDefault="008F2FB3">
      <w:pPr>
        <w:rPr>
          <w:rFonts w:ascii="Times New Roman" w:hAnsi="Times New Roman"/>
          <w:sz w:val="24"/>
          <w:szCs w:val="24"/>
        </w:rPr>
      </w:pPr>
    </w:p>
    <w:p w14:paraId="30C72E62" w14:textId="6475FC2A" w:rsidR="001C7735" w:rsidRPr="00BC1A35" w:rsidRDefault="001C7735" w:rsidP="00BC1A35">
      <w:pPr>
        <w:rPr>
          <w:rFonts w:ascii="Times New Roman" w:hAnsi="Times New Roman"/>
          <w:sz w:val="24"/>
          <w:szCs w:val="24"/>
        </w:rPr>
      </w:pPr>
    </w:p>
    <w:sectPr w:rsidR="001C7735" w:rsidRPr="00BC1A35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Times New Roman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59CA6F2"/>
    <w:lvl w:ilvl="0" w:tplc="12268E4E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D3142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C1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C8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45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41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6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D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D62E020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12022"/>
    <w:multiLevelType w:val="hybridMultilevel"/>
    <w:tmpl w:val="A062389E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6B3EA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E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A8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0C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8F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4E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AF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46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0410"/>
    <w:multiLevelType w:val="multilevel"/>
    <w:tmpl w:val="033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968BD"/>
    <w:multiLevelType w:val="hybridMultilevel"/>
    <w:tmpl w:val="EE98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34868"/>
    <w:multiLevelType w:val="hybridMultilevel"/>
    <w:tmpl w:val="0D140DE8"/>
    <w:lvl w:ilvl="0" w:tplc="4B5EB7EA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637"/>
    <w:rsid w:val="00003842"/>
    <w:rsid w:val="000C1622"/>
    <w:rsid w:val="000C22E3"/>
    <w:rsid w:val="000F3176"/>
    <w:rsid w:val="00120AC4"/>
    <w:rsid w:val="00151BC8"/>
    <w:rsid w:val="001C7735"/>
    <w:rsid w:val="002B646B"/>
    <w:rsid w:val="002D2FDA"/>
    <w:rsid w:val="002D5F3F"/>
    <w:rsid w:val="002F24A5"/>
    <w:rsid w:val="00310E61"/>
    <w:rsid w:val="00313ABF"/>
    <w:rsid w:val="00370BE3"/>
    <w:rsid w:val="00374574"/>
    <w:rsid w:val="003E7652"/>
    <w:rsid w:val="00400EE5"/>
    <w:rsid w:val="004263CC"/>
    <w:rsid w:val="00445CFA"/>
    <w:rsid w:val="004945FF"/>
    <w:rsid w:val="004C788D"/>
    <w:rsid w:val="00517809"/>
    <w:rsid w:val="00542DCE"/>
    <w:rsid w:val="005668C1"/>
    <w:rsid w:val="00566CF8"/>
    <w:rsid w:val="005707EB"/>
    <w:rsid w:val="00580822"/>
    <w:rsid w:val="00593D15"/>
    <w:rsid w:val="005A4DBA"/>
    <w:rsid w:val="005D30D8"/>
    <w:rsid w:val="00601192"/>
    <w:rsid w:val="006530EC"/>
    <w:rsid w:val="006F2C24"/>
    <w:rsid w:val="006F49B1"/>
    <w:rsid w:val="007171A9"/>
    <w:rsid w:val="0076080E"/>
    <w:rsid w:val="0078327F"/>
    <w:rsid w:val="007A0BBF"/>
    <w:rsid w:val="007A229E"/>
    <w:rsid w:val="008267BD"/>
    <w:rsid w:val="00867B7C"/>
    <w:rsid w:val="008750B7"/>
    <w:rsid w:val="008C1654"/>
    <w:rsid w:val="008D3BA9"/>
    <w:rsid w:val="008F2FB3"/>
    <w:rsid w:val="00922578"/>
    <w:rsid w:val="00935FE8"/>
    <w:rsid w:val="00995601"/>
    <w:rsid w:val="009C36F8"/>
    <w:rsid w:val="009F330A"/>
    <w:rsid w:val="00A00A3E"/>
    <w:rsid w:val="00A204B9"/>
    <w:rsid w:val="00A47DE7"/>
    <w:rsid w:val="00A74375"/>
    <w:rsid w:val="00A867AF"/>
    <w:rsid w:val="00AA0B3A"/>
    <w:rsid w:val="00AC24D7"/>
    <w:rsid w:val="00B17D9D"/>
    <w:rsid w:val="00B81E56"/>
    <w:rsid w:val="00B86928"/>
    <w:rsid w:val="00BB5637"/>
    <w:rsid w:val="00BC1A35"/>
    <w:rsid w:val="00C17E2D"/>
    <w:rsid w:val="00C32AE6"/>
    <w:rsid w:val="00C36DBA"/>
    <w:rsid w:val="00D60339"/>
    <w:rsid w:val="00DB2B62"/>
    <w:rsid w:val="00E02BE9"/>
    <w:rsid w:val="00E94A84"/>
    <w:rsid w:val="00EA65A6"/>
    <w:rsid w:val="00ED2460"/>
    <w:rsid w:val="00EF4730"/>
    <w:rsid w:val="00EF7C14"/>
    <w:rsid w:val="00F025D7"/>
    <w:rsid w:val="00F45892"/>
    <w:rsid w:val="00F55805"/>
    <w:rsid w:val="00F62A2C"/>
    <w:rsid w:val="00F7466E"/>
    <w:rsid w:val="00F936A8"/>
    <w:rsid w:val="00FA2F3F"/>
    <w:rsid w:val="00FB40C6"/>
    <w:rsid w:val="00F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866"/>
  <w15:docId w15:val="{AF5FBD03-31C8-4D2A-B7F1-8C07795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uiPriority w:val="22"/>
    <w:qFormat/>
    <w:rsid w:val="001C7735"/>
    <w:rPr>
      <w:b/>
      <w:bCs/>
    </w:rPr>
  </w:style>
  <w:style w:type="paragraph" w:styleId="NormalWeb">
    <w:name w:val="Normal (Web)"/>
    <w:basedOn w:val="Normal"/>
    <w:uiPriority w:val="99"/>
    <w:unhideWhenUsed/>
    <w:rsid w:val="00F55805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0C39397CFE242A340937AC3FDB1B3" ma:contentTypeVersion="6" ma:contentTypeDescription="Create a new document." ma:contentTypeScope="" ma:versionID="0dace7822ede02b7cbf749a5661cf0d9">
  <xsd:schema xmlns:xsd="http://www.w3.org/2001/XMLSchema" xmlns:xs="http://www.w3.org/2001/XMLSchema" xmlns:p="http://schemas.microsoft.com/office/2006/metadata/properties" xmlns:ns2="88bcbb0a-1998-4439-8104-7e93281157dc" targetNamespace="http://schemas.microsoft.com/office/2006/metadata/properties" ma:root="true" ma:fieldsID="32dbeb02ce68a10887c28968661e659f" ns2:_="">
    <xsd:import namespace="88bcbb0a-1998-4439-8104-7e9328115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bb0a-1998-4439-8104-7e9328115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FFD1F-22C9-4B38-A416-13627ACD5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cbb0a-1998-4439-8104-7e9328115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Inga</dc:creator>
  <cp:lastModifiedBy>Linga Vasile</cp:lastModifiedBy>
  <cp:revision>103</cp:revision>
  <dcterms:created xsi:type="dcterms:W3CDTF">2024-09-17T20:12:00Z</dcterms:created>
  <dcterms:modified xsi:type="dcterms:W3CDTF">2025-03-15T10:07:00Z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0x010100F590C39397CFE242A340937AC3FDB1B3</vt:lpwstr>
  </property>
</Properties>
</file>