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87A0" w14:textId="480A0E78" w:rsidR="0027449F" w:rsidRDefault="0027449F">
      <w:r>
        <w:t>Nazir Knuckles</w:t>
      </w:r>
    </w:p>
    <w:p w14:paraId="3FA8D4B3" w14:textId="649A1F3B" w:rsidR="00AB63CE" w:rsidRDefault="00EC46B4">
      <w:r>
        <w:t>10</w:t>
      </w:r>
      <w:r w:rsidR="00AB63CE">
        <w:t>/</w:t>
      </w:r>
      <w:r>
        <w:t>05</w:t>
      </w:r>
      <w:r w:rsidR="00AB63CE">
        <w:t>/2026</w:t>
      </w:r>
    </w:p>
    <w:p w14:paraId="2F4004F4" w14:textId="35E1C102" w:rsidR="00DF208A" w:rsidRDefault="00DF208A">
      <w:r>
        <w:t>GitHub Repo:</w:t>
      </w:r>
      <w:r w:rsidR="00461111">
        <w:t xml:space="preserve"> </w:t>
      </w:r>
      <w:hyperlink r:id="rId4" w:history="1">
        <w:r w:rsidR="00461111" w:rsidRPr="00BA1806">
          <w:rPr>
            <w:rStyle w:val="Hyperlink"/>
          </w:rPr>
          <w:t>https://github.com/Batking74/CSD-420</w:t>
        </w:r>
      </w:hyperlink>
      <w:r w:rsidR="00461111">
        <w:t xml:space="preserve"> </w:t>
      </w:r>
    </w:p>
    <w:p w14:paraId="13D5D411" w14:textId="50A1E1A1" w:rsidR="00EC46B4" w:rsidRDefault="00EC46B4">
      <w:r>
        <w:rPr>
          <w:noProof/>
        </w:rPr>
        <w:drawing>
          <wp:inline distT="0" distB="0" distL="0" distR="0" wp14:anchorId="6D59CE67" wp14:editId="0601E84E">
            <wp:extent cx="18288000" cy="9715500"/>
            <wp:effectExtent l="0" t="0" r="0" b="0"/>
            <wp:docPr id="54031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13012" name="Picture 5403130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A"/>
    <w:rsid w:val="000D58DE"/>
    <w:rsid w:val="0027449F"/>
    <w:rsid w:val="003E5AA7"/>
    <w:rsid w:val="00443717"/>
    <w:rsid w:val="00461111"/>
    <w:rsid w:val="00557231"/>
    <w:rsid w:val="005D2D5F"/>
    <w:rsid w:val="006F402A"/>
    <w:rsid w:val="008C1012"/>
    <w:rsid w:val="00A808B2"/>
    <w:rsid w:val="00AA259D"/>
    <w:rsid w:val="00AB63CE"/>
    <w:rsid w:val="00DF208A"/>
    <w:rsid w:val="00EC46B4"/>
    <w:rsid w:val="00F16891"/>
    <w:rsid w:val="00F4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B17A"/>
  <w15:chartTrackingRefBased/>
  <w15:docId w15:val="{DFA0E62B-9DDB-45DC-92E7-29D5787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14</cp:revision>
  <dcterms:created xsi:type="dcterms:W3CDTF">2026-09-13T19:12:00Z</dcterms:created>
  <dcterms:modified xsi:type="dcterms:W3CDTF">2026-10-05T04:44:00Z</dcterms:modified>
</cp:coreProperties>
</file>