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D32D" w14:textId="63E364A3" w:rsidR="0041087D" w:rsidRDefault="0041087D">
      <w:r>
        <w:t>Nazir Knuckles</w:t>
      </w:r>
    </w:p>
    <w:p w14:paraId="5D75273A" w14:textId="29195B15" w:rsidR="00310402" w:rsidRDefault="006F340E">
      <w:r w:rsidRPr="006F340E">
        <w:t xml:space="preserve">Module </w:t>
      </w:r>
      <w:r w:rsidR="00AB4148">
        <w:t>7</w:t>
      </w:r>
      <w:r w:rsidRPr="006F340E">
        <w:t>.2 Assignment</w:t>
      </w:r>
    </w:p>
    <w:p w14:paraId="2E4AEC86" w14:textId="53388D44" w:rsidR="00214543" w:rsidRDefault="00214543">
      <w:r>
        <w:t>5/4/2026</w:t>
      </w:r>
    </w:p>
    <w:p w14:paraId="23DA1244" w14:textId="063DA0A1" w:rsidR="00EA46BB" w:rsidRDefault="00EA46BB">
      <w:r>
        <w:t xml:space="preserve">GitHub: </w:t>
      </w:r>
      <w:r w:rsidRPr="00EA46BB">
        <w:t>https://github.com/Batking74/csd-310</w:t>
      </w:r>
    </w:p>
    <w:p w14:paraId="28763D6E" w14:textId="2A294AC7" w:rsidR="00214543" w:rsidRDefault="00214543">
      <w:r>
        <w:rPr>
          <w:noProof/>
        </w:rPr>
        <w:drawing>
          <wp:inline distT="0" distB="0" distL="0" distR="0" wp14:anchorId="63C07603" wp14:editId="697C4EE4">
            <wp:extent cx="18288000" cy="9721215"/>
            <wp:effectExtent l="0" t="0" r="0" b="0"/>
            <wp:docPr id="10269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2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690D" w14:textId="77777777" w:rsidR="00214543" w:rsidRDefault="00214543"/>
    <w:p w14:paraId="46F9FE35" w14:textId="6AF06517" w:rsidR="00214543" w:rsidRDefault="00214543">
      <w:r>
        <w:rPr>
          <w:noProof/>
        </w:rPr>
        <w:drawing>
          <wp:inline distT="0" distB="0" distL="0" distR="0" wp14:anchorId="23631181" wp14:editId="2AA335F1">
            <wp:extent cx="18288000" cy="9721215"/>
            <wp:effectExtent l="0" t="0" r="0" b="0"/>
            <wp:docPr id="1993979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2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4694" w14:textId="77777777" w:rsidR="00214543" w:rsidRDefault="00214543"/>
    <w:p w14:paraId="15130B6E" w14:textId="77777777" w:rsidR="00214543" w:rsidRDefault="00214543"/>
    <w:p w14:paraId="1A588956" w14:textId="77777777" w:rsidR="00214543" w:rsidRDefault="00214543">
      <w:r>
        <w:rPr>
          <w:noProof/>
        </w:rPr>
        <w:drawing>
          <wp:inline distT="0" distB="0" distL="0" distR="0" wp14:anchorId="49D5B1B4" wp14:editId="09E478DE">
            <wp:extent cx="18288000" cy="9721215"/>
            <wp:effectExtent l="0" t="0" r="0" b="0"/>
            <wp:docPr id="1411853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2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03AB" w14:textId="77777777" w:rsidR="00214543" w:rsidRDefault="00214543"/>
    <w:p w14:paraId="3AC7B138" w14:textId="77777777" w:rsidR="00214543" w:rsidRDefault="00214543"/>
    <w:p w14:paraId="3A8DB1BB" w14:textId="77777777" w:rsidR="00214543" w:rsidRDefault="00214543"/>
    <w:p w14:paraId="5DBB84E8" w14:textId="688D3AB5" w:rsidR="00214543" w:rsidRDefault="00214543"/>
    <w:sectPr w:rsidR="00214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7D"/>
    <w:rsid w:val="00214543"/>
    <w:rsid w:val="0023624F"/>
    <w:rsid w:val="00310402"/>
    <w:rsid w:val="0041087D"/>
    <w:rsid w:val="006F340E"/>
    <w:rsid w:val="0078230B"/>
    <w:rsid w:val="00784EE8"/>
    <w:rsid w:val="009638F3"/>
    <w:rsid w:val="00991527"/>
    <w:rsid w:val="00AB4148"/>
    <w:rsid w:val="00EA46BB"/>
    <w:rsid w:val="00FF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4B0F"/>
  <w15:chartTrackingRefBased/>
  <w15:docId w15:val="{823D7F0A-3F60-4590-AB2F-DD26A9D8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3</cp:revision>
  <dcterms:created xsi:type="dcterms:W3CDTF">2026-05-04T04:49:00Z</dcterms:created>
  <dcterms:modified xsi:type="dcterms:W3CDTF">2026-05-04T04:52:00Z</dcterms:modified>
</cp:coreProperties>
</file>