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574D" w14:textId="3A90215D" w:rsidR="00E9646D" w:rsidRDefault="00E9646D">
      <w:r>
        <w:t>Name: Nazir Knuckles</w:t>
      </w:r>
    </w:p>
    <w:p w14:paraId="0804B7B9" w14:textId="6E2C275A" w:rsidR="00E9646D" w:rsidRDefault="00E9646D">
      <w:r>
        <w:t xml:space="preserve">Assignment </w:t>
      </w:r>
      <w:r w:rsidR="002917E7">
        <w:t>4.</w:t>
      </w:r>
      <w:r w:rsidR="00737234">
        <w:t>3</w:t>
      </w:r>
    </w:p>
    <w:p w14:paraId="15A93B56" w14:textId="620F83F8" w:rsidR="002917E7" w:rsidRDefault="00FA0152" w:rsidP="00737234">
      <w:r>
        <w:t>4/12/2026</w:t>
      </w:r>
    </w:p>
    <w:p w14:paraId="1AEE6F41" w14:textId="14F98CB4" w:rsidR="00737234" w:rsidRPr="00737234" w:rsidRDefault="00737234" w:rsidP="00737234">
      <w:r>
        <w:rPr>
          <w:noProof/>
        </w:rPr>
        <w:drawing>
          <wp:inline distT="0" distB="0" distL="0" distR="0" wp14:anchorId="44979B60" wp14:editId="6A6D142C">
            <wp:extent cx="14630400" cy="9753600"/>
            <wp:effectExtent l="0" t="0" r="0" b="0"/>
            <wp:docPr id="881861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61129" name="Picture 881861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BD9" w14:textId="1B79BCA3" w:rsidR="002917E7" w:rsidRPr="002917E7" w:rsidRDefault="002917E7" w:rsidP="002917E7">
      <w:pPr>
        <w:rPr>
          <w:b/>
          <w:bCs/>
        </w:rPr>
      </w:pPr>
    </w:p>
    <w:sectPr w:rsidR="002917E7" w:rsidRPr="00291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019"/>
    <w:multiLevelType w:val="hybridMultilevel"/>
    <w:tmpl w:val="912E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9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E"/>
    <w:rsid w:val="001E4150"/>
    <w:rsid w:val="00266E40"/>
    <w:rsid w:val="002917E7"/>
    <w:rsid w:val="00372D2D"/>
    <w:rsid w:val="00737234"/>
    <w:rsid w:val="00B56108"/>
    <w:rsid w:val="00CD3EDE"/>
    <w:rsid w:val="00D547BC"/>
    <w:rsid w:val="00E9646D"/>
    <w:rsid w:val="00F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BBD"/>
  <w15:chartTrackingRefBased/>
  <w15:docId w15:val="{5F632A78-A97F-41F8-ACD4-A7162FD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6</cp:revision>
  <dcterms:created xsi:type="dcterms:W3CDTF">2026-04-06T04:47:00Z</dcterms:created>
  <dcterms:modified xsi:type="dcterms:W3CDTF">2026-04-12T18:41:00Z</dcterms:modified>
</cp:coreProperties>
</file>