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0F21A7BF" w:rsidR="009B3B05" w:rsidRDefault="009B3B05">
      <w:r>
        <w:t xml:space="preserve">Module </w:t>
      </w:r>
      <w:r w:rsidR="00C1150D">
        <w:t>5</w:t>
      </w:r>
      <w:r w:rsidR="0052521B">
        <w:t xml:space="preserve">.2 </w:t>
      </w:r>
      <w:r>
        <w:t>Assignment</w:t>
      </w:r>
    </w:p>
    <w:p w14:paraId="0EC1D166" w14:textId="29B350F1" w:rsidR="009B3B05" w:rsidRDefault="0052521B">
      <w:r>
        <w:t>7</w:t>
      </w:r>
      <w:r w:rsidR="009B3B05">
        <w:t>/</w:t>
      </w:r>
      <w:r w:rsidR="00C1150D">
        <w:t>12</w:t>
      </w:r>
      <w:r w:rsidR="009B3B05">
        <w:t>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2C82BCAF" w14:textId="54718914" w:rsidR="00C1150D" w:rsidRDefault="00C1150D">
      <w:pPr>
        <w:rPr>
          <w:noProof/>
        </w:rPr>
      </w:pPr>
      <w:r>
        <w:rPr>
          <w:noProof/>
        </w:rPr>
        <w:drawing>
          <wp:inline distT="0" distB="0" distL="0" distR="0" wp14:anchorId="22A49471" wp14:editId="7D78432D">
            <wp:extent cx="18288000" cy="9715500"/>
            <wp:effectExtent l="0" t="0" r="0" b="0"/>
            <wp:docPr id="259641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41951" name="Picture 259641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F6ED" w14:textId="77777777" w:rsidR="00C1150D" w:rsidRDefault="00C1150D">
      <w:pPr>
        <w:rPr>
          <w:noProof/>
        </w:rPr>
      </w:pPr>
    </w:p>
    <w:p w14:paraId="4B7C1EF3" w14:textId="2E8D5F91" w:rsidR="009B3B05" w:rsidRDefault="00C1150D">
      <w:r>
        <w:rPr>
          <w:noProof/>
        </w:rPr>
        <w:drawing>
          <wp:inline distT="0" distB="0" distL="0" distR="0" wp14:anchorId="0D827F64" wp14:editId="457B2E5A">
            <wp:extent cx="18288000" cy="9715500"/>
            <wp:effectExtent l="0" t="0" r="0" b="0"/>
            <wp:docPr id="1434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0331" name="Picture 143490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150521"/>
    <w:rsid w:val="0027465C"/>
    <w:rsid w:val="003F4021"/>
    <w:rsid w:val="0052521B"/>
    <w:rsid w:val="0082386C"/>
    <w:rsid w:val="00912F87"/>
    <w:rsid w:val="009B3B05"/>
    <w:rsid w:val="00BA181D"/>
    <w:rsid w:val="00C1150D"/>
    <w:rsid w:val="00D27FB1"/>
    <w:rsid w:val="00F57AF8"/>
    <w:rsid w:val="00F9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6</cp:revision>
  <dcterms:created xsi:type="dcterms:W3CDTF">2026-06-14T18:55:00Z</dcterms:created>
  <dcterms:modified xsi:type="dcterms:W3CDTF">2026-07-13T03:54:00Z</dcterms:modified>
</cp:coreProperties>
</file>