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F133" w14:textId="5EB50A4D" w:rsidR="009B3B05" w:rsidRDefault="009B3B05">
      <w:r>
        <w:t>Nazir Knuckles</w:t>
      </w:r>
    </w:p>
    <w:p w14:paraId="0F0AB535" w14:textId="41E740CC" w:rsidR="009B3B05" w:rsidRDefault="009B3B05">
      <w:r>
        <w:t>Module 1.2 Assignment</w:t>
      </w:r>
    </w:p>
    <w:p w14:paraId="0EC1D166" w14:textId="7CEB6542" w:rsidR="009B3B05" w:rsidRDefault="009B3B05">
      <w:r>
        <w:t>6/14/2026</w:t>
      </w:r>
    </w:p>
    <w:p w14:paraId="218E1EC6" w14:textId="5388760F" w:rsidR="009B3B05" w:rsidRDefault="009B3B05">
      <w:r>
        <w:t xml:space="preserve">GitHub Repo: </w:t>
      </w:r>
      <w:hyperlink r:id="rId4" w:history="1">
        <w:r w:rsidRPr="000835B4">
          <w:rPr>
            <w:rStyle w:val="Hyperlink"/>
          </w:rPr>
          <w:t>https://github.com/Batking74/csd-440</w:t>
        </w:r>
      </w:hyperlink>
    </w:p>
    <w:p w14:paraId="4B7C1EF3" w14:textId="27001A8A" w:rsidR="009B3B05" w:rsidRDefault="009B3B05">
      <w:r>
        <w:rPr>
          <w:noProof/>
        </w:rPr>
        <w:drawing>
          <wp:inline distT="0" distB="0" distL="0" distR="0" wp14:anchorId="46E0EC9B" wp14:editId="0AC447B8">
            <wp:extent cx="18288000" cy="9715500"/>
            <wp:effectExtent l="0" t="0" r="0" b="0"/>
            <wp:docPr id="647703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59F40E" wp14:editId="08172266">
            <wp:extent cx="18288000" cy="9715500"/>
            <wp:effectExtent l="0" t="0" r="0" b="0"/>
            <wp:docPr id="195925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3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05"/>
    <w:rsid w:val="009B3B05"/>
    <w:rsid w:val="00BA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9F096"/>
  <w15:chartTrackingRefBased/>
  <w15:docId w15:val="{73678A26-C8A4-4CB5-B04D-45AEDE41B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B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B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B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Batking74/csd-4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Nazir Knuckles</dc:creator>
  <cp:keywords/>
  <dc:description/>
  <cp:lastModifiedBy>Nazir Knuckles</cp:lastModifiedBy>
  <cp:revision>1</cp:revision>
  <dcterms:created xsi:type="dcterms:W3CDTF">2026-06-14T18:55:00Z</dcterms:created>
  <dcterms:modified xsi:type="dcterms:W3CDTF">2026-06-14T18:59:00Z</dcterms:modified>
</cp:coreProperties>
</file>