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2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>
        <w:rPr>
          <w:b w:val="0"/>
          <w:bCs w:val="0"/>
          <w:highlight w:val="none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highlight w:val="yellow"/>
          <w:shd w:val="clear" w:color="auto" w:fill="ffff00"/>
        </w:rPr>
        <w:t xml:space="preserve">npm run </w:t>
      </w:r>
      <w:r>
        <w:rPr>
          <w:b w:val="0"/>
          <w:bCs w:val="0"/>
          <w:highlight w:val="yellow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46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46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>
        <w:rPr>
          <w:b w:val="0"/>
          <w:bCs w:val="0"/>
          <w:highlight w:val="none"/>
        </w:rPr>
      </w:r>
    </w:p>
    <w:p>
      <w:pPr>
        <w:pStyle w:val="946"/>
        <w:pBdr/>
        <w:spacing/>
        <w:ind/>
        <w:rPr/>
      </w:pPr>
      <w:r/>
      <w:r/>
    </w:p>
    <w:p>
      <w:pPr>
        <w:pStyle w:val="946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git add . &amp;&amp; git commit -m "Начало работы над ботом клиента"</w:t>
      </w:r>
      <w:r>
        <w:rPr>
          <w:b w:val="0"/>
          <w:bCs w:val="0"/>
          <w:highlight w:val="none"/>
          <w:shd w:val="clear" w:color="auto" w:fill="dee7e5"/>
        </w:rPr>
      </w:r>
      <w:r/>
    </w:p>
    <w:p>
      <w:pPr>
        <w:pStyle w:val="942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42"/>
        <w:pBdr/>
        <w:spacing/>
        <w:ind/>
        <w:rPr/>
      </w:pPr>
      <w:r/>
      <w:hyperlink r:id="rId9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47"/>
          </w:rPr>
        </w:r>
        <w:r>
          <w:rPr>
            <w:rStyle w:val="947"/>
          </w:rPr>
        </w:r>
        <w:r>
          <w:rPr>
            <w:rStyle w:val="947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47"/>
          </w:rPr>
        </w:r>
        <w:r>
          <w:rPr>
            <w:rStyle w:val="947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6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46"/>
        <w:pBdr/>
        <w:spacing w:after="0" w:before="0"/>
        <w:ind/>
        <w:rPr>
          <w:shd w:val="clear" w:color="auto" w:fill="dee7e5"/>
        </w:rPr>
      </w:pPr>
      <w:r>
        <w:rPr>
          <w:rStyle w:val="944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1a1309fcbeda3dd4c6eb03407788e870e537eb05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4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2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3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2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44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42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2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  <w:t xml:space="preserve">ID </w:t>
      </w:r>
      <w:r>
        <w:rPr>
          <w:rStyle w:val="944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4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5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44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45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43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43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44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45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43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</w:r>
      <w:r>
        <w:rPr>
          <w:b/>
          <w:bCs/>
          <w:i/>
          <w:sz w:val="32"/>
          <w:szCs w:val="32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b w:val="0"/>
          <w:bCs w:val="0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</w:t>
      </w:r>
      <w:r>
        <w:rPr>
          <w:b w:val="0"/>
          <w:bCs w:val="0"/>
          <w:highlight w:val="none"/>
          <w:lang w:val="ru-RU"/>
        </w:rPr>
        <w:t xml:space="preserve">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</w:t>
      </w:r>
      <w:r>
        <w:rPr>
          <w:b w:val="0"/>
          <w:bCs w:val="0"/>
          <w:highlight w:val="none"/>
          <w:lang w:val="ru-RU"/>
        </w:rPr>
        <w:t xml:space="preserve">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</w:t>
      </w:r>
      <w:r>
        <w:rPr>
          <w:b w:val="0"/>
          <w:bCs w:val="0"/>
          <w:highlight w:val="none"/>
        </w:rPr>
        <w:t xml:space="preserve">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  <w:t xml:space="preserve">:</w:t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</w:t>
      </w:r>
      <w:r>
        <w:rPr>
          <w:b w:val="0"/>
          <w:bCs w:val="0"/>
          <w:highlight w:val="none"/>
          <w:lang w:val="ru-RU"/>
        </w:rPr>
        <w:t xml:space="preserve">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4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highlight w:val="none"/>
          <w:lang w:val="ru-RU"/>
        </w:rPr>
        <w:t xml:space="preserve">Давай займемся созданием бота для клиента.</w:t>
        <w:br/>
      </w: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t xml:space="preserve">Необходимо создать современную и удобную систему управления своими записями на тренеровки. Когда человек первый раз открывает бота, бот ему выдает краткое тезисное сообщение,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Новый сервис 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tor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это Тюменский бот, который  служит для удобства записей и бронирования тренировок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на горнолыжном тренажере, а так же для бронирования тренировок в Кулиге зимой.</w:t>
        <w:br/>
        <w:t xml:space="preserve">Для регистрации нажмите зеленую кнопку внизу экрана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Запуск сервиса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Ski-instruktor”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, и введите данные для регистрации в системе.</w:t>
        <w:br/>
        <w:t xml:space="preserve">при нажатии старт, бот должен провериять есть ли в базе данных клиент, и если клиента нет то предлагать заполнить данные для дальнейшей работы. Максимально удобно собрать все данные необход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имые данные для дальнейшей работы:</w:t>
        <w:br/>
        <w:t xml:space="preserve">ФИО</w:t>
        <w:br/>
        <w:t xml:space="preserve">дата рождения</w:t>
        <w:br/>
        <w:t xml:space="preserve">контактный телефон в формате (+7 уже написано) 999-999-99-99 важно чтобы формат автоматически вводился правильно)</w:t>
        <w:br/>
        <w:t xml:space="preserve">Спросить есть ли ребенок? Если ребенок есть собрать данные на ребенка </w:t>
        <w:br/>
        <w:t xml:space="preserve">ФИО</w:t>
        <w:br/>
        <w:t xml:space="preserve">дата рождения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telegram_id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nickname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– собирать скрытно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При создании нового клиента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всегда автоматически создается уникальный шетнадцатизначный номер кошелька, который присваивается клиенту (номер должен быть рандомным и невкоем случае не должен повторяться )</w:t>
        <w:br/>
        <w:br/>
        <w:t xml:space="preserve">Сам личный кабинет в телеграм боте должен быть простым и интуитивно понятным.</w:t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свои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41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клиентов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clients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phone VARCHAR(20)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telegram_id VARCHAR(100) UNIQUE,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telegram_username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nickname VARCHAR(100),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-- Таблица детей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CREATE TABLE children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id SERIAL PRIMARY KEY,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parent_id INTEGER REFERENCES clients(id) ON DELETE CASCADE,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full_name VARCHAR(100)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birth_date DATE NOT NULL,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sport_type VARCHAR(20) NOT NULL, -- ski, snowboard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skill_level INTEGER CHECK (skill_level BETWEEN 1 AND 5),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created_at TIMESTAMP DEFAULT CURRENT_TIMESTAMP,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    updated_at TIMESTAMP DEFAULT CURRENT_TIMESTAMP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CREATE TABLE wallets (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id SERIAL PRIMARY KEY,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client_id INTEGER REFERENCES clients(id) ON DELETE CASCADE,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</w:rPr>
        <w:t xml:space="preserve">    balance DECIMAL(10,2) DEFAULT 0,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highlight w:val="none"/>
        </w:rPr>
        <w:t xml:space="preserve">    last_updated TIMESTAMP DEFAULT CURRENT_TIMESTAMP</w:t>
      </w:r>
      <w:r>
        <w:rPr>
          <w:highlight w:val="none"/>
        </w:rPr>
        <w:br/>
        <w:br/>
        <w:t xml:space="preserve">Также для создания личного кабинета необходимо изучить и проанализировать весь проект,</w:t>
      </w:r>
      <w:r>
        <w:rPr>
          <w:highlight w:val="none"/>
        </w:rPr>
        <w:t xml:space="preserve"> чтобы было понимание как лучше интегрировать бота с уже созданной системой. Задачу выполни в режиме Планировщика.</w:t>
      </w:r>
      <w:r>
        <w:rPr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ru-RU"/>
        </w:rPr>
        <w:t xml:space="preserve">_________________________________</w:t>
        <w:br/>
        <w:t xml:space="preserve">Создание тренировок. Настроить формирование цены, чтобы корректная цифра попадала в базу данных. Внизу формы показывать стоимость тренировки согласно прайса, который находится в таблице </w:t>
      </w:r>
      <w:r>
        <w:rPr>
          <w:highlight w:val="none"/>
          <w:lang w:val="ru-RU"/>
        </w:rPr>
        <w:t xml:space="preserve">prices</w:t>
      </w:r>
      <w:r>
        <w:rPr>
          <w:highlight w:val="none"/>
          <w:lang w:val="ru-RU"/>
        </w:rPr>
        <w:t xml:space="preserve">, учитывать количество участников, рассчитывать по колонке групповая тренировка.</w:t>
        <w:br/>
        <w:t xml:space="preserve">При создании тренировок при выборе времени из выпадающего списка, который подгружается из таблицы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, необходимо учитывать номер выбранного тренажера, и показывать слоты, только для выбранного тренажера.</w:t>
        <w:br/>
        <w:t xml:space="preserve">Тренировку создавать на 60минут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  <w:t xml:space="preserve"> в колонках </w:t>
      </w:r>
      <w:r>
        <w:rPr>
          <w:highlight w:val="none"/>
          <w:lang w:val="ru-RU"/>
        </w:rPr>
        <w:t xml:space="preserve">start_time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end_time</w:t>
      </w:r>
      <w:r>
        <w:rPr>
          <w:highlight w:val="none"/>
          <w:lang w:val="ru-RU"/>
        </w:rPr>
        <w:t xml:space="preserve">, а в таблице </w:t>
      </w:r>
      <w:r>
        <w:rPr>
          <w:highlight w:val="none"/>
          <w:lang w:val="ru-RU"/>
        </w:rPr>
        <w:t xml:space="preserve">schedule</w:t>
      </w:r>
      <w:r>
        <w:rPr>
          <w:highlight w:val="none"/>
          <w:lang w:val="ru-RU"/>
        </w:rPr>
        <w:t xml:space="preserve"> занимать 2 временных слота (эта логика работает корректно, не менять)</w:t>
        <w:br/>
        <w:br/>
        <w:t xml:space="preserve">Настроить отображение тренировок на странице админа в разделе Тренировки.</w:t>
        <w:br/>
        <w:br/>
      </w: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✨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Ближайшая детская тренировка на горнолыжном тренажере уже в это воскресенье в 13:00!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Подарите ребенку:</w:t>
        <w:br/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Безопасное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обучение с профессиональным инструктором</w:t>
        <w:br/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Увлекательные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упражнения и игры на тренажере</w:t>
        <w:br/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Подготовку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 настоящим склонам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📍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Место: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Всесезоный горнолыжный комплекс «Горностайл»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    </w:t>
      </w:r>
      <w:hyperlink r:id="rId14" w:tooltip="https://go.2gis.com/42Og4" w:history="1">
        <w:r>
          <w:rPr>
            <w:rStyle w:val="924"/>
            <w:rFonts w:ascii="Times New Roman" w:hAnsi="Times New Roman" w:eastAsia="Times New Roman" w:cs="Times New Roman"/>
            <w:sz w:val="24"/>
          </w:rPr>
          <w:t xml:space="preserve">https://go.2gis.com/42Og4</w:t>
        </w:r>
        <w:r>
          <w:rPr>
            <w:rStyle w:val="924"/>
            <w:rFonts w:ascii="Times New Roman" w:hAnsi="Times New Roman" w:eastAsia="Times New Roman" w:cs="Times New Roman"/>
            <w:sz w:val="24"/>
          </w:rPr>
        </w:r>
        <w:r>
          <w:rPr>
            <w:rStyle w:val="924"/>
            <w:rFonts w:ascii="Times New Roman" w:hAnsi="Times New Roman" w:eastAsia="Times New Roman" w:cs="Times New Roman"/>
            <w:sz w:val="24"/>
          </w:rPr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br/>
        <w:t xml:space="preserve">⏰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и время: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11.05.2025, 13:00</w:t>
        <w:br/>
        <w:t xml:space="preserve">👶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катания: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🔥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Количество мест ограничено!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Успейте записаться:</w:t>
        <w:br/>
        <w:t xml:space="preserve">📲 Напишите мне в личные сообщения</w:t>
        <w:br/>
        <w:t xml:space="preserve">📞 Или позвоните по номеру: [Ваш телефон]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Давайте вместе сделаем первый шаг к большим победам!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⛷️💫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/>
        <w:shd w:val="nil" w:color="auto"/>
        <w:spacing/>
        <w:ind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 w:type="page" w:clear="all"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b/>
          <w:bCs/>
          <w:highlight w:val="none"/>
          <w:lang w:val="ru-RU"/>
        </w:rPr>
        <w:t xml:space="preserve">ПОСЛЕДНИЙ ЗАПРОС:</w:t>
        <w:br/>
      </w:r>
      <w:r>
        <w:rPr>
          <w:highlight w:val="none"/>
          <w:lang w:val="ru-RU"/>
        </w:rPr>
        <w:t xml:space="preserve">Внеси изменения в документацию, отредактируй ее полностью по проекту, чтобы все было понятно. Создай коммит.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После того как создал коммит давай немного поработаем над ботом.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1. Давай приветственное сообщеие сделаем более задорным и веселым, добавим телеграм стикеров.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2. В меню личная информация будем выводить информацию о клиенте: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ФИО, 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дата рождения,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Телефон 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ребенок если есть то ФИО ребенка и возраст ребенка, если нет то пишем нет.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Внизу кнопка редактировать. Человек может отредактировать ФИО, ДАТУ рождения, телефон, ФИО ребенка если есть, дату рождения ребенка и добавить ребенка.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В меню Кошелек: Необходимо выводить номер кошелька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баланс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Пополнить баланс.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  <w:t xml:space="preserve">Записаться на тренировку, Мои записи, подарочный сертификат - писать информации пока нет.</w:t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2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3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44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45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46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47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Relationship Id="rId14" Type="http://schemas.openxmlformats.org/officeDocument/2006/relationships/hyperlink" Target="https://go.2gis.com/42Og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2025-05-06T18:59:03Z</dcterms:modified>
</cp:coreProperties>
</file>