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FFC1" w14:textId="3256D045" w:rsidR="009338DD" w:rsidRDefault="00F51853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9338DD" w:rsidRPr="00AC4CC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0045C37" w14:textId="77777777" w:rsidR="009338DD" w:rsidRPr="00AC4CC0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2804D" w14:textId="77777777" w:rsidR="009338DD" w:rsidRPr="00AC4CC0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3210C70A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48B0A5E6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3BD93C2D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6591A" w14:textId="77777777" w:rsidR="009338DD" w:rsidRPr="00AC4CC0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4EA3F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компьютерного проектирования</w:t>
      </w:r>
    </w:p>
    <w:p w14:paraId="20CB6EBF" w14:textId="77777777" w:rsidR="009338DD" w:rsidRPr="00AC4CC0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64529B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проектирования информационно-компьютерных систем</w:t>
      </w:r>
    </w:p>
    <w:p w14:paraId="1EC1C726" w14:textId="54929AA3" w:rsidR="009338DD" w:rsidRPr="00F51853" w:rsidRDefault="00F51853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</w:p>
    <w:p w14:paraId="0B01B12F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70A46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21418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9AF71" w14:textId="77777777" w:rsidR="009338DD" w:rsidRPr="00663E79" w:rsidRDefault="009338DD" w:rsidP="009338DD">
      <w:pPr>
        <w:spacing w:after="120"/>
        <w:jc w:val="center"/>
        <w:rPr>
          <w:rFonts w:ascii="Times New Roman" w:hAnsi="Times New Roman"/>
          <w:b/>
          <w:sz w:val="32"/>
          <w:szCs w:val="24"/>
        </w:rPr>
      </w:pPr>
      <w:r w:rsidRPr="00663E79">
        <w:rPr>
          <w:rFonts w:ascii="Times New Roman" w:hAnsi="Times New Roman"/>
          <w:b/>
          <w:sz w:val="32"/>
          <w:szCs w:val="24"/>
        </w:rPr>
        <w:t>ОТЧЕТ</w:t>
      </w:r>
    </w:p>
    <w:p w14:paraId="072C49E9" w14:textId="77777777" w:rsidR="009338DD" w:rsidRPr="00663E79" w:rsidRDefault="009338DD" w:rsidP="009338DD">
      <w:pPr>
        <w:spacing w:after="120"/>
        <w:jc w:val="center"/>
        <w:rPr>
          <w:rFonts w:ascii="Times New Roman" w:hAnsi="Times New Roman"/>
          <w:sz w:val="28"/>
          <w:szCs w:val="24"/>
        </w:rPr>
      </w:pPr>
      <w:r w:rsidRPr="00663E79">
        <w:rPr>
          <w:rFonts w:ascii="Times New Roman" w:hAnsi="Times New Roman"/>
          <w:sz w:val="28"/>
          <w:szCs w:val="24"/>
        </w:rPr>
        <w:t>по выполнению лабораторн</w:t>
      </w:r>
      <w:r>
        <w:rPr>
          <w:rFonts w:ascii="Times New Roman" w:hAnsi="Times New Roman"/>
          <w:sz w:val="28"/>
          <w:szCs w:val="24"/>
        </w:rPr>
        <w:t>ой</w:t>
      </w:r>
      <w:r w:rsidRPr="00663E79">
        <w:rPr>
          <w:rFonts w:ascii="Times New Roman" w:hAnsi="Times New Roman"/>
          <w:sz w:val="28"/>
          <w:szCs w:val="24"/>
        </w:rPr>
        <w:t xml:space="preserve"> работ</w:t>
      </w:r>
      <w:r>
        <w:rPr>
          <w:rFonts w:ascii="Times New Roman" w:hAnsi="Times New Roman"/>
          <w:sz w:val="28"/>
          <w:szCs w:val="24"/>
        </w:rPr>
        <w:t>ы №1</w:t>
      </w:r>
    </w:p>
    <w:p w14:paraId="491C2A8A" w14:textId="77777777" w:rsidR="009338DD" w:rsidRPr="00663E79" w:rsidRDefault="009338DD" w:rsidP="009338DD">
      <w:pPr>
        <w:spacing w:after="120"/>
        <w:jc w:val="center"/>
        <w:rPr>
          <w:rFonts w:ascii="Times New Roman" w:hAnsi="Times New Roman"/>
          <w:sz w:val="28"/>
          <w:szCs w:val="24"/>
        </w:rPr>
      </w:pPr>
      <w:r w:rsidRPr="00663E79">
        <w:rPr>
          <w:rFonts w:ascii="Times New Roman" w:hAnsi="Times New Roman"/>
          <w:sz w:val="28"/>
          <w:szCs w:val="24"/>
        </w:rPr>
        <w:t>по дисциплине «</w:t>
      </w:r>
      <w:r>
        <w:rPr>
          <w:rFonts w:ascii="Times New Roman" w:hAnsi="Times New Roman"/>
          <w:sz w:val="28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4"/>
        </w:rPr>
        <w:t>истемы</w:t>
      </w:r>
      <w:proofErr w:type="spellEnd"/>
      <w:r>
        <w:rPr>
          <w:rFonts w:ascii="Times New Roman" w:hAnsi="Times New Roman"/>
          <w:sz w:val="28"/>
          <w:szCs w:val="24"/>
        </w:rPr>
        <w:t xml:space="preserve"> и методы управления базами данных</w:t>
      </w:r>
      <w:r w:rsidRPr="00663E79">
        <w:rPr>
          <w:rFonts w:ascii="Times New Roman" w:hAnsi="Times New Roman"/>
          <w:sz w:val="28"/>
          <w:szCs w:val="24"/>
        </w:rPr>
        <w:t>»</w:t>
      </w:r>
    </w:p>
    <w:p w14:paraId="5898C121" w14:textId="77777777" w:rsidR="009338DD" w:rsidRDefault="009338DD" w:rsidP="009338DD">
      <w:pPr>
        <w:spacing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тему</w:t>
      </w:r>
      <w:r w:rsidRPr="00663E79">
        <w:rPr>
          <w:rFonts w:ascii="Times New Roman" w:hAnsi="Times New Roman"/>
          <w:sz w:val="28"/>
          <w:szCs w:val="24"/>
        </w:rPr>
        <w:t xml:space="preserve"> </w:t>
      </w:r>
    </w:p>
    <w:p w14:paraId="7735F663" w14:textId="77777777" w:rsidR="009338DD" w:rsidRPr="00C65765" w:rsidRDefault="009338DD" w:rsidP="009338DD">
      <w:pPr>
        <w:spacing w:after="120"/>
        <w:jc w:val="center"/>
        <w:rPr>
          <w:rFonts w:ascii="Times New Roman" w:hAnsi="Times New Roman"/>
          <w:b/>
          <w:i/>
          <w:sz w:val="1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Проектирование базы данных</w:t>
      </w:r>
    </w:p>
    <w:p w14:paraId="6C3A2747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01BD9E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3FC62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863F54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83995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5C839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EE3EF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DB2EA1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Выполнил: с</w:t>
      </w:r>
      <w:r w:rsidRPr="00AC4CC0">
        <w:rPr>
          <w:rFonts w:ascii="Times New Roman" w:hAnsi="Times New Roman" w:cs="Times New Roman"/>
          <w:color w:val="000000"/>
          <w:sz w:val="28"/>
          <w:szCs w:val="28"/>
        </w:rPr>
        <w:t>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гр.914301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Батян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Г. П.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798920E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3280C6F" w14:textId="77777777" w:rsidR="009338DD" w:rsidRPr="00AC4CC0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 </w:t>
      </w:r>
    </w:p>
    <w:p w14:paraId="1271E701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</w:t>
      </w:r>
      <w:r w:rsidRPr="0048300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Проверил: Коваленко Д. И. </w:t>
      </w:r>
    </w:p>
    <w:p w14:paraId="36B7BB53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9A2E34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B4C91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5420D" w14:textId="77777777" w:rsidR="009338DD" w:rsidRDefault="009338DD" w:rsidP="00933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23AB5D" w14:textId="77777777" w:rsidR="009338DD" w:rsidRPr="00483004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71E2ED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B9DA0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AE2F6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61B70E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87D10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294A5" w14:textId="77777777" w:rsidR="009338DD" w:rsidRDefault="009338DD" w:rsidP="009338D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D62DF" w14:textId="77777777" w:rsidR="009338DD" w:rsidRPr="009338DD" w:rsidRDefault="009338DD" w:rsidP="009338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</w:p>
    <w:p w14:paraId="7236D22F" w14:textId="77777777" w:rsidR="009338DD" w:rsidRDefault="009338DD" w:rsidP="009338DD">
      <w:pPr>
        <w:pStyle w:val="3"/>
        <w:spacing w:line="296" w:lineRule="exact"/>
        <w:ind w:left="952"/>
        <w:jc w:val="both"/>
      </w:pPr>
      <w:r>
        <w:lastRenderedPageBreak/>
        <w:t>Цель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3C2A58B9" w14:textId="77777777" w:rsidR="009338DD" w:rsidRDefault="009338DD" w:rsidP="009338DD">
      <w:pPr>
        <w:pStyle w:val="a6"/>
        <w:ind w:right="62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 xml:space="preserve"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>
        <w:t>даталогическую</w:t>
      </w:r>
      <w:proofErr w:type="spellEnd"/>
      <w:r>
        <w:t xml:space="preserve"> модель БД.</w:t>
      </w:r>
    </w:p>
    <w:p w14:paraId="3F9A9097" w14:textId="77777777" w:rsidR="009338DD" w:rsidRPr="009338DD" w:rsidRDefault="009338DD" w:rsidP="009338DD">
      <w:pPr>
        <w:pStyle w:val="a6"/>
        <w:spacing w:before="8"/>
        <w:ind w:left="0"/>
        <w:rPr>
          <w:b/>
          <w:bCs/>
          <w:color w:val="000000"/>
          <w:lang w:eastAsia="ru-RU"/>
        </w:rPr>
      </w:pPr>
    </w:p>
    <w:p w14:paraId="27A9D377" w14:textId="77777777" w:rsidR="009338DD" w:rsidRPr="009338DD" w:rsidRDefault="009338DD" w:rsidP="009338DD">
      <w:pPr>
        <w:pStyle w:val="a6"/>
        <w:spacing w:before="8"/>
        <w:ind w:left="0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9338DD" w14:paraId="2D6FE8CD" w14:textId="77777777" w:rsidTr="009338DD">
        <w:trPr>
          <w:trHeight w:val="299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9223135" w14:textId="77777777" w:rsidR="009338DD" w:rsidRPr="009338DD" w:rsidRDefault="009338DD">
            <w:pPr>
              <w:pStyle w:val="TableParagraph"/>
              <w:spacing w:line="280" w:lineRule="exact"/>
              <w:ind w:left="108"/>
              <w:rPr>
                <w:b/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№</w:t>
            </w:r>
            <w:r w:rsidRPr="009338DD">
              <w:rPr>
                <w:b/>
                <w:spacing w:val="-3"/>
                <w:sz w:val="26"/>
                <w:lang w:val="ru-RU"/>
              </w:rPr>
              <w:t xml:space="preserve"> </w:t>
            </w:r>
            <w:r w:rsidRPr="009338DD">
              <w:rPr>
                <w:b/>
                <w:spacing w:val="-2"/>
                <w:sz w:val="26"/>
                <w:lang w:val="ru-RU"/>
              </w:rPr>
              <w:t>варианта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FC681D6" w14:textId="77777777" w:rsidR="009338DD" w:rsidRPr="009338DD" w:rsidRDefault="009338DD">
            <w:pPr>
              <w:pStyle w:val="TableParagraph"/>
              <w:spacing w:line="280" w:lineRule="exact"/>
              <w:rPr>
                <w:b/>
                <w:sz w:val="26"/>
                <w:lang w:val="ru-RU"/>
              </w:rPr>
            </w:pPr>
            <w:r w:rsidRPr="009338DD">
              <w:rPr>
                <w:b/>
                <w:spacing w:val="-2"/>
                <w:sz w:val="26"/>
                <w:lang w:val="ru-RU"/>
              </w:rPr>
              <w:t>Условие</w:t>
            </w:r>
          </w:p>
        </w:tc>
      </w:tr>
      <w:tr w:rsidR="009338DD" w14:paraId="32754C11" w14:textId="77777777" w:rsidTr="009338DD">
        <w:trPr>
          <w:trHeight w:val="329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D644" w14:textId="77777777" w:rsidR="009338DD" w:rsidRPr="009338DD" w:rsidRDefault="009338DD">
            <w:pPr>
              <w:pStyle w:val="TableParagraph"/>
              <w:spacing w:line="298" w:lineRule="exact"/>
              <w:ind w:left="108"/>
              <w:rPr>
                <w:b/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Вариант</w:t>
            </w:r>
            <w:r w:rsidRPr="009338DD">
              <w:rPr>
                <w:b/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b/>
                <w:spacing w:val="-5"/>
                <w:sz w:val="26"/>
                <w:lang w:val="ru-RU"/>
              </w:rPr>
              <w:t>№1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C7B8" w14:textId="77777777" w:rsidR="009338DD" w:rsidRPr="009338DD" w:rsidRDefault="009338DD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На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основании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выбранного</w:t>
            </w:r>
            <w:r w:rsidRPr="009338DD">
              <w:rPr>
                <w:spacing w:val="-11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варианта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выполнить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pacing w:val="-2"/>
                <w:sz w:val="26"/>
                <w:lang w:val="ru-RU"/>
              </w:rPr>
              <w:t>следующее:</w:t>
            </w:r>
          </w:p>
          <w:p w14:paraId="5554AF97" w14:textId="77777777" w:rsidR="009338DD" w:rsidRPr="009338DD" w:rsidRDefault="009338DD" w:rsidP="009338DD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 w:line="298" w:lineRule="exact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Выполнить</w:t>
            </w:r>
            <w:r w:rsidRPr="009338DD">
              <w:rPr>
                <w:spacing w:val="-14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анализ</w:t>
            </w:r>
            <w:r w:rsidRPr="009338DD">
              <w:rPr>
                <w:spacing w:val="-14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предметной</w:t>
            </w:r>
            <w:r w:rsidRPr="009338DD">
              <w:rPr>
                <w:spacing w:val="-14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области</w:t>
            </w:r>
            <w:r w:rsidRPr="009338DD">
              <w:rPr>
                <w:spacing w:val="-11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исследуемой</w:t>
            </w:r>
            <w:r w:rsidRPr="009338DD">
              <w:rPr>
                <w:spacing w:val="-13"/>
                <w:sz w:val="26"/>
                <w:lang w:val="ru-RU"/>
              </w:rPr>
              <w:t xml:space="preserve"> </w:t>
            </w:r>
            <w:r w:rsidRPr="009338DD">
              <w:rPr>
                <w:spacing w:val="-2"/>
                <w:sz w:val="26"/>
                <w:lang w:val="ru-RU"/>
              </w:rPr>
              <w:t>организации;</w:t>
            </w:r>
          </w:p>
          <w:p w14:paraId="2CE11437" w14:textId="77777777" w:rsidR="009338DD" w:rsidRPr="009338DD" w:rsidRDefault="009338DD" w:rsidP="009338DD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Описать</w:t>
            </w:r>
            <w:r w:rsidRPr="009338DD">
              <w:rPr>
                <w:spacing w:val="-11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основные</w:t>
            </w:r>
            <w:r w:rsidRPr="009338DD">
              <w:rPr>
                <w:spacing w:val="-10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сущности</w:t>
            </w:r>
            <w:r w:rsidRPr="009338DD">
              <w:rPr>
                <w:spacing w:val="-9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предметной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pacing w:val="-2"/>
                <w:sz w:val="26"/>
                <w:lang w:val="ru-RU"/>
              </w:rPr>
              <w:t>области;</w:t>
            </w:r>
          </w:p>
          <w:p w14:paraId="51D14C15" w14:textId="77777777" w:rsidR="009338DD" w:rsidRPr="009338DD" w:rsidRDefault="009338DD" w:rsidP="009338DD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Расставить</w:t>
            </w:r>
            <w:r w:rsidRPr="009338DD">
              <w:rPr>
                <w:spacing w:val="-9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существующие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связи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между</w:t>
            </w:r>
            <w:r w:rsidRPr="009338DD">
              <w:rPr>
                <w:spacing w:val="-11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сущностями: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560B41E" w14:textId="77777777" w:rsidR="009338DD" w:rsidRPr="009338DD" w:rsidRDefault="009338DD" w:rsidP="009338DD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Построить</w:t>
            </w:r>
            <w:r w:rsidRPr="009338DD">
              <w:rPr>
                <w:spacing w:val="-13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инфологическую</w:t>
            </w:r>
            <w:r w:rsidRPr="009338DD">
              <w:rPr>
                <w:spacing w:val="-9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модель</w:t>
            </w:r>
            <w:r w:rsidRPr="009338DD">
              <w:rPr>
                <w:spacing w:val="-13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базы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данных</w:t>
            </w:r>
            <w:r w:rsidRPr="009338DD">
              <w:rPr>
                <w:spacing w:val="-13"/>
                <w:sz w:val="26"/>
                <w:lang w:val="ru-RU"/>
              </w:rPr>
              <w:t xml:space="preserve"> </w:t>
            </w:r>
            <w:r w:rsidRPr="009338DD">
              <w:rPr>
                <w:spacing w:val="-2"/>
                <w:sz w:val="26"/>
                <w:lang w:val="ru-RU"/>
              </w:rPr>
              <w:t>организации;</w:t>
            </w:r>
          </w:p>
          <w:p w14:paraId="49EAD1B8" w14:textId="77777777" w:rsidR="009338DD" w:rsidRPr="009338DD" w:rsidRDefault="009338DD" w:rsidP="009338DD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  <w:lang w:val="ru-RU"/>
              </w:rPr>
            </w:pPr>
            <w:r w:rsidRPr="009338DD">
              <w:rPr>
                <w:sz w:val="26"/>
                <w:lang w:val="ru-RU"/>
              </w:rPr>
              <w:t>Построить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proofErr w:type="spellStart"/>
            <w:r w:rsidRPr="009338DD">
              <w:rPr>
                <w:sz w:val="26"/>
                <w:lang w:val="ru-RU"/>
              </w:rPr>
              <w:t>даталогическую</w:t>
            </w:r>
            <w:proofErr w:type="spellEnd"/>
            <w:r w:rsidRPr="009338DD">
              <w:rPr>
                <w:spacing w:val="-9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модель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базы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данных</w:t>
            </w:r>
            <w:r w:rsidRPr="009338DD">
              <w:rPr>
                <w:spacing w:val="-12"/>
                <w:sz w:val="26"/>
                <w:lang w:val="ru-RU"/>
              </w:rPr>
              <w:t xml:space="preserve"> </w:t>
            </w:r>
            <w:r w:rsidRPr="009338DD">
              <w:rPr>
                <w:spacing w:val="-2"/>
                <w:sz w:val="26"/>
                <w:lang w:val="ru-RU"/>
              </w:rPr>
              <w:t>организации.</w:t>
            </w:r>
          </w:p>
          <w:p w14:paraId="507C4C1F" w14:textId="77777777" w:rsidR="009338DD" w:rsidRPr="009338DD" w:rsidRDefault="009338DD">
            <w:pPr>
              <w:pStyle w:val="TableParagraph"/>
              <w:spacing w:before="1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БД</w:t>
            </w:r>
            <w:r w:rsidRPr="009338DD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–</w:t>
            </w:r>
            <w:r w:rsidRPr="009338DD">
              <w:rPr>
                <w:b/>
                <w:spacing w:val="-3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успеваемость</w:t>
            </w:r>
            <w:r w:rsidRPr="009338DD">
              <w:rPr>
                <w:b/>
                <w:spacing w:val="-4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студентов</w:t>
            </w:r>
            <w:r w:rsidRPr="009338DD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ВУЗА</w:t>
            </w:r>
            <w:r w:rsidRPr="009338DD">
              <w:rPr>
                <w:sz w:val="26"/>
                <w:lang w:val="ru-RU"/>
              </w:rPr>
              <w:t>.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БД</w:t>
            </w:r>
            <w:r w:rsidRPr="009338DD">
              <w:rPr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состоит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из</w:t>
            </w:r>
            <w:r w:rsidRPr="009338DD">
              <w:rPr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следующих</w:t>
            </w:r>
            <w:r w:rsidRPr="009338DD">
              <w:rPr>
                <w:spacing w:val="-3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таблиц: факультеты, кафедры, учебные группы, студенты, ведомости</w:t>
            </w:r>
          </w:p>
          <w:p w14:paraId="4B8117A7" w14:textId="77777777" w:rsidR="009338DD" w:rsidRDefault="009338DD">
            <w:pPr>
              <w:pStyle w:val="TableParagraph"/>
              <w:spacing w:before="1" w:line="287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успеваемости</w:t>
            </w:r>
            <w:proofErr w:type="spellEnd"/>
            <w:r>
              <w:rPr>
                <w:spacing w:val="-2"/>
                <w:sz w:val="26"/>
              </w:rPr>
              <w:t>.</w:t>
            </w:r>
          </w:p>
        </w:tc>
      </w:tr>
      <w:tr w:rsidR="009338DD" w14:paraId="0A737514" w14:textId="77777777" w:rsidTr="003420CC">
        <w:trPr>
          <w:trHeight w:val="358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FF51" w14:textId="77777777" w:rsidR="009338DD" w:rsidRDefault="009338DD" w:rsidP="003420C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A9C8" w14:textId="77777777" w:rsidR="009338DD" w:rsidRPr="009338DD" w:rsidRDefault="009338DD" w:rsidP="003420CC">
            <w:pPr>
              <w:pStyle w:val="TableParagraph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Таблица</w:t>
            </w:r>
            <w:r w:rsidRPr="009338DD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факультеты</w:t>
            </w:r>
            <w:r w:rsidRPr="009338DD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имеет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следующие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атрибуты: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название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факультета, ФИО декана, номер комнаты, номер корпуса, телефон.</w:t>
            </w:r>
          </w:p>
          <w:p w14:paraId="65FC31F3" w14:textId="77777777" w:rsidR="009338DD" w:rsidRPr="009338DD" w:rsidRDefault="009338DD" w:rsidP="003420CC">
            <w:pPr>
              <w:pStyle w:val="TableParagraph"/>
              <w:ind w:right="304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 xml:space="preserve">Таблица кафедра </w:t>
            </w:r>
            <w:r w:rsidRPr="009338DD">
              <w:rPr>
                <w:sz w:val="26"/>
                <w:lang w:val="ru-RU"/>
              </w:rPr>
              <w:t>имеет следующие атрибуты: название кафедры, факультет,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ФИО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заведующего,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номер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комнаты,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номер</w:t>
            </w:r>
            <w:r w:rsidRPr="009338DD">
              <w:rPr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корпуса,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телефон, кол-во преподавателей.</w:t>
            </w:r>
          </w:p>
          <w:p w14:paraId="17151E62" w14:textId="77777777" w:rsidR="009338DD" w:rsidRPr="009338DD" w:rsidRDefault="009338DD" w:rsidP="003420CC">
            <w:pPr>
              <w:pStyle w:val="TableParagraph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Таблица</w:t>
            </w:r>
            <w:r w:rsidRPr="009338DD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учебные</w:t>
            </w:r>
            <w:r w:rsidRPr="009338DD">
              <w:rPr>
                <w:b/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группы</w:t>
            </w:r>
            <w:r w:rsidRPr="009338DD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имеет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следующие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атрибуты: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название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группы, год поступления, курс обучения, кол-во студентов в группе.</w:t>
            </w:r>
          </w:p>
          <w:p w14:paraId="203B46AF" w14:textId="77777777" w:rsidR="009338DD" w:rsidRPr="009338DD" w:rsidRDefault="009338DD" w:rsidP="003420CC">
            <w:pPr>
              <w:pStyle w:val="TableParagraph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Таблица</w:t>
            </w:r>
            <w:r w:rsidRPr="009338DD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студенты</w:t>
            </w:r>
            <w:r w:rsidRPr="009338DD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имеет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следующие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атрибуты: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студента,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фамилия,</w:t>
            </w:r>
            <w:r w:rsidRPr="009338DD">
              <w:rPr>
                <w:spacing w:val="-7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имя, отчество, группа, год рождения, пол, адрес, город, телефон.</w:t>
            </w:r>
          </w:p>
          <w:p w14:paraId="1D135A14" w14:textId="77777777" w:rsidR="009338DD" w:rsidRPr="009338DD" w:rsidRDefault="009338DD" w:rsidP="003420CC">
            <w:pPr>
              <w:pStyle w:val="TableParagraph"/>
              <w:rPr>
                <w:sz w:val="26"/>
                <w:lang w:val="ru-RU"/>
              </w:rPr>
            </w:pPr>
            <w:r w:rsidRPr="009338DD">
              <w:rPr>
                <w:b/>
                <w:sz w:val="26"/>
                <w:lang w:val="ru-RU"/>
              </w:rPr>
              <w:t>Таблица</w:t>
            </w:r>
            <w:r w:rsidRPr="009338DD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ведомости</w:t>
            </w:r>
            <w:r w:rsidRPr="009338DD">
              <w:rPr>
                <w:b/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b/>
                <w:sz w:val="26"/>
                <w:lang w:val="ru-RU"/>
              </w:rPr>
              <w:t>успеваемости</w:t>
            </w:r>
            <w:r w:rsidRPr="009338DD">
              <w:rPr>
                <w:b/>
                <w:spacing w:val="-5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имеет</w:t>
            </w:r>
            <w:r w:rsidRPr="009338DD">
              <w:rPr>
                <w:spacing w:val="-6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следующие</w:t>
            </w:r>
            <w:r w:rsidRPr="009338DD">
              <w:rPr>
                <w:spacing w:val="-8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атрибуты:</w:t>
            </w:r>
            <w:r w:rsidRPr="009338DD">
              <w:rPr>
                <w:spacing w:val="40"/>
                <w:sz w:val="26"/>
                <w:lang w:val="ru-RU"/>
              </w:rPr>
              <w:t xml:space="preserve"> </w:t>
            </w:r>
            <w:r w:rsidRPr="009338DD">
              <w:rPr>
                <w:sz w:val="26"/>
                <w:lang w:val="ru-RU"/>
              </w:rPr>
              <w:t>группа, студент, предмет, оценка.</w:t>
            </w:r>
          </w:p>
        </w:tc>
      </w:tr>
    </w:tbl>
    <w:p w14:paraId="0A5F4281" w14:textId="77777777" w:rsidR="009338DD" w:rsidRDefault="009338DD" w:rsidP="009338DD">
      <w:pPr>
        <w:pStyle w:val="a5"/>
        <w:spacing w:after="0" w:line="240" w:lineRule="auto"/>
        <w:ind w:left="98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03871839" w14:textId="77777777" w:rsidR="009338DD" w:rsidRPr="009338DD" w:rsidRDefault="009338DD" w:rsidP="009338DD">
      <w:pPr>
        <w:pStyle w:val="a5"/>
        <w:spacing w:after="0" w:line="240" w:lineRule="auto"/>
        <w:ind w:left="988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70B8EF83" w14:textId="77777777" w:rsidR="009338DD" w:rsidRPr="009338DD" w:rsidRDefault="009338DD" w:rsidP="009338DD">
      <w:pPr>
        <w:rPr>
          <w:sz w:val="26"/>
        </w:rPr>
        <w:sectPr w:rsidR="009338DD" w:rsidRPr="009338DD">
          <w:pgSz w:w="11910" w:h="16840"/>
          <w:pgMar w:top="1060" w:right="0" w:bottom="760" w:left="1040" w:header="0" w:footer="561" w:gutter="0"/>
          <w:cols w:space="720"/>
        </w:sectPr>
      </w:pPr>
    </w:p>
    <w:p w14:paraId="01C96643" w14:textId="77777777" w:rsidR="00C82A06" w:rsidRPr="00495C36" w:rsidRDefault="00C82A06" w:rsidP="00B76A4E">
      <w:pPr>
        <w:pStyle w:val="a5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Анализ предметной области.</w:t>
      </w:r>
    </w:p>
    <w:p w14:paraId="2664BA95" w14:textId="77777777" w:rsidR="00B76A4E" w:rsidRPr="00495C36" w:rsidRDefault="00B76A4E" w:rsidP="00B76A4E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0156C059" w14:textId="05126E0E" w:rsidR="00B76A4E" w:rsidRPr="00495C36" w:rsidRDefault="006C6413" w:rsidP="00AE14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Студенты учатся на одном из факультетов, воз</w:t>
      </w: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главляемом деканатом, в функции</w:t>
      </w:r>
      <w:r w:rsidR="00FF32BE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 входит контроль за учебным процессом</w:t>
      </w:r>
      <w:r w:rsidR="00AE14F4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Каждому факультету могут принадлежать несколько кафедр. Студенты организованны в группы.</w:t>
      </w:r>
    </w:p>
    <w:p w14:paraId="781DD51E" w14:textId="44BD838C" w:rsidR="00B76A4E" w:rsidRPr="00495C36" w:rsidRDefault="00B76A4E" w:rsidP="00B76A4E">
      <w:pPr>
        <w:spacing w:after="0" w:line="240" w:lineRule="auto"/>
        <w:ind w:firstLine="6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конце каждого семестра составляется </w:t>
      </w:r>
      <w:proofErr w:type="spellStart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экзаменационно</w:t>
      </w:r>
      <w:proofErr w:type="spellEnd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-зачетные ведомости, в которых указываются для каких групп проводится форма контроля, </w:t>
      </w:r>
      <w:r w:rsidR="00F518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 дисциплины</w:t>
      </w: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 каждой такой ведомости составляется список студентов и выставляется оценка.</w:t>
      </w:r>
    </w:p>
    <w:p w14:paraId="2B85E858" w14:textId="77777777" w:rsidR="00C82A06" w:rsidRPr="00495C36" w:rsidRDefault="006C6413" w:rsidP="006C6413">
      <w:pPr>
        <w:spacing w:after="0" w:line="240" w:lineRule="auto"/>
        <w:ind w:right="6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B76A4E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B76A4E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B76A4E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B76A4E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</w:p>
    <w:p w14:paraId="4B2F5481" w14:textId="77777777" w:rsidR="00B76A4E" w:rsidRPr="00495C36" w:rsidRDefault="00B76A4E" w:rsidP="006C6413">
      <w:pPr>
        <w:spacing w:after="0" w:line="240" w:lineRule="auto"/>
        <w:ind w:right="61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9BF36" w14:textId="77777777" w:rsidR="00C82A06" w:rsidRPr="00495C36" w:rsidRDefault="00FF32BE" w:rsidP="00C82A06">
      <w:pPr>
        <w:spacing w:before="8" w:after="0" w:line="240" w:lineRule="auto"/>
        <w:ind w:left="628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</w:t>
      </w:r>
      <w:r w:rsidR="00C82A06"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Описание основных сущностей ПО.</w:t>
      </w:r>
    </w:p>
    <w:p w14:paraId="63B97F77" w14:textId="77777777" w:rsidR="00B76A4E" w:rsidRPr="00495C36" w:rsidRDefault="00B76A4E" w:rsidP="00AE14F4">
      <w:pPr>
        <w:spacing w:after="0" w:line="240" w:lineRule="auto"/>
        <w:ind w:left="232" w:right="615" w:firstLine="39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E5BD404" w14:textId="77777777" w:rsidR="00B76A4E" w:rsidRPr="00495C36" w:rsidRDefault="00C82A06" w:rsidP="00B76A4E">
      <w:pPr>
        <w:spacing w:before="4" w:after="0" w:line="240" w:lineRule="auto"/>
        <w:ind w:left="227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сущностей.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014"/>
        <w:gridCol w:w="6851"/>
      </w:tblGrid>
      <w:tr w:rsidR="00C82A06" w:rsidRPr="00495C36" w14:paraId="4265ED23" w14:textId="77777777" w:rsidTr="00AE14F4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E18AD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988829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AC8B39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7BFC1739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732F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3CD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C2749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 факультета и его деканата</w:t>
            </w:r>
          </w:p>
        </w:tc>
      </w:tr>
      <w:tr w:rsidR="00C82A06" w:rsidRPr="00495C36" w14:paraId="57CE9FAF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3E1B7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6F4A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3CBCF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 кафедры</w:t>
            </w:r>
          </w:p>
        </w:tc>
      </w:tr>
      <w:tr w:rsidR="00C82A06" w:rsidRPr="00495C36" w14:paraId="39ABDCFB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0F476" w14:textId="77777777" w:rsidR="00C82A06" w:rsidRPr="00495C36" w:rsidRDefault="006C6413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1E51" w14:textId="77777777" w:rsidR="00C82A06" w:rsidRPr="00495C36" w:rsidRDefault="000E4E6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Учебные г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руппы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B0641" w14:textId="77777777" w:rsidR="00C82A06" w:rsidRPr="00495C36" w:rsidRDefault="00C82A06" w:rsidP="000E4E6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Перечень групп</w:t>
            </w:r>
          </w:p>
        </w:tc>
      </w:tr>
      <w:tr w:rsidR="00C82A06" w:rsidRPr="00495C36" w14:paraId="3F16A878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95C48" w14:textId="77777777" w:rsidR="00C82A06" w:rsidRPr="00495C36" w:rsidRDefault="006C6413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FA7E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7806D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Перечень студентов каждой группы</w:t>
            </w:r>
          </w:p>
        </w:tc>
      </w:tr>
      <w:tr w:rsidR="00C82A06" w:rsidRPr="00495C36" w14:paraId="4F2C518B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D963" w14:textId="77777777" w:rsidR="00C82A06" w:rsidRPr="00495C36" w:rsidRDefault="006C6413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83F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Ведомости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505ED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Экзаменнационно</w:t>
            </w:r>
            <w:proofErr w:type="spellEnd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-зачетные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ведомости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с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перечнем</w:t>
            </w:r>
          </w:p>
          <w:p w14:paraId="00015BD3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студентов и их оценками</w:t>
            </w:r>
          </w:p>
        </w:tc>
      </w:tr>
    </w:tbl>
    <w:p w14:paraId="72411B8F" w14:textId="77777777" w:rsidR="00FF32BE" w:rsidRPr="00495C36" w:rsidRDefault="00FF32BE" w:rsidP="00AE1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6CB3163" w14:textId="77777777" w:rsidR="000875B6" w:rsidRPr="00495C36" w:rsidRDefault="000875B6" w:rsidP="00AE1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32874A" w14:textId="77777777" w:rsidR="00C82A06" w:rsidRPr="00495C36" w:rsidRDefault="00C82A06" w:rsidP="000875B6">
      <w:pPr>
        <w:spacing w:before="2"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«Факультеты»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401"/>
        <w:gridCol w:w="6412"/>
      </w:tblGrid>
      <w:tr w:rsidR="00C82A06" w:rsidRPr="00495C36" w14:paraId="2305B052" w14:textId="77777777" w:rsidTr="00AE14F4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7D2A67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D08976" w14:textId="77777777" w:rsidR="00C82A06" w:rsidRPr="00495C36" w:rsidRDefault="00C82A06" w:rsidP="00C82A06">
            <w:pP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3637C2" w14:textId="77777777" w:rsidR="00C82A06" w:rsidRPr="00495C36" w:rsidRDefault="00C82A06" w:rsidP="00C82A06">
            <w:pP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765C587D" w14:textId="77777777" w:rsidTr="00C82A06">
        <w:trPr>
          <w:trHeight w:val="2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FF06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</w:p>
          <w:p w14:paraId="2DC95CB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135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факультета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E3DFC" w14:textId="77777777" w:rsidR="00C82A06" w:rsidRPr="00495C36" w:rsidRDefault="00C82A06" w:rsidP="00C82A06">
            <w:pPr>
              <w:spacing w:after="0" w:line="240" w:lineRule="auto"/>
              <w:ind w:left="108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Ключевое поле, предназначенное для однозначной идентификации каждой записи в таблице. </w:t>
            </w:r>
            <w:r w:rsidR="00495C3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Это 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уникальное значение, соответствующее каждому факультету.</w:t>
            </w:r>
          </w:p>
          <w:p w14:paraId="548CC1AA" w14:textId="77777777" w:rsidR="00C82A06" w:rsidRPr="00495C36" w:rsidRDefault="00C82A06" w:rsidP="00C82A06">
            <w:pPr>
              <w:spacing w:after="0" w:line="240" w:lineRule="auto"/>
              <w:ind w:left="10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Это целое число. Т.е. для идентификации каждого факультета будет применятся не названия самих </w:t>
            </w: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факультетов,  а</w:t>
            </w:r>
            <w:proofErr w:type="gramEnd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 определенный  номер.  </w:t>
            </w: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Этот  номер</w:t>
            </w:r>
            <w:proofErr w:type="gramEnd"/>
          </w:p>
          <w:p w14:paraId="36EE7DC9" w14:textId="77777777" w:rsidR="00C82A06" w:rsidRPr="00495C36" w:rsidRDefault="00C82A06" w:rsidP="00C82A06">
            <w:pPr>
              <w:spacing w:after="0" w:line="240" w:lineRule="auto"/>
              <w:ind w:left="108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 быть случайным целым числом или счетчик по порядку.</w:t>
            </w:r>
          </w:p>
        </w:tc>
      </w:tr>
      <w:tr w:rsidR="00C82A06" w:rsidRPr="00495C36" w14:paraId="5F265ACA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B6C2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1A59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  <w:p w14:paraId="2E82BB6C" w14:textId="77777777" w:rsidR="00C82A06" w:rsidRPr="00495C36" w:rsidRDefault="00C82A06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F812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1A5C293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14F4" w:rsidRPr="00495C36" w14:paraId="6C55B219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EBF8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7B36" w14:textId="77777777" w:rsidR="00AE14F4" w:rsidRPr="00495C36" w:rsidRDefault="00AE14F4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декана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9298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14F4" w:rsidRPr="00495C36" w14:paraId="4A8713A1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63F7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D060" w14:textId="77777777" w:rsidR="00AE14F4" w:rsidRPr="00495C36" w:rsidRDefault="00AE14F4" w:rsidP="00AE14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комнаты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BDF4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14F4" w:rsidRPr="00495C36" w14:paraId="139361DB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E719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7B3A" w14:textId="77777777" w:rsidR="00AE14F4" w:rsidRPr="00495C36" w:rsidRDefault="00AE14F4" w:rsidP="00AE14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корпуса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5569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14F4" w:rsidRPr="00495C36" w14:paraId="20EA9861" w14:textId="77777777" w:rsidTr="00B76A4E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D7B1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5F91" w14:textId="77777777" w:rsidR="00AE14F4" w:rsidRPr="00495C36" w:rsidRDefault="00AE14F4" w:rsidP="00AE14F4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1558" w14:textId="77777777" w:rsidR="00AE14F4" w:rsidRPr="00495C36" w:rsidRDefault="00AE14F4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2E478AF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F6BB4C" w14:textId="77777777" w:rsidR="00C82A06" w:rsidRPr="00495C36" w:rsidRDefault="00C82A06" w:rsidP="000875B6">
      <w:pPr>
        <w:spacing w:after="0" w:line="240" w:lineRule="auto"/>
        <w:ind w:left="232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lastRenderedPageBreak/>
        <w:t>Список атрибутов таблицы «Кафедра»</w:t>
      </w:r>
    </w:p>
    <w:tbl>
      <w:tblPr>
        <w:tblW w:w="0" w:type="auto"/>
        <w:tblInd w:w="-2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985"/>
        <w:gridCol w:w="6109"/>
      </w:tblGrid>
      <w:tr w:rsidR="00C82A06" w:rsidRPr="00495C36" w14:paraId="55AD143F" w14:textId="77777777" w:rsidTr="00CE1CB1">
        <w:trPr>
          <w:trHeight w:val="5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7C37C4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Ключевое поле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74161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7F8F66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7DAC9F40" w14:textId="77777777" w:rsidTr="00CE1CB1">
        <w:trPr>
          <w:trHeight w:val="209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86B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</w:p>
          <w:p w14:paraId="38B2B51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(первичный ключ)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9ACB0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кафедры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2AF68" w14:textId="77777777" w:rsidR="00C82A06" w:rsidRPr="00495C36" w:rsidRDefault="00C82A06" w:rsidP="00C82A06">
            <w:pPr>
              <w:spacing w:after="0" w:line="240" w:lineRule="auto"/>
              <w:ind w:left="107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Ключевое поле. Представляет собой первичный ключ. Это уникальное значение, соответствующее каждой кафедре.</w:t>
            </w:r>
          </w:p>
          <w:p w14:paraId="06D00FF6" w14:textId="77777777" w:rsidR="00C82A06" w:rsidRPr="00495C36" w:rsidRDefault="00C82A06" w:rsidP="00C82A06">
            <w:pPr>
              <w:spacing w:after="0" w:line="240" w:lineRule="auto"/>
              <w:ind w:left="107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Однако для идентификации каждой кафедры первичного ключа недостаточно, так как каждая кафедра принадлежит определенному факультету.</w:t>
            </w:r>
          </w:p>
          <w:p w14:paraId="77010869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Для этого будем использовать внешний ключ.</w:t>
            </w:r>
          </w:p>
        </w:tc>
      </w:tr>
      <w:tr w:rsidR="00CE1CB1" w:rsidRPr="00495C36" w14:paraId="6EDFCF5B" w14:textId="77777777" w:rsidTr="000875B6">
        <w:trPr>
          <w:trHeight w:val="7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44DF" w14:textId="77777777" w:rsidR="00CE1CB1" w:rsidRPr="00495C36" w:rsidRDefault="00CE1CB1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0B23" w14:textId="77777777" w:rsidR="00CE1CB1" w:rsidRPr="00495C36" w:rsidRDefault="00CE1CB1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кафедры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F54F" w14:textId="77777777" w:rsidR="00CE1CB1" w:rsidRPr="00495C36" w:rsidRDefault="00CE1CB1" w:rsidP="00C82A06">
            <w:pPr>
              <w:spacing w:after="0" w:line="240" w:lineRule="auto"/>
              <w:ind w:left="107" w:right="10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82A06" w:rsidRPr="00495C36" w14:paraId="4EE03C32" w14:textId="77777777" w:rsidTr="00CE1CB1">
        <w:trPr>
          <w:trHeight w:val="14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2D956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</w:t>
            </w:r>
          </w:p>
          <w:p w14:paraId="22F874B6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(внешний ключ)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233FF" w14:textId="77777777" w:rsidR="00C82A06" w:rsidRPr="00495C36" w:rsidRDefault="00495C36" w:rsidP="00495C3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19B39" w14:textId="606D82C1" w:rsidR="00C82A06" w:rsidRPr="00495C36" w:rsidRDefault="00C82A06" w:rsidP="00C82A06">
            <w:pPr>
              <w:spacing w:after="0" w:line="240" w:lineRule="auto"/>
              <w:ind w:left="107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 </w:t>
            </w: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помощью  внешнего</w:t>
            </w:r>
            <w:proofErr w:type="gramEnd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ключа  будет  определено  к</w:t>
            </w:r>
          </w:p>
          <w:p w14:paraId="0D9CAE87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какому факультету принадлежит каждая кафедра.</w:t>
            </w:r>
          </w:p>
        </w:tc>
      </w:tr>
      <w:tr w:rsidR="00C82A06" w:rsidRPr="00495C36" w14:paraId="2DAD7AE2" w14:textId="77777777" w:rsidTr="00CE1CB1">
        <w:trPr>
          <w:trHeight w:val="2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2B20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D1FC0" w14:textId="77777777" w:rsidR="00C82A06" w:rsidRPr="00495C36" w:rsidRDefault="00CE1CB1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заведующего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7DA45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0B4CF1BE" w14:textId="77777777" w:rsidTr="00CE1CB1">
        <w:trPr>
          <w:trHeight w:val="29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00691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8DA0A" w14:textId="77777777" w:rsidR="00CE1CB1" w:rsidRPr="00495C36" w:rsidRDefault="00CE1CB1" w:rsidP="00CE1CB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комнаты</w:t>
            </w:r>
          </w:p>
          <w:p w14:paraId="3471AB1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7C0F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0AA202E3" w14:textId="77777777" w:rsidTr="00CE1CB1">
        <w:trPr>
          <w:trHeight w:val="5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2B288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7E134" w14:textId="77777777" w:rsidR="00CE1CB1" w:rsidRPr="00495C36" w:rsidRDefault="00CE1CB1" w:rsidP="00CE1CB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корпуса</w:t>
            </w:r>
          </w:p>
          <w:p w14:paraId="2AB73A8B" w14:textId="77777777" w:rsidR="00C82A06" w:rsidRPr="00495C36" w:rsidRDefault="00C82A06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B83E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2DE5F2BA" w14:textId="77777777" w:rsidTr="00CE1CB1">
        <w:trPr>
          <w:trHeight w:val="29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56236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55761" w14:textId="77777777" w:rsidR="00C82A06" w:rsidRPr="00495C36" w:rsidRDefault="00C82A06" w:rsidP="00CE1CB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Телефон 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6130F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CB1" w:rsidRPr="00495C36" w14:paraId="11C00B54" w14:textId="77777777" w:rsidTr="00CE1CB1">
        <w:trPr>
          <w:trHeight w:val="29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FF6" w14:textId="77777777" w:rsidR="00CE1CB1" w:rsidRPr="00495C36" w:rsidRDefault="00CE1CB1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8AC4" w14:textId="77777777" w:rsidR="00CE1CB1" w:rsidRPr="00495C36" w:rsidRDefault="00CE1CB1" w:rsidP="00CE1CB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преподавателей</w:t>
            </w:r>
          </w:p>
        </w:tc>
        <w:tc>
          <w:tcPr>
            <w:tcW w:w="6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5858" w14:textId="77777777" w:rsidR="00CE1CB1" w:rsidRPr="00495C36" w:rsidRDefault="00CE1CB1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7F4373" w14:textId="77777777" w:rsidR="006C6413" w:rsidRPr="00495C36" w:rsidRDefault="006C6413" w:rsidP="000875B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04B5385" w14:textId="77777777" w:rsidR="00C82A06" w:rsidRPr="00495C36" w:rsidRDefault="00C82A06" w:rsidP="000875B6">
      <w:pPr>
        <w:spacing w:before="3" w:after="0" w:line="240" w:lineRule="auto"/>
        <w:ind w:left="232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</w:t>
      </w:r>
      <w:r w:rsidR="00CE1CB1"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Учебные г</w:t>
      </w: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руппы»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10"/>
        <w:gridCol w:w="5940"/>
      </w:tblGrid>
      <w:tr w:rsidR="00C82A06" w:rsidRPr="00495C36" w14:paraId="5A85FD9F" w14:textId="77777777" w:rsidTr="00CE1CB1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CFC666" w14:textId="77777777" w:rsidR="00CE1CB1" w:rsidRPr="00495C36" w:rsidRDefault="00CE1CB1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Ключевое</w:t>
            </w:r>
          </w:p>
          <w:p w14:paraId="31FAE98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DED6C3" w14:textId="77777777" w:rsidR="00C82A06" w:rsidRPr="00495C36" w:rsidRDefault="00CE1CB1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E1B913" w14:textId="77777777" w:rsidR="00C82A06" w:rsidRPr="00495C36" w:rsidRDefault="00CE1CB1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1E337EF5" w14:textId="77777777" w:rsidTr="00C82A06">
        <w:trPr>
          <w:trHeight w:val="2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A6E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</w:p>
          <w:p w14:paraId="2D94076D" w14:textId="77777777" w:rsidR="00C82A06" w:rsidRPr="00495C36" w:rsidRDefault="00C82A06" w:rsidP="00C82A06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DA9F4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группы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DC8D0" w14:textId="77777777" w:rsidR="00C82A06" w:rsidRPr="00495C36" w:rsidRDefault="00C82A06" w:rsidP="00C82A06">
            <w:pPr>
              <w:spacing w:after="0" w:line="240" w:lineRule="auto"/>
              <w:ind w:left="107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Ключевое поле. Представляет собой первичный ключ. Это уникальное значение, соответствующее каждой группе.</w:t>
            </w:r>
          </w:p>
          <w:p w14:paraId="4A2D9EDD" w14:textId="77777777" w:rsidR="00C82A06" w:rsidRPr="00495C36" w:rsidRDefault="00C82A06" w:rsidP="00C82A06">
            <w:pPr>
              <w:spacing w:after="0" w:line="240" w:lineRule="auto"/>
              <w:ind w:left="107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Однако для идентификации каждой группы первичного ключа недостаточно, так как каждая группа принадлежит определенной кафедре. Для этого будем</w:t>
            </w:r>
          </w:p>
          <w:p w14:paraId="5334732E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использовать внешний ключ.</w:t>
            </w:r>
          </w:p>
        </w:tc>
      </w:tr>
      <w:tr w:rsidR="00C82A06" w:rsidRPr="00495C36" w14:paraId="6BF60956" w14:textId="77777777" w:rsidTr="00C82A06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A4F47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1B35" w14:textId="77777777" w:rsidR="00C82A06" w:rsidRPr="00495C36" w:rsidRDefault="00CE1CB1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группы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6D83" w14:textId="77777777" w:rsidR="00C82A06" w:rsidRPr="00495C36" w:rsidRDefault="00C82A06" w:rsidP="00C82A06">
            <w:pPr>
              <w:spacing w:after="0" w:line="240" w:lineRule="auto"/>
              <w:ind w:left="107" w:righ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62C38FAC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124C6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C9592" w14:textId="77777777" w:rsidR="00C82A06" w:rsidRPr="00495C36" w:rsidRDefault="00CE1CB1" w:rsidP="00CE1CB1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Год поступления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2F37B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41BD13D6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9919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CFEDE" w14:textId="77777777" w:rsidR="00C82A06" w:rsidRPr="00495C36" w:rsidRDefault="00CE1CB1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Курс обучения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A59A0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5C70E34B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EC1E0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6CA5" w14:textId="77777777" w:rsidR="00C82A06" w:rsidRPr="00495C36" w:rsidRDefault="00CE1CB1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студентов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4A73F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E1A772" w14:textId="77777777" w:rsidR="004E2A2D" w:rsidRDefault="004E2A2D" w:rsidP="000875B6">
      <w:pPr>
        <w:spacing w:after="0" w:line="240" w:lineRule="auto"/>
        <w:ind w:left="232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71CC920E" w14:textId="2A6B351F" w:rsidR="00C82A06" w:rsidRPr="00495C36" w:rsidRDefault="00C82A06" w:rsidP="000875B6">
      <w:pPr>
        <w:spacing w:after="0" w:line="240" w:lineRule="auto"/>
        <w:ind w:left="232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lastRenderedPageBreak/>
        <w:t>Список атрибутов таблицы «Студенты»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382"/>
        <w:gridCol w:w="6277"/>
      </w:tblGrid>
      <w:tr w:rsidR="00C82A06" w:rsidRPr="00495C36" w14:paraId="00D22943" w14:textId="77777777" w:rsidTr="00065DC3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0C0CCF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54466D" w14:textId="77777777" w:rsidR="00C82A06" w:rsidRPr="00495C36" w:rsidRDefault="00C82A06" w:rsidP="00C82A06">
            <w:pP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1EACA6" w14:textId="77777777" w:rsidR="00C82A06" w:rsidRPr="00495C36" w:rsidRDefault="00C82A06" w:rsidP="00C82A06">
            <w:pP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0B7032C2" w14:textId="77777777" w:rsidTr="00C82A06">
        <w:trPr>
          <w:trHeight w:val="2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5915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</w:p>
          <w:p w14:paraId="34263BB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E5AF3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3EE96" w14:textId="77777777" w:rsidR="00C82A06" w:rsidRPr="00495C36" w:rsidRDefault="00C82A06" w:rsidP="00C82A06">
            <w:pPr>
              <w:spacing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Ключевое поле. Представляет собой первичный ключ. Это уникальное значение, соответствующее каждому студенту.</w:t>
            </w:r>
          </w:p>
          <w:p w14:paraId="2C64CB9B" w14:textId="77777777" w:rsidR="00C82A06" w:rsidRPr="00495C36" w:rsidRDefault="00C82A06" w:rsidP="00C82A06">
            <w:pPr>
              <w:spacing w:after="0" w:line="240" w:lineRule="auto"/>
              <w:ind w:left="107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Однако для идентификации каждого студента первичного ключа недостаточно, так как каждый студент принадлежит определенной группе. Для этого</w:t>
            </w:r>
          </w:p>
          <w:p w14:paraId="31E3CE5A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будем использовать внешний ключ.</w:t>
            </w:r>
          </w:p>
        </w:tc>
      </w:tr>
      <w:tr w:rsidR="00C82A06" w:rsidRPr="00495C36" w14:paraId="5C2F7D12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7EAB4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FE5D" w14:textId="77777777" w:rsidR="00C82A06" w:rsidRPr="00495C36" w:rsidRDefault="00C82A06" w:rsidP="00065DC3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</w:t>
            </w:r>
            <w:r w:rsidR="00065DC3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31B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C999D2B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5388074E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FE85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0C21" w14:textId="77777777" w:rsidR="00065DC3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49B2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64777D59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2CC8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A848" w14:textId="77777777" w:rsidR="00065DC3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B1C5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3E96D00B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B4AB" w14:textId="77777777" w:rsidR="00065DC3" w:rsidRPr="00495C36" w:rsidRDefault="00065DC3" w:rsidP="003420C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</w:t>
            </w:r>
          </w:p>
          <w:p w14:paraId="36EFEF32" w14:textId="77777777" w:rsidR="00065DC3" w:rsidRPr="00495C36" w:rsidRDefault="00065DC3" w:rsidP="003420CC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(внешний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1A4C" w14:textId="77777777" w:rsidR="00065DC3" w:rsidRPr="00495C36" w:rsidRDefault="00065DC3" w:rsidP="003420C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93E1" w14:textId="77777777" w:rsidR="00065DC3" w:rsidRPr="00495C36" w:rsidRDefault="00065DC3" w:rsidP="003420CC">
            <w:pPr>
              <w:spacing w:after="0" w:line="240" w:lineRule="auto"/>
              <w:ind w:left="107" w:righ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 помощью данного внешнего ключа будет определено к какой группе принадлежит каждый студент.</w:t>
            </w:r>
          </w:p>
        </w:tc>
      </w:tr>
      <w:tr w:rsidR="00065DC3" w:rsidRPr="00495C36" w14:paraId="3231A8E7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FD67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63B" w14:textId="77777777" w:rsidR="00065DC3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Год рождения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A38CB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07DC58F5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961A3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37B23" w14:textId="77777777" w:rsidR="00065DC3" w:rsidRPr="00495C36" w:rsidRDefault="00065DC3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7CE25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381422CE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57B1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ECFA" w14:textId="77777777" w:rsidR="00065DC3" w:rsidRPr="00495C36" w:rsidRDefault="00065DC3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1E31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0061B150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0CFA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D259" w14:textId="77777777" w:rsidR="00065DC3" w:rsidRPr="00495C36" w:rsidRDefault="00065DC3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802B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5DC3" w:rsidRPr="00495C36" w14:paraId="7BAA2F6C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0CAD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0EAF" w14:textId="77777777" w:rsidR="00065DC3" w:rsidRPr="00495C36" w:rsidRDefault="00065DC3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C86" w14:textId="77777777" w:rsidR="00065DC3" w:rsidRPr="00495C36" w:rsidRDefault="00065DC3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EA2E0E" w14:textId="77777777" w:rsidR="006C6413" w:rsidRPr="00495C36" w:rsidRDefault="006C6413" w:rsidP="00C82A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14F5B79D" w14:textId="77777777" w:rsidR="00065DC3" w:rsidRPr="00495C36" w:rsidRDefault="00065DC3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1C46C" w14:textId="77777777" w:rsidR="00C82A06" w:rsidRPr="00495C36" w:rsidRDefault="00C82A06" w:rsidP="000875B6">
      <w:pPr>
        <w:spacing w:before="73" w:after="0" w:line="240" w:lineRule="auto"/>
        <w:ind w:left="232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«Ведомости»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400"/>
        <w:gridCol w:w="6308"/>
      </w:tblGrid>
      <w:tr w:rsidR="00C82A06" w:rsidRPr="00495C36" w14:paraId="19389E14" w14:textId="77777777" w:rsidTr="000875B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293A87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B717FA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1F778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6C28EEAC" w14:textId="77777777" w:rsidTr="00C82A06">
        <w:trPr>
          <w:trHeight w:val="2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535D1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</w:p>
          <w:p w14:paraId="44BE5084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(первичный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3BDA1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ведомости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5FB" w14:textId="77777777" w:rsidR="00C82A06" w:rsidRPr="00495C36" w:rsidRDefault="00C82A06" w:rsidP="00C82A06">
            <w:pPr>
              <w:spacing w:after="0" w:line="240" w:lineRule="auto"/>
              <w:ind w:left="107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Ключевое поле. Представляет собой первичный ключ. Это уникальное значение, соответствующее каждой учебной ведомости.</w:t>
            </w:r>
          </w:p>
          <w:p w14:paraId="6D085EFC" w14:textId="77777777" w:rsidR="00C82A06" w:rsidRPr="00495C36" w:rsidRDefault="00C82A06" w:rsidP="00C82A06">
            <w:pPr>
              <w:spacing w:after="0" w:line="240" w:lineRule="auto"/>
              <w:ind w:left="107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Однако для идентификации каждой ведомости первичного ключа недостаточно, так как каждая ведомость выписывается для определенной учебной группе по определенной дисциплине и преподавателя.</w:t>
            </w:r>
          </w:p>
          <w:p w14:paraId="7530CCAD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Для этого будем использовать внешние ключи.</w:t>
            </w:r>
          </w:p>
        </w:tc>
      </w:tr>
      <w:tr w:rsidR="00C82A06" w:rsidRPr="00495C36" w14:paraId="016F5463" w14:textId="77777777" w:rsidTr="00C82A06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36FD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</w:t>
            </w:r>
          </w:p>
          <w:p w14:paraId="6E9F8783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(внешний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E9350" w14:textId="77777777" w:rsidR="00C82A06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66577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 помощью данного внешнего ключа будет определено для какой группы выписывается ведомость.</w:t>
            </w:r>
          </w:p>
        </w:tc>
      </w:tr>
      <w:tr w:rsidR="00C82A06" w:rsidRPr="00495C36" w14:paraId="5B28D684" w14:textId="77777777" w:rsidTr="00C82A06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F86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</w:t>
            </w:r>
          </w:p>
          <w:p w14:paraId="04B9BE11" w14:textId="77777777" w:rsidR="00C82A06" w:rsidRPr="00495C36" w:rsidRDefault="00C82A06" w:rsidP="00C82A06">
            <w:pPr>
              <w:spacing w:after="0" w:line="240" w:lineRule="auto"/>
              <w:ind w:left="108" w:right="2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(внешний ключ)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57D2" w14:textId="77777777" w:rsidR="00C82A06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EF9FA" w14:textId="0457768A" w:rsidR="00C82A06" w:rsidRPr="004E2A2D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 помощью данного внешнего ключа будет </w:t>
            </w:r>
            <w:r w:rsidR="004E2A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определен список студентов ведомости</w:t>
            </w:r>
          </w:p>
        </w:tc>
      </w:tr>
      <w:tr w:rsidR="00C82A06" w:rsidRPr="00495C36" w14:paraId="2921F6B2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A78F8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94F7" w14:textId="77777777" w:rsidR="00C82A06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29D86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41DCA439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DC6A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18881" w14:textId="77777777" w:rsidR="00C82A06" w:rsidRPr="00495C36" w:rsidRDefault="00065DC3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E86F8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94E72A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5028A" w14:textId="77777777" w:rsidR="006C6413" w:rsidRPr="00495C36" w:rsidRDefault="006C6413" w:rsidP="00C82A06">
      <w:pPr>
        <w:spacing w:after="0" w:line="240" w:lineRule="auto"/>
        <w:ind w:left="628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0AEF182A" w14:textId="77777777" w:rsidR="006C6413" w:rsidRPr="00495C36" w:rsidRDefault="006C6413" w:rsidP="0006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117EC74C" w14:textId="77777777" w:rsidR="00C82A06" w:rsidRPr="00495C36" w:rsidRDefault="00C82A06" w:rsidP="00B76A4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95C3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Построение </w:t>
      </w:r>
      <w:r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инфологической модели</w:t>
      </w:r>
      <w:r w:rsidRPr="00495C3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.</w:t>
      </w:r>
    </w:p>
    <w:p w14:paraId="47B05F63" w14:textId="77777777" w:rsidR="00B76A4E" w:rsidRPr="00495C36" w:rsidRDefault="00B76A4E" w:rsidP="00B76A4E">
      <w:pPr>
        <w:pStyle w:val="a5"/>
        <w:spacing w:after="0" w:line="240" w:lineRule="auto"/>
        <w:ind w:left="98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483C52" w14:textId="77777777" w:rsidR="00C82A06" w:rsidRPr="00495C36" w:rsidRDefault="00B76A4E" w:rsidP="00B76A4E">
      <w:pPr>
        <w:spacing w:after="0" w:line="240" w:lineRule="auto"/>
        <w:ind w:left="232" w:firstLine="39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 таблицы и связи между ними.</w:t>
      </w:r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</w:p>
    <w:p w14:paraId="723EEA15" w14:textId="77777777" w:rsidR="00C82A06" w:rsidRPr="00495C36" w:rsidRDefault="00B76A4E" w:rsidP="00B76A4E">
      <w:pPr>
        <w:spacing w:after="0" w:line="240" w:lineRule="auto"/>
        <w:ind w:left="232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5C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B6F15" wp14:editId="1AE16AE6">
            <wp:extent cx="4035018" cy="3084394"/>
            <wp:effectExtent l="0" t="0" r="3810" b="1905"/>
            <wp:docPr id="4" name="Рисунок 4" descr="C:\Users\Gleb\Documents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\Documents\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02" cy="30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0EBA" w14:textId="77777777" w:rsidR="000875B6" w:rsidRPr="00495C36" w:rsidRDefault="000875B6" w:rsidP="00C82A06">
      <w:pPr>
        <w:spacing w:after="0" w:line="240" w:lineRule="auto"/>
        <w:ind w:left="2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CF361" w14:textId="77777777" w:rsidR="00B76A4E" w:rsidRPr="00495C36" w:rsidRDefault="00B76A4E" w:rsidP="00C82A06">
      <w:pPr>
        <w:spacing w:after="0" w:line="240" w:lineRule="auto"/>
        <w:ind w:left="2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182D0" w14:textId="77777777" w:rsidR="00B76A4E" w:rsidRPr="00495C36" w:rsidRDefault="00B76A4E" w:rsidP="00C82A06">
      <w:pPr>
        <w:spacing w:after="0" w:line="240" w:lineRule="auto"/>
        <w:ind w:left="2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456B5" w14:textId="77777777" w:rsidR="000875B6" w:rsidRPr="00495C36" w:rsidRDefault="00C82A06" w:rsidP="00B76A4E">
      <w:pPr>
        <w:spacing w:before="8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связей.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130"/>
        <w:gridCol w:w="2828"/>
        <w:gridCol w:w="4026"/>
      </w:tblGrid>
      <w:tr w:rsidR="00C82A06" w:rsidRPr="00495C36" w14:paraId="50579343" w14:textId="77777777" w:rsidTr="000875B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BF1BDF" w14:textId="77777777" w:rsidR="00C82A06" w:rsidRPr="00495C36" w:rsidRDefault="00C82A06" w:rsidP="00C82A06">
            <w:pP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9D03BE" w14:textId="77777777" w:rsidR="00C82A06" w:rsidRPr="00495C36" w:rsidRDefault="00C82A06" w:rsidP="00C82A06">
            <w:pPr>
              <w:spacing w:after="0" w:line="240" w:lineRule="auto"/>
              <w:ind w:left="107" w:right="5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55FAD" w14:textId="77777777" w:rsidR="00C82A06" w:rsidRPr="00495C36" w:rsidRDefault="00C82A06" w:rsidP="00C82A06">
            <w:pPr>
              <w:spacing w:after="0" w:line="240" w:lineRule="auto"/>
              <w:ind w:left="107" w:right="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54268B" w14:textId="77777777" w:rsidR="00C82A06" w:rsidRPr="00495C36" w:rsidRDefault="00C82A06" w:rsidP="00C82A06">
            <w:pP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Назначение</w:t>
            </w:r>
          </w:p>
        </w:tc>
      </w:tr>
      <w:tr w:rsidR="00C82A06" w:rsidRPr="00495C36" w14:paraId="2145FED1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9596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1CD0" w14:textId="77777777" w:rsidR="00C82A06" w:rsidRPr="00495C36" w:rsidRDefault="00C82A06" w:rsidP="00C82A06">
            <w:pPr>
              <w:spacing w:after="0" w:line="240" w:lineRule="auto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6213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Факультет-Кафедра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52A07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Одному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факультету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могут</w:t>
            </w:r>
          </w:p>
          <w:p w14:paraId="66FA095C" w14:textId="77777777" w:rsidR="00C82A06" w:rsidRPr="00495C36" w:rsidRDefault="00C82A06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принадлежать несколько кафедр</w:t>
            </w:r>
          </w:p>
        </w:tc>
      </w:tr>
      <w:tr w:rsidR="00C82A06" w:rsidRPr="00495C36" w14:paraId="026BD9E0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D5D16" w14:textId="77777777" w:rsidR="00C82A06" w:rsidRPr="00495C36" w:rsidRDefault="00C3597B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191" w14:textId="77777777" w:rsidR="00C82A06" w:rsidRPr="00495C36" w:rsidRDefault="00C82A06" w:rsidP="00C82A06">
            <w:pPr>
              <w:spacing w:after="0" w:line="240" w:lineRule="auto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69F2" w14:textId="77777777" w:rsidR="00C82A06" w:rsidRPr="00495C36" w:rsidRDefault="00C3597B" w:rsidP="00C3597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- 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Ведомость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71C77" w14:textId="77777777" w:rsidR="00C82A06" w:rsidRPr="00495C36" w:rsidRDefault="00B76A4E" w:rsidP="00B76A4E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 одной кафедре работает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более</w:t>
            </w:r>
            <w:r w:rsidRPr="0049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 преподавателя</w:t>
            </w:r>
          </w:p>
        </w:tc>
      </w:tr>
      <w:tr w:rsidR="00C82A06" w:rsidRPr="00495C36" w14:paraId="005FCA9A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21547" w14:textId="77777777" w:rsidR="00C82A06" w:rsidRPr="00495C36" w:rsidRDefault="00C3597B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739C2" w14:textId="77777777" w:rsidR="00C82A06" w:rsidRPr="00495C36" w:rsidRDefault="00C82A06" w:rsidP="00C82A06">
            <w:pPr>
              <w:spacing w:after="0" w:line="240" w:lineRule="auto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A6B6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Группа-Студенты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68CA" w14:textId="77777777" w:rsidR="00C82A06" w:rsidRPr="00495C36" w:rsidRDefault="00B76A4E" w:rsidP="00B76A4E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каждой группе учится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множество</w:t>
            </w:r>
            <w:r w:rsidRPr="00495C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студентов</w:t>
            </w:r>
          </w:p>
        </w:tc>
      </w:tr>
      <w:tr w:rsidR="00C82A06" w:rsidRPr="00495C36" w14:paraId="04B0213F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C38C7" w14:textId="77777777" w:rsidR="00C82A06" w:rsidRPr="00495C36" w:rsidRDefault="00C3597B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B2B66" w14:textId="77777777" w:rsidR="00C82A06" w:rsidRPr="00495C36" w:rsidRDefault="00C82A06" w:rsidP="00C82A06">
            <w:pPr>
              <w:spacing w:after="0" w:line="240" w:lineRule="auto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CA8B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 - Ведомость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16B51" w14:textId="77777777" w:rsidR="00C82A06" w:rsidRPr="00495C36" w:rsidRDefault="00B76A4E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Каждой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пе 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выписывают</w:t>
            </w:r>
          </w:p>
          <w:p w14:paraId="602EF66A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несколько ведомостей</w:t>
            </w:r>
          </w:p>
        </w:tc>
      </w:tr>
    </w:tbl>
    <w:p w14:paraId="73F80E1A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1FFB2" w14:textId="77777777" w:rsidR="000875B6" w:rsidRPr="00495C36" w:rsidRDefault="000875B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1A12" w14:textId="77777777" w:rsidR="00B76A4E" w:rsidRPr="00495C36" w:rsidRDefault="00B76A4E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3E62E" w14:textId="77777777" w:rsidR="00B76A4E" w:rsidRPr="00495C36" w:rsidRDefault="00B76A4E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22AAE" w14:textId="77777777" w:rsidR="00B76A4E" w:rsidRPr="00495C36" w:rsidRDefault="00B76A4E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C495B" w14:textId="77777777" w:rsidR="00B76A4E" w:rsidRPr="00495C36" w:rsidRDefault="00B76A4E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6D864" w14:textId="77777777" w:rsidR="00C82A06" w:rsidRPr="00495C36" w:rsidRDefault="00EF7047" w:rsidP="00C82A06">
      <w:pPr>
        <w:spacing w:after="0" w:line="240" w:lineRule="auto"/>
        <w:ind w:left="62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4.</w:t>
      </w:r>
      <w:r w:rsidR="00C82A06"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Построение </w:t>
      </w:r>
      <w:proofErr w:type="spellStart"/>
      <w:r w:rsidR="00C82A06"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даталогической</w:t>
      </w:r>
      <w:proofErr w:type="spellEnd"/>
      <w:r w:rsidR="00C82A06" w:rsidRPr="00495C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модели БД.</w:t>
      </w:r>
    </w:p>
    <w:p w14:paraId="72E82DDF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4B109" w14:textId="77777777" w:rsidR="00C82A06" w:rsidRPr="00495C36" w:rsidRDefault="00C82A06" w:rsidP="00B76A4E">
      <w:pPr>
        <w:spacing w:after="0" w:line="240" w:lineRule="auto"/>
        <w:ind w:left="232" w:firstLine="3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Даталогическая</w:t>
      </w:r>
      <w:proofErr w:type="spellEnd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10787BC4" w14:textId="77777777" w:rsidR="00C82A06" w:rsidRPr="00495C36" w:rsidRDefault="00EF7047" w:rsidP="00C82A06">
      <w:pPr>
        <w:spacing w:after="0" w:line="240" w:lineRule="auto"/>
        <w:ind w:left="6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</w:t>
      </w:r>
      <w:proofErr w:type="spellStart"/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хема</w:t>
      </w:r>
      <w:proofErr w:type="spellEnd"/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связей представлена на рисунке.</w:t>
      </w:r>
      <w:r w:rsidR="00C82A06"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</w:p>
    <w:p w14:paraId="7930CB57" w14:textId="77777777" w:rsidR="00C82A06" w:rsidRPr="00495C36" w:rsidRDefault="00EF7047" w:rsidP="00EF7047">
      <w:pPr>
        <w:spacing w:after="0" w:line="240" w:lineRule="auto"/>
        <w:ind w:left="23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CEAD2E" wp14:editId="17D69D52">
            <wp:extent cx="5014912" cy="3689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85" t="27525"/>
                    <a:stretch/>
                  </pic:blipFill>
                  <pic:spPr bwMode="auto">
                    <a:xfrm>
                      <a:off x="0" y="0"/>
                      <a:ext cx="5019068" cy="369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5D133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77075" w14:textId="77777777" w:rsidR="00C82A06" w:rsidRPr="00495C36" w:rsidRDefault="00C82A06" w:rsidP="00C82A06">
      <w:pPr>
        <w:spacing w:before="88" w:after="0" w:line="240" w:lineRule="auto"/>
        <w:ind w:left="232" w:right="626" w:firstLine="3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Даталогическая</w:t>
      </w:r>
      <w:proofErr w:type="spellEnd"/>
      <w:r w:rsidRPr="00495C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3F523E07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26065" w14:textId="77777777" w:rsidR="00C82A06" w:rsidRPr="00495C36" w:rsidRDefault="00C82A06" w:rsidP="00C82A06">
      <w:pPr>
        <w:spacing w:after="0" w:line="240" w:lineRule="auto"/>
        <w:ind w:left="226" w:right="615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Таблица «Факультеты»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195"/>
        <w:gridCol w:w="2027"/>
        <w:gridCol w:w="1335"/>
        <w:gridCol w:w="1137"/>
        <w:gridCol w:w="2291"/>
      </w:tblGrid>
      <w:tr w:rsidR="00C82A06" w:rsidRPr="00495C36" w14:paraId="1A6EFB7E" w14:textId="77777777" w:rsidTr="000875B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D8D1F8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EFBD15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99C91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C39DA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E8472B4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31254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Ограничение</w:t>
            </w:r>
          </w:p>
        </w:tc>
      </w:tr>
      <w:tr w:rsidR="00C82A06" w:rsidRPr="00495C36" w14:paraId="4FCD2712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2D23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44D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</w:t>
            </w:r>
          </w:p>
          <w:p w14:paraId="45FCD2CA" w14:textId="77777777" w:rsidR="00C82A06" w:rsidRPr="00495C36" w:rsidRDefault="00C82A06" w:rsidP="00C82A06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F5691" w14:textId="6A6D00B5" w:rsidR="00C82A06" w:rsidRPr="00495C36" w:rsidRDefault="003420CC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d_facultet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C19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740D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FCF39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(первичный</w:t>
            </w:r>
          </w:p>
          <w:p w14:paraId="428DAA5A" w14:textId="77777777" w:rsidR="00C82A06" w:rsidRPr="00495C36" w:rsidRDefault="00C82A06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ключ)</w:t>
            </w:r>
          </w:p>
        </w:tc>
      </w:tr>
      <w:tr w:rsidR="00C82A06" w:rsidRPr="00495C36" w14:paraId="299071E2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0B85B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D343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  <w:p w14:paraId="4519859D" w14:textId="77777777" w:rsidR="00C82A06" w:rsidRPr="00495C36" w:rsidRDefault="00C82A06" w:rsidP="00C82A06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AB47" w14:textId="77777777" w:rsidR="00C82A0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facultet_name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2BB6E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D2F86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E2DF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57A2DEB2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DC20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084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</w:t>
            </w:r>
          </w:p>
          <w:p w14:paraId="1B7EF95D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декана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1248C" w14:textId="77777777" w:rsidR="00C82A0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decan_fio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FECE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2E6B4" w14:textId="77777777" w:rsidR="00C82A06" w:rsidRPr="00495C36" w:rsidRDefault="00495C3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2DE8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34511439" w14:textId="77777777" w:rsidTr="00C82A06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63319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1729" w14:textId="77777777" w:rsidR="00C82A06" w:rsidRPr="00495C36" w:rsidRDefault="00C82A06" w:rsidP="00C82A06">
            <w:pPr>
              <w:spacing w:after="0" w:line="240" w:lineRule="auto"/>
              <w:ind w:left="108" w:right="3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комнаты</w:t>
            </w:r>
          </w:p>
          <w:p w14:paraId="0B3C218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деканата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73F7" w14:textId="77777777" w:rsidR="00C82A06" w:rsidRPr="00495C36" w:rsidRDefault="00495C36" w:rsidP="00495C3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auditory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937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6E43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D3E6F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123/а</w:t>
            </w:r>
          </w:p>
        </w:tc>
      </w:tr>
      <w:tr w:rsidR="00495C36" w:rsidRPr="00495C36" w14:paraId="2209179C" w14:textId="77777777" w:rsidTr="00C82A06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97C4" w14:textId="77777777" w:rsidR="00495C3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F17F" w14:textId="77777777" w:rsidR="00495C36" w:rsidRPr="00495C36" w:rsidRDefault="00495C36" w:rsidP="00C82A06">
            <w:pPr>
              <w:spacing w:after="0" w:line="240" w:lineRule="auto"/>
              <w:ind w:left="108" w:right="37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корпуса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974B" w14:textId="432D39C5" w:rsidR="00495C36" w:rsidRPr="00495C36" w:rsidRDefault="003420CC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orpus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B8FD" w14:textId="77777777" w:rsidR="00495C3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AA37" w14:textId="77777777" w:rsidR="00495C36" w:rsidRPr="00495C36" w:rsidRDefault="00495C3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B8FF" w14:textId="77777777" w:rsidR="00495C36" w:rsidRPr="00495C36" w:rsidRDefault="00495C36" w:rsidP="00495C3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C82A06" w:rsidRPr="00495C36" w14:paraId="4E7687FC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B70A5" w14:textId="77777777" w:rsidR="00C82A0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53E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  <w:p w14:paraId="6508258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деканата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45B67" w14:textId="77777777" w:rsidR="00C82A0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decan_phone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32A1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2FD51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CC60C" w14:textId="77777777" w:rsidR="00C82A06" w:rsidRPr="00495C36" w:rsidRDefault="00C82A06" w:rsidP="00495C3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</w:t>
            </w:r>
          </w:p>
        </w:tc>
      </w:tr>
    </w:tbl>
    <w:p w14:paraId="344BAF48" w14:textId="77777777" w:rsidR="00C82A0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023BD" w14:textId="77777777" w:rsidR="00495C36" w:rsidRDefault="00495C3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B7E78B" w14:textId="77777777" w:rsidR="00495C36" w:rsidRDefault="00495C3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AB031" w14:textId="77777777" w:rsidR="00495C36" w:rsidRDefault="00495C3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860279" w14:textId="77777777" w:rsidR="00495C36" w:rsidRPr="00495C36" w:rsidRDefault="00495C3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9980C" w14:textId="77777777" w:rsidR="00C82A06" w:rsidRPr="00495C36" w:rsidRDefault="00C82A06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495C3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«Кафедра»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887"/>
        <w:gridCol w:w="2025"/>
        <w:gridCol w:w="1333"/>
        <w:gridCol w:w="1524"/>
        <w:gridCol w:w="2216"/>
      </w:tblGrid>
      <w:tr w:rsidR="00C82A06" w:rsidRPr="00495C36" w14:paraId="56AE2002" w14:textId="77777777" w:rsidTr="005F6F20">
        <w:trPr>
          <w:trHeight w:val="599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AEAF81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3DAF88" w14:textId="77777777" w:rsidR="00C82A06" w:rsidRPr="00495C36" w:rsidRDefault="00C82A06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083A7F4" w14:textId="77777777" w:rsidR="00C82A06" w:rsidRPr="00495C36" w:rsidRDefault="00C82A06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CF3AA6" w14:textId="77777777" w:rsidR="00C82A06" w:rsidRPr="00495C36" w:rsidRDefault="00C82A06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09B836" w14:textId="77777777" w:rsidR="00C82A06" w:rsidRPr="00495C36" w:rsidRDefault="00C82A06" w:rsidP="00C82A06">
            <w:pPr>
              <w:spacing w:after="0" w:line="240" w:lineRule="auto"/>
              <w:ind w:left="105" w:right="45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ECDB83" w14:textId="77777777" w:rsidR="00C82A06" w:rsidRPr="00495C36" w:rsidRDefault="00C82A0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Ограничение</w:t>
            </w:r>
          </w:p>
        </w:tc>
      </w:tr>
      <w:tr w:rsidR="00C82A06" w:rsidRPr="00495C36" w14:paraId="6D72EC48" w14:textId="77777777" w:rsidTr="005F6F20">
        <w:trPr>
          <w:trHeight w:val="597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CA62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13C0" w14:textId="77777777" w:rsidR="00C82A06" w:rsidRPr="00495C36" w:rsidRDefault="00C82A06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кафедры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9A38" w14:textId="32608DCE" w:rsidR="00C82A06" w:rsidRPr="00495C36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d_kafedra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23EA5" w14:textId="77777777" w:rsidR="00C82A06" w:rsidRPr="00495C36" w:rsidRDefault="00C82A06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13C9" w14:textId="77777777" w:rsidR="00C82A06" w:rsidRPr="00495C36" w:rsidRDefault="00C82A0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5E9AD" w14:textId="77777777" w:rsidR="00C82A06" w:rsidRPr="00495C36" w:rsidRDefault="00C82A0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(первичный</w:t>
            </w:r>
          </w:p>
          <w:p w14:paraId="78B25BA6" w14:textId="77777777" w:rsidR="00C82A06" w:rsidRPr="00495C36" w:rsidRDefault="00C82A0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ключ)</w:t>
            </w:r>
          </w:p>
        </w:tc>
      </w:tr>
      <w:tr w:rsidR="00495C36" w:rsidRPr="00495C36" w14:paraId="59C1E8D3" w14:textId="77777777" w:rsidTr="005F6F20">
        <w:trPr>
          <w:trHeight w:val="597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8575" w14:textId="77777777" w:rsidR="00495C36" w:rsidRPr="00495C36" w:rsidRDefault="00495C36" w:rsidP="003420C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CAB8" w14:textId="77777777" w:rsidR="00495C36" w:rsidRPr="00495C36" w:rsidRDefault="00495C36" w:rsidP="003420CC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  <w:p w14:paraId="36E0E05E" w14:textId="77777777" w:rsidR="00495C36" w:rsidRPr="00495C36" w:rsidRDefault="00495C36" w:rsidP="003420CC">
            <w:pPr>
              <w:spacing w:before="1"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кафедры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42B9" w14:textId="77777777" w:rsidR="00495C36" w:rsidRPr="00495C36" w:rsidRDefault="00495C36" w:rsidP="003420C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kafedra_name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A579" w14:textId="77777777" w:rsidR="00495C36" w:rsidRPr="00495C36" w:rsidRDefault="00495C36" w:rsidP="003420C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ECF3" w14:textId="77777777" w:rsidR="00495C36" w:rsidRPr="00495C36" w:rsidRDefault="00495C36" w:rsidP="00342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DF87" w14:textId="77777777" w:rsidR="00495C36" w:rsidRPr="00495C36" w:rsidRDefault="00495C36" w:rsidP="00342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5C36" w:rsidRPr="00495C36" w14:paraId="236784C2" w14:textId="77777777" w:rsidTr="005F6F20">
        <w:trPr>
          <w:trHeight w:val="597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DDBFD" w14:textId="77777777" w:rsidR="00495C36" w:rsidRPr="00495C36" w:rsidRDefault="00495C3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D63FB" w14:textId="77777777" w:rsidR="00495C36" w:rsidRPr="00495C36" w:rsidRDefault="00495C36" w:rsidP="00C82A06">
            <w:pPr>
              <w:spacing w:before="1"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183C0" w14:textId="00996784" w:rsidR="00495C36" w:rsidRPr="00495C36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</w:t>
            </w:r>
            <w:r w:rsid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d_facultet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84859" w14:textId="77777777" w:rsidR="00495C36" w:rsidRPr="00495C36" w:rsidRDefault="00495C36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C51E0" w14:textId="77777777" w:rsidR="00495C36" w:rsidRPr="00495C36" w:rsidRDefault="00495C3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EC85" w14:textId="77777777" w:rsidR="00495C36" w:rsidRPr="00495C36" w:rsidRDefault="00495C3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 (внешний ключ)</w:t>
            </w:r>
          </w:p>
        </w:tc>
      </w:tr>
      <w:tr w:rsidR="00495C36" w:rsidRPr="00495C36" w14:paraId="07B3C413" w14:textId="77777777" w:rsidTr="005F6F20">
        <w:trPr>
          <w:trHeight w:val="597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CC32B" w14:textId="77777777" w:rsidR="00495C36" w:rsidRPr="00495C36" w:rsidRDefault="00495C36" w:rsidP="003420C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82767" w14:textId="77777777" w:rsidR="00495C36" w:rsidRPr="00495C36" w:rsidRDefault="00495C36" w:rsidP="003420CC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9201" w14:textId="3273CF85" w:rsidR="00495C36" w:rsidRPr="003420CC" w:rsidRDefault="003420CC" w:rsidP="003420C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fio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A064E" w14:textId="77777777" w:rsidR="00495C36" w:rsidRPr="00495C36" w:rsidRDefault="00495C36" w:rsidP="003420CC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0C549" w14:textId="77777777" w:rsidR="00495C36" w:rsidRPr="00495C36" w:rsidRDefault="00495C36" w:rsidP="003420CC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D7164" w14:textId="77777777" w:rsidR="00495C36" w:rsidRPr="00495C36" w:rsidRDefault="00495C36" w:rsidP="00342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5C36" w:rsidRPr="00495C36" w14:paraId="48E2C1D8" w14:textId="77777777" w:rsidTr="005F6F20">
        <w:trPr>
          <w:trHeight w:val="300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CFF7" w14:textId="1DFA9DF6" w:rsidR="00495C3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0003" w14:textId="77777777" w:rsidR="00495C36" w:rsidRPr="00495C36" w:rsidRDefault="00495C36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комнаты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53F4A" w14:textId="63008DD5" w:rsidR="00495C36" w:rsidRPr="003420CC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auditory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EFAC" w14:textId="77777777" w:rsidR="00495C36" w:rsidRPr="00495C36" w:rsidRDefault="00495C36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61A5" w14:textId="77777777" w:rsidR="00495C36" w:rsidRPr="00495C36" w:rsidRDefault="00495C36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A758" w14:textId="6339E701" w:rsidR="00495C36" w:rsidRPr="000632F9" w:rsidRDefault="000632F9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 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/a</w:t>
            </w:r>
          </w:p>
        </w:tc>
      </w:tr>
      <w:tr w:rsidR="00495C36" w:rsidRPr="00495C36" w14:paraId="5D7C6C14" w14:textId="77777777" w:rsidTr="005F6F20">
        <w:trPr>
          <w:trHeight w:val="300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645E" w14:textId="328A9772" w:rsidR="00495C3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4F60" w14:textId="77777777" w:rsidR="00495C36" w:rsidRPr="00495C36" w:rsidRDefault="00495C36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 корпуса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FEEC" w14:textId="6E1C0983" w:rsidR="00495C36" w:rsidRPr="003420CC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korpus_number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96E6" w14:textId="671E664A" w:rsidR="00495C36" w:rsidRPr="003420CC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D65C" w14:textId="47F1C781" w:rsidR="00495C36" w:rsidRPr="00495C36" w:rsidRDefault="003420CC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7B57" w14:textId="1B1ABDFC" w:rsidR="00495C36" w:rsidRPr="000632F9" w:rsidRDefault="000632F9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 2</w:t>
            </w:r>
          </w:p>
        </w:tc>
      </w:tr>
      <w:tr w:rsidR="005F6F20" w:rsidRPr="00495C36" w14:paraId="4045F005" w14:textId="77777777" w:rsidTr="005F6F20">
        <w:trPr>
          <w:trHeight w:val="300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34E" w14:textId="09E0C948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7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EA5D" w14:textId="77777777" w:rsidR="005F6F20" w:rsidRDefault="005F6F20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C002" w14:textId="1B2E8536" w:rsidR="005F6F20" w:rsidRPr="003420CC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ED9" w14:textId="658CF58A" w:rsidR="005F6F20" w:rsidRPr="00495C36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7086" w14:textId="2FD08502" w:rsidR="005F6F20" w:rsidRPr="00495C36" w:rsidRDefault="003420CC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862B" w14:textId="2DBFADF8" w:rsidR="005F6F20" w:rsidRPr="00495C36" w:rsidRDefault="000632F9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</w:t>
            </w:r>
          </w:p>
        </w:tc>
      </w:tr>
      <w:tr w:rsidR="005F6F20" w:rsidRPr="00495C36" w14:paraId="66F1F1C6" w14:textId="77777777" w:rsidTr="005F6F20">
        <w:trPr>
          <w:trHeight w:val="300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C5D5" w14:textId="0F9692F8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8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6A4D" w14:textId="77777777" w:rsidR="005F6F20" w:rsidRDefault="005F6F20" w:rsidP="00C82A06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преподавателей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D15B" w14:textId="47ED4BCF" w:rsidR="005F6F20" w:rsidRPr="000632F9" w:rsidRDefault="000632F9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teacher_count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718A" w14:textId="3512383B" w:rsidR="005F6F20" w:rsidRPr="00495C36" w:rsidRDefault="003420CC" w:rsidP="00C82A06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A10A" w14:textId="023F6420" w:rsidR="005F6F20" w:rsidRPr="00495C36" w:rsidRDefault="003420CC" w:rsidP="00C82A0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B14E" w14:textId="77777777" w:rsidR="005F6F20" w:rsidRPr="00495C36" w:rsidRDefault="005F6F20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D51D1B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A8F65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EBCF76" w14:textId="77777777" w:rsidR="00C82A06" w:rsidRPr="005F6F20" w:rsidRDefault="00C82A06" w:rsidP="00C82A06">
      <w:pPr>
        <w:spacing w:before="1" w:after="0" w:line="240" w:lineRule="auto"/>
        <w:ind w:left="226" w:right="615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F6F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</w:t>
      </w:r>
      <w:r w:rsidR="005F6F20" w:rsidRPr="005F6F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Учебные </w:t>
      </w:r>
      <w:r w:rsidR="009338D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г</w:t>
      </w:r>
      <w:r w:rsidRPr="005F6F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руппы»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047"/>
        <w:gridCol w:w="2026"/>
        <w:gridCol w:w="1214"/>
        <w:gridCol w:w="835"/>
        <w:gridCol w:w="2862"/>
      </w:tblGrid>
      <w:tr w:rsidR="00C82A06" w:rsidRPr="00495C36" w14:paraId="6F00B079" w14:textId="77777777" w:rsidTr="000875B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82BD6E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A9FD73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6D127A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6A82C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28B9F4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72AA6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Ограничение</w:t>
            </w:r>
          </w:p>
        </w:tc>
      </w:tr>
      <w:tr w:rsidR="00C82A06" w:rsidRPr="00495C36" w14:paraId="79D5412B" w14:textId="77777777" w:rsidTr="00C82A06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EF77D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2EAF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 группы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B2DC" w14:textId="4D0FFA6C" w:rsidR="00C82A06" w:rsidRPr="005F6F20" w:rsidRDefault="005F6F20" w:rsidP="005F6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0632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d_group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01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7203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FADA4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 (первичный ключ)</w:t>
            </w:r>
          </w:p>
        </w:tc>
      </w:tr>
      <w:tr w:rsidR="00C82A06" w:rsidRPr="00495C36" w14:paraId="703FBADD" w14:textId="77777777" w:rsidTr="00C82A0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119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E189" w14:textId="77777777" w:rsidR="00C82A06" w:rsidRPr="005F6F20" w:rsidRDefault="005F6F20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 группы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457E" w14:textId="279AE6CC" w:rsidR="00C82A06" w:rsidRPr="000632F9" w:rsidRDefault="000632F9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id_kafedra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CF56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E2E6F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8018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 (внешний ключ)</w:t>
            </w:r>
          </w:p>
        </w:tc>
      </w:tr>
      <w:tr w:rsidR="00C82A06" w:rsidRPr="00495C36" w14:paraId="33ED8231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095D0" w14:textId="77777777" w:rsidR="00C82A06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2B32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Год</w:t>
            </w:r>
          </w:p>
          <w:p w14:paraId="587606D0" w14:textId="77777777" w:rsidR="00C82A06" w:rsidRPr="00495C36" w:rsidRDefault="00C82A06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поступления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37BF" w14:textId="303DE0F7" w:rsidR="00C82A06" w:rsidRPr="000632F9" w:rsidRDefault="000632F9" w:rsidP="0006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year_post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78098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F16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E05F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06DDF716" w14:textId="77777777" w:rsidTr="00C82A06">
        <w:trPr>
          <w:trHeight w:val="11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857EF" w14:textId="77777777" w:rsidR="00C82A06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24644" w14:textId="77777777" w:rsidR="00C82A06" w:rsidRPr="00495C36" w:rsidRDefault="00C82A06" w:rsidP="00C82A06">
            <w:pPr>
              <w:spacing w:after="0" w:line="240" w:lineRule="auto"/>
              <w:ind w:left="107" w:right="4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Курс обучения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5B66" w14:textId="4FBB03A7" w:rsidR="00C82A06" w:rsidRPr="000632F9" w:rsidRDefault="000632F9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5107B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E98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4F70" w14:textId="34640AC3" w:rsidR="00C82A06" w:rsidRPr="00495C36" w:rsidRDefault="00C82A06" w:rsidP="00C82A06">
            <w:pPr>
              <w:spacing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Вычисляемое поле, как разность</w:t>
            </w:r>
            <w:r w:rsidR="000632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 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 текущей   датой   и</w:t>
            </w:r>
          </w:p>
          <w:p w14:paraId="4E9D62A3" w14:textId="77777777" w:rsidR="00C82A06" w:rsidRPr="00495C36" w:rsidRDefault="00C82A06" w:rsidP="00C82A06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годом поступления</w:t>
            </w:r>
          </w:p>
        </w:tc>
      </w:tr>
      <w:tr w:rsidR="005F6F20" w:rsidRPr="00495C36" w14:paraId="600706CA" w14:textId="77777777" w:rsidTr="00C82A06">
        <w:trPr>
          <w:trHeight w:val="11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C1BD" w14:textId="77777777" w:rsidR="005F6F20" w:rsidRPr="00495C36" w:rsidRDefault="005F6F20" w:rsidP="003420C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32B8" w14:textId="77777777" w:rsidR="005F6F20" w:rsidRPr="00495C36" w:rsidRDefault="005F6F20" w:rsidP="003420CC">
            <w:pPr>
              <w:spacing w:after="0" w:line="240" w:lineRule="auto"/>
              <w:ind w:left="107" w:right="4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студентов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AC7D" w14:textId="736B9C3A" w:rsidR="005F6F20" w:rsidRPr="000632F9" w:rsidRDefault="000632F9" w:rsidP="003420C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students_count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039D" w14:textId="77777777" w:rsidR="005F6F20" w:rsidRPr="00495C36" w:rsidRDefault="005F6F20" w:rsidP="003420CC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6D75" w14:textId="77777777" w:rsidR="005F6F20" w:rsidRPr="00495C36" w:rsidRDefault="005F6F20" w:rsidP="003420C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CF2" w14:textId="7CFDAB16" w:rsidR="005F6F20" w:rsidRPr="00495C36" w:rsidRDefault="005F6F20" w:rsidP="003420CC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89C5C49" w14:textId="77777777" w:rsidR="00C82A06" w:rsidRPr="00495C3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D1B62" w14:textId="77777777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4D6067A7" w14:textId="77777777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06753EA0" w14:textId="77777777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5AF02224" w14:textId="77777777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495AAAC0" w14:textId="2A995970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5808EDA3" w14:textId="699158C9" w:rsidR="000632F9" w:rsidRDefault="000632F9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0807F74E" w14:textId="34A72E79" w:rsidR="000632F9" w:rsidRDefault="000632F9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0CAEA835" w14:textId="77777777" w:rsidR="000632F9" w:rsidRDefault="000632F9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36556244" w14:textId="77777777" w:rsidR="009338DD" w:rsidRDefault="009338DD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04A78E5E" w14:textId="77777777" w:rsidR="00C82A06" w:rsidRPr="005F6F20" w:rsidRDefault="00C82A06" w:rsidP="00C82A06">
      <w:pPr>
        <w:spacing w:before="1" w:after="0" w:line="240" w:lineRule="auto"/>
        <w:ind w:left="225" w:right="615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F6F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«Студенты»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261"/>
        <w:gridCol w:w="2027"/>
        <w:gridCol w:w="1336"/>
        <w:gridCol w:w="1176"/>
        <w:gridCol w:w="2617"/>
      </w:tblGrid>
      <w:tr w:rsidR="00C82A06" w:rsidRPr="00495C36" w14:paraId="35D7A092" w14:textId="77777777" w:rsidTr="000875B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0D607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39ED6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544E4C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54C8BF5" w14:textId="77777777" w:rsidR="00C82A06" w:rsidRPr="00495C36" w:rsidRDefault="00C82A06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4A20162" w14:textId="77777777" w:rsidR="00C82A06" w:rsidRPr="00495C36" w:rsidRDefault="00C82A06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61BDC1A" w14:textId="77777777" w:rsidR="00C82A06" w:rsidRPr="00495C36" w:rsidRDefault="00C82A06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Ограничение</w:t>
            </w:r>
          </w:p>
        </w:tc>
      </w:tr>
      <w:tr w:rsidR="00C82A06" w:rsidRPr="00495C36" w14:paraId="11508FC4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7D3B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0C7D3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</w:t>
            </w:r>
          </w:p>
          <w:p w14:paraId="22BECF08" w14:textId="77777777" w:rsidR="00C82A06" w:rsidRPr="00495C36" w:rsidRDefault="00C82A06" w:rsidP="00C82A06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9369C" w14:textId="4C4C0DD8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id_student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A3D7" w14:textId="77777777" w:rsidR="00C82A06" w:rsidRPr="00495C36" w:rsidRDefault="00C82A06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262D" w14:textId="77777777" w:rsidR="00C82A06" w:rsidRPr="00495C36" w:rsidRDefault="00C82A06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77998" w14:textId="77777777" w:rsidR="00C82A06" w:rsidRPr="00495C36" w:rsidRDefault="00C82A06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 (первичный ключ)</w:t>
            </w:r>
          </w:p>
        </w:tc>
      </w:tr>
      <w:tr w:rsidR="005F6F20" w:rsidRPr="00495C36" w14:paraId="5F7CC9FC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9FC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2D5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90DC" w14:textId="574C40FB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surname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2EF3" w14:textId="69752F03" w:rsidR="005F6F20" w:rsidRPr="00495C36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F0D4" w14:textId="3ADFFB03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B29B" w14:textId="77777777" w:rsidR="005F6F20" w:rsidRPr="00495C36" w:rsidRDefault="005F6F20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5F6F20" w:rsidRPr="00495C36" w14:paraId="2A863A73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B50B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170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2261" w14:textId="59DF4139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C206" w14:textId="434802E8" w:rsidR="005F6F20" w:rsidRPr="00495C36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3166" w14:textId="0FF6B2C9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125C" w14:textId="77777777" w:rsidR="005F6F20" w:rsidRPr="00495C36" w:rsidRDefault="005F6F20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5F6F20" w:rsidRPr="00495C36" w14:paraId="3CD42A9C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1E3F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5A3D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99AC" w14:textId="0842D686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third_name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2835" w14:textId="4B0D92DC" w:rsidR="005F6F20" w:rsidRPr="00495C36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7975" w14:textId="043631B8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4F40" w14:textId="77777777" w:rsidR="005F6F20" w:rsidRPr="00495C36" w:rsidRDefault="005F6F20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82A06" w:rsidRPr="00495C36" w14:paraId="0B4E009B" w14:textId="77777777" w:rsidTr="00C82A0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36CC7" w14:textId="77777777" w:rsidR="00C82A06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0DA6C" w14:textId="77777777" w:rsidR="00C82A06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829B1" w14:textId="5672E303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43795" w14:textId="77777777" w:rsidR="00C82A06" w:rsidRPr="00495C36" w:rsidRDefault="00C82A06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FF28" w14:textId="77777777" w:rsidR="00C82A06" w:rsidRPr="00495C36" w:rsidRDefault="00C82A06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D8BED" w14:textId="77777777" w:rsidR="00C82A06" w:rsidRPr="00495C36" w:rsidRDefault="00C82A06" w:rsidP="00C82A06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 (внешний ключ)</w:t>
            </w:r>
          </w:p>
        </w:tc>
      </w:tr>
      <w:tr w:rsidR="00C82A06" w:rsidRPr="00495C36" w14:paraId="68987F20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9F74D" w14:textId="740AD401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11944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Год</w:t>
            </w:r>
          </w:p>
          <w:p w14:paraId="5F032CCE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рождения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AB248" w14:textId="19B847E2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626A9" w14:textId="04BF5F15" w:rsidR="00C82A06" w:rsidRPr="00495C36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5E534" w14:textId="77777777" w:rsidR="00C82A06" w:rsidRPr="00495C36" w:rsidRDefault="00C82A06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E47E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6F20" w:rsidRPr="00495C36" w14:paraId="6313373E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E829" w14:textId="5E740EB1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3833" w14:textId="77777777" w:rsidR="005F6F20" w:rsidRPr="00495C36" w:rsidRDefault="005F6F20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C50E" w14:textId="093C5D3C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A3B2" w14:textId="164D4CAB" w:rsidR="005F6F20" w:rsidRPr="000632F9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B602" w14:textId="245F9310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5C78" w14:textId="77777777" w:rsidR="005F6F20" w:rsidRPr="00495C36" w:rsidRDefault="005F6F20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1082C657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2295" w14:textId="1B570645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9EE5" w14:textId="77777777" w:rsidR="00C82A06" w:rsidRPr="00495C36" w:rsidRDefault="005F6F20" w:rsidP="005F6F20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E9F45" w14:textId="61631D89" w:rsidR="00C82A06" w:rsidRPr="00495C36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</w:t>
            </w:r>
            <w:proofErr w:type="spellStart"/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D903" w14:textId="77777777" w:rsidR="00C82A06" w:rsidRPr="00495C36" w:rsidRDefault="00C82A06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EB61" w14:textId="7D75F387" w:rsidR="00C82A06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</w:t>
            </w:r>
            <w:r w:rsidR="00C82A06"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D749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6F20" w:rsidRPr="00495C36" w14:paraId="0E6125AF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C1A3" w14:textId="0E7EC104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4F61" w14:textId="77777777" w:rsidR="005F6F20" w:rsidRDefault="005F6F20" w:rsidP="005F6F20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E273" w14:textId="47635635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480C" w14:textId="15E98763" w:rsidR="005F6F20" w:rsidRPr="000632F9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A7FB" w14:textId="694EED02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4E29" w14:textId="77777777" w:rsidR="005F6F20" w:rsidRPr="00495C36" w:rsidRDefault="005F6F20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6F20" w:rsidRPr="00495C36" w14:paraId="689DF11E" w14:textId="77777777" w:rsidTr="00C82A06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5330" w14:textId="5C67E30F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1D25" w14:textId="77777777" w:rsidR="005F6F20" w:rsidRDefault="005F6F20" w:rsidP="005F6F20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03EF" w14:textId="0CAA3E29" w:rsidR="005F6F20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CC74" w14:textId="482A384B" w:rsidR="005F6F20" w:rsidRPr="00495C36" w:rsidRDefault="000632F9" w:rsidP="00C82A06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5CE" w14:textId="4087F6FD" w:rsidR="005F6F20" w:rsidRPr="00495C36" w:rsidRDefault="000632F9" w:rsidP="00C82A06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AD9C" w14:textId="77777777" w:rsidR="005F6F20" w:rsidRPr="00495C36" w:rsidRDefault="005F6F20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37F5A0" w14:textId="77777777" w:rsidR="000875B6" w:rsidRPr="009338DD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C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C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13D6B9EB" w14:textId="77777777" w:rsidR="000875B6" w:rsidRPr="005F6F20" w:rsidRDefault="000875B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A72817" w14:textId="77777777" w:rsidR="00C82A06" w:rsidRPr="005F6F20" w:rsidRDefault="00C82A06" w:rsidP="00C82A06">
      <w:pPr>
        <w:spacing w:after="2" w:line="240" w:lineRule="auto"/>
        <w:ind w:left="227" w:right="615"/>
        <w:jc w:val="center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5F6F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Список атрибутов таблицы «Ведомости»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301"/>
        <w:gridCol w:w="2027"/>
        <w:gridCol w:w="1390"/>
        <w:gridCol w:w="997"/>
        <w:gridCol w:w="2363"/>
      </w:tblGrid>
      <w:tr w:rsidR="00C82A06" w:rsidRPr="00495C36" w14:paraId="43B60EC0" w14:textId="77777777" w:rsidTr="000632F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AB9CB47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B8433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F7D925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522872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E68C9C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AD056D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Ограничение</w:t>
            </w:r>
          </w:p>
        </w:tc>
      </w:tr>
      <w:tr w:rsidR="00C82A06" w:rsidRPr="00495C36" w14:paraId="0C388217" w14:textId="77777777" w:rsidTr="000632F9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A1C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C55AC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Код</w:t>
            </w:r>
          </w:p>
          <w:p w14:paraId="47DF684C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ведомости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10A04" w14:textId="19983D7C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id_vedomost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3690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BF680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4B38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ПК</w:t>
            </w: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ab/>
              <w:t>(первичный</w:t>
            </w:r>
          </w:p>
          <w:p w14:paraId="0E3E6F17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ключ)</w:t>
            </w:r>
          </w:p>
        </w:tc>
      </w:tr>
      <w:tr w:rsidR="00C82A06" w:rsidRPr="00495C36" w14:paraId="4F5D1803" w14:textId="77777777" w:rsidTr="000632F9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35514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3C29C" w14:textId="77777777" w:rsidR="00C82A06" w:rsidRPr="00495C36" w:rsidRDefault="005F6F20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DB0EB" w14:textId="213FFF12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id_group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DD79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23FA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2106D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 (внешний ключ)</w:t>
            </w:r>
          </w:p>
        </w:tc>
      </w:tr>
      <w:tr w:rsidR="00C82A06" w:rsidRPr="00495C36" w14:paraId="63800030" w14:textId="77777777" w:rsidTr="000632F9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F12F1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77F3" w14:textId="77777777" w:rsidR="00C82A06" w:rsidRPr="00495C36" w:rsidRDefault="005F6F20" w:rsidP="005F6F2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47B4C" w14:textId="28B09B22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id_student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ADA2A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06900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2CFF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ВК (внешний ключ)</w:t>
            </w:r>
          </w:p>
        </w:tc>
      </w:tr>
      <w:tr w:rsidR="00C82A06" w:rsidRPr="00495C36" w14:paraId="38401207" w14:textId="77777777" w:rsidTr="000632F9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40B34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E9499" w14:textId="77777777" w:rsidR="00C82A06" w:rsidRPr="00495C36" w:rsidRDefault="005F6F20" w:rsidP="00C82A06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768BB" w14:textId="01098562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subject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99BC8" w14:textId="26505C30" w:rsidR="00C82A06" w:rsidRPr="00495C36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Текстовый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A3D4C" w14:textId="3D6135BE" w:rsidR="00C82A06" w:rsidRPr="000632F9" w:rsidRDefault="000632F9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E46D4" w14:textId="5B859E10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2A06" w:rsidRPr="00495C36" w14:paraId="76E26C10" w14:textId="77777777" w:rsidTr="000632F9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564F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BDE47" w14:textId="77777777" w:rsidR="00C82A06" w:rsidRPr="00495C36" w:rsidRDefault="005F6F20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B31DE" w14:textId="3D7987E8" w:rsidR="00C82A06" w:rsidRPr="000632F9" w:rsidRDefault="000632F9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mark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4F6F4" w14:textId="77777777" w:rsidR="00C82A06" w:rsidRPr="00495C36" w:rsidRDefault="00C82A06" w:rsidP="00C82A06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Числовой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B84B" w14:textId="77777777" w:rsidR="00C82A06" w:rsidRPr="00495C36" w:rsidRDefault="00C82A06" w:rsidP="00C82A06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C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044B" w14:textId="77777777" w:rsidR="00C82A06" w:rsidRPr="00495C36" w:rsidRDefault="00C82A06" w:rsidP="00C82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589234" w14:textId="77777777" w:rsidR="00C82A06" w:rsidRPr="00C82A06" w:rsidRDefault="00C82A06" w:rsidP="00C8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DC06A" w14:textId="77777777" w:rsidR="001111C8" w:rsidRPr="000875B6" w:rsidRDefault="001111C8"/>
    <w:sectPr w:rsidR="001111C8" w:rsidRPr="000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088"/>
    <w:multiLevelType w:val="hybridMultilevel"/>
    <w:tmpl w:val="560450EE"/>
    <w:lvl w:ilvl="0" w:tplc="E37E1266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8" w:hanging="360"/>
      </w:pPr>
    </w:lvl>
    <w:lvl w:ilvl="2" w:tplc="0419001B" w:tentative="1">
      <w:start w:val="1"/>
      <w:numFmt w:val="lowerRoman"/>
      <w:lvlText w:val="%3."/>
      <w:lvlJc w:val="right"/>
      <w:pPr>
        <w:ind w:left="2428" w:hanging="180"/>
      </w:pPr>
    </w:lvl>
    <w:lvl w:ilvl="3" w:tplc="0419000F" w:tentative="1">
      <w:start w:val="1"/>
      <w:numFmt w:val="decimal"/>
      <w:lvlText w:val="%4."/>
      <w:lvlJc w:val="left"/>
      <w:pPr>
        <w:ind w:left="3148" w:hanging="360"/>
      </w:pPr>
    </w:lvl>
    <w:lvl w:ilvl="4" w:tplc="04190019" w:tentative="1">
      <w:start w:val="1"/>
      <w:numFmt w:val="lowerLetter"/>
      <w:lvlText w:val="%5."/>
      <w:lvlJc w:val="left"/>
      <w:pPr>
        <w:ind w:left="3868" w:hanging="360"/>
      </w:pPr>
    </w:lvl>
    <w:lvl w:ilvl="5" w:tplc="0419001B" w:tentative="1">
      <w:start w:val="1"/>
      <w:numFmt w:val="lowerRoman"/>
      <w:lvlText w:val="%6."/>
      <w:lvlJc w:val="right"/>
      <w:pPr>
        <w:ind w:left="4588" w:hanging="180"/>
      </w:pPr>
    </w:lvl>
    <w:lvl w:ilvl="6" w:tplc="0419000F" w:tentative="1">
      <w:start w:val="1"/>
      <w:numFmt w:val="decimal"/>
      <w:lvlText w:val="%7."/>
      <w:lvlJc w:val="left"/>
      <w:pPr>
        <w:ind w:left="5308" w:hanging="360"/>
      </w:pPr>
    </w:lvl>
    <w:lvl w:ilvl="7" w:tplc="04190019" w:tentative="1">
      <w:start w:val="1"/>
      <w:numFmt w:val="lowerLetter"/>
      <w:lvlText w:val="%8."/>
      <w:lvlJc w:val="left"/>
      <w:pPr>
        <w:ind w:left="6028" w:hanging="360"/>
      </w:pPr>
    </w:lvl>
    <w:lvl w:ilvl="8" w:tplc="041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5DE262B6"/>
    <w:multiLevelType w:val="hybridMultilevel"/>
    <w:tmpl w:val="3D72B88E"/>
    <w:lvl w:ilvl="0" w:tplc="CE58A22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F1A2AB2">
      <w:numFmt w:val="bullet"/>
      <w:lvlText w:val="•"/>
      <w:lvlJc w:val="left"/>
      <w:pPr>
        <w:ind w:left="1172" w:hanging="260"/>
      </w:pPr>
      <w:rPr>
        <w:lang w:val="ru-RU" w:eastAsia="en-US" w:bidi="ar-SA"/>
      </w:rPr>
    </w:lvl>
    <w:lvl w:ilvl="2" w:tplc="6E5AF432">
      <w:numFmt w:val="bullet"/>
      <w:lvlText w:val="•"/>
      <w:lvlJc w:val="left"/>
      <w:pPr>
        <w:ind w:left="1985" w:hanging="260"/>
      </w:pPr>
      <w:rPr>
        <w:lang w:val="ru-RU" w:eastAsia="en-US" w:bidi="ar-SA"/>
      </w:rPr>
    </w:lvl>
    <w:lvl w:ilvl="3" w:tplc="CC9E88CA">
      <w:numFmt w:val="bullet"/>
      <w:lvlText w:val="•"/>
      <w:lvlJc w:val="left"/>
      <w:pPr>
        <w:ind w:left="2797" w:hanging="260"/>
      </w:pPr>
      <w:rPr>
        <w:lang w:val="ru-RU" w:eastAsia="en-US" w:bidi="ar-SA"/>
      </w:rPr>
    </w:lvl>
    <w:lvl w:ilvl="4" w:tplc="1F0EAD94">
      <w:numFmt w:val="bullet"/>
      <w:lvlText w:val="•"/>
      <w:lvlJc w:val="left"/>
      <w:pPr>
        <w:ind w:left="3610" w:hanging="260"/>
      </w:pPr>
      <w:rPr>
        <w:lang w:val="ru-RU" w:eastAsia="en-US" w:bidi="ar-SA"/>
      </w:rPr>
    </w:lvl>
    <w:lvl w:ilvl="5" w:tplc="8278DB80">
      <w:numFmt w:val="bullet"/>
      <w:lvlText w:val="•"/>
      <w:lvlJc w:val="left"/>
      <w:pPr>
        <w:ind w:left="4423" w:hanging="260"/>
      </w:pPr>
      <w:rPr>
        <w:lang w:val="ru-RU" w:eastAsia="en-US" w:bidi="ar-SA"/>
      </w:rPr>
    </w:lvl>
    <w:lvl w:ilvl="6" w:tplc="6CD803B2">
      <w:numFmt w:val="bullet"/>
      <w:lvlText w:val="•"/>
      <w:lvlJc w:val="left"/>
      <w:pPr>
        <w:ind w:left="5235" w:hanging="260"/>
      </w:pPr>
      <w:rPr>
        <w:lang w:val="ru-RU" w:eastAsia="en-US" w:bidi="ar-SA"/>
      </w:rPr>
    </w:lvl>
    <w:lvl w:ilvl="7" w:tplc="3C46DBD6">
      <w:numFmt w:val="bullet"/>
      <w:lvlText w:val="•"/>
      <w:lvlJc w:val="left"/>
      <w:pPr>
        <w:ind w:left="6048" w:hanging="260"/>
      </w:pPr>
      <w:rPr>
        <w:lang w:val="ru-RU" w:eastAsia="en-US" w:bidi="ar-SA"/>
      </w:rPr>
    </w:lvl>
    <w:lvl w:ilvl="8" w:tplc="5E1CC9BC">
      <w:numFmt w:val="bullet"/>
      <w:lvlText w:val="•"/>
      <w:lvlJc w:val="left"/>
      <w:pPr>
        <w:ind w:left="6860" w:hanging="2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A06"/>
    <w:rsid w:val="000632F9"/>
    <w:rsid w:val="00065DC3"/>
    <w:rsid w:val="000875B6"/>
    <w:rsid w:val="000E4E63"/>
    <w:rsid w:val="001111C8"/>
    <w:rsid w:val="002714E2"/>
    <w:rsid w:val="003420CC"/>
    <w:rsid w:val="00495C36"/>
    <w:rsid w:val="004E2A2D"/>
    <w:rsid w:val="005F6F20"/>
    <w:rsid w:val="006C6413"/>
    <w:rsid w:val="00906520"/>
    <w:rsid w:val="009338DD"/>
    <w:rsid w:val="00AE14F4"/>
    <w:rsid w:val="00B76A4E"/>
    <w:rsid w:val="00C3597B"/>
    <w:rsid w:val="00C82A06"/>
    <w:rsid w:val="00CE1CB1"/>
    <w:rsid w:val="00EF7047"/>
    <w:rsid w:val="00F51853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7D29"/>
  <w15:docId w15:val="{B2BF9273-D583-4945-9CF2-AE9DDD63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2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2A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8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A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6A4E"/>
    <w:pPr>
      <w:ind w:left="720"/>
      <w:contextualSpacing/>
    </w:pPr>
  </w:style>
  <w:style w:type="paragraph" w:styleId="a6">
    <w:name w:val="Body Text"/>
    <w:basedOn w:val="a"/>
    <w:link w:val="a7"/>
    <w:uiPriority w:val="1"/>
    <w:semiHidden/>
    <w:unhideWhenUsed/>
    <w:qFormat/>
    <w:rsid w:val="009338DD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7">
    <w:name w:val="Основной текст Знак"/>
    <w:basedOn w:val="a0"/>
    <w:link w:val="a6"/>
    <w:uiPriority w:val="1"/>
    <w:semiHidden/>
    <w:rsid w:val="009338DD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338D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9338D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558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72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885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282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676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741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516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081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404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56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08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25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48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414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9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044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572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51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72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057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059">
          <w:marLeft w:val="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yanaB_2022@outlook.com</cp:lastModifiedBy>
  <cp:revision>12</cp:revision>
  <dcterms:created xsi:type="dcterms:W3CDTF">2022-09-11T15:25:00Z</dcterms:created>
  <dcterms:modified xsi:type="dcterms:W3CDTF">2022-09-15T15:37:00Z</dcterms:modified>
</cp:coreProperties>
</file>