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1ACCBBF" wp14:textId="02C562EA">
      <w:bookmarkStart w:name="_GoBack" w:id="0"/>
      <w:bookmarkEnd w:id="0"/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Тестовое задание следующее:</w:t>
      </w:r>
    </w:p>
    <w:p xmlns:wp14="http://schemas.microsoft.com/office/word/2010/wordml" w14:paraId="516F3620" wp14:textId="2B4337A5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Инструментарий разработки: QT SDK</w:t>
      </w:r>
    </w:p>
    <w:p xmlns:wp14="http://schemas.microsoft.com/office/word/2010/wordml" w14:paraId="2632A576" wp14:textId="157EA14A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Описание: Приложение представляет собой типичный "игровой инвентарь".</w:t>
      </w:r>
    </w:p>
    <w:p xmlns:wp14="http://schemas.microsoft.com/office/word/2010/wordml" w14:paraId="2EC10642" wp14:textId="21122EF9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Ссылка на демонстрацию работы клиентской части:</w:t>
      </w:r>
    </w:p>
    <w:p xmlns:wp14="http://schemas.microsoft.com/office/word/2010/wordml" w14:paraId="1210CD07" wp14:textId="71A06CC6">
      <w:hyperlink r:id="R019e6d5ad4df44ab">
        <w:r w:rsidRPr="1E771E34" w:rsidR="1E771E3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ru-RU"/>
          </w:rPr>
          <w:t>https://yadi.sk/i/RNyvVKemyCWbL</w:t>
        </w:r>
      </w:hyperlink>
    </w:p>
    <w:p xmlns:wp14="http://schemas.microsoft.com/office/word/2010/wordml" w:rsidP="1E771E34" w14:paraId="1DBA11DB" wp14:textId="0E2A1909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E771E34" w:rsidR="1E771E3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I. Описание GUI и взаимодействия пользователя с ним.</w:t>
      </w:r>
    </w:p>
    <w:p xmlns:wp14="http://schemas.microsoft.com/office/word/2010/wordml" w14:paraId="5007F2D7" wp14:textId="715FE4CD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1. При запуске приложения первым открывается виджет "Главное меню". В</w:t>
      </w:r>
    </w:p>
    <w:p xmlns:wp14="http://schemas.microsoft.com/office/word/2010/wordml" w14:paraId="768EFD0C" wp14:textId="05D86C97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нём две кнопки: "Новая игра" и "Выход".</w:t>
      </w:r>
    </w:p>
    <w:p xmlns:wp14="http://schemas.microsoft.com/office/word/2010/wordml" w14:paraId="525991B4" wp14:textId="6C2A6AAA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2. Нажатие на кнопку "Выход" приводит к закрытию программы.</w:t>
      </w:r>
    </w:p>
    <w:p xmlns:wp14="http://schemas.microsoft.com/office/word/2010/wordml" w14:paraId="59E0EDD5" wp14:textId="62AE392B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3. Нажатие на кнопку "Новая игра" инициирует начало новой игры.</w:t>
      </w:r>
    </w:p>
    <w:p xmlns:wp14="http://schemas.microsoft.com/office/word/2010/wordml" w14:paraId="06198292" wp14:textId="3F9DD74D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4. После нажатия на кнопку новая игра открывается доступ к виджету</w:t>
      </w:r>
    </w:p>
    <w:p xmlns:wp14="http://schemas.microsoft.com/office/word/2010/wordml" w14:paraId="250997C0" wp14:textId="0EFD01D6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"Игровое поле".</w:t>
      </w:r>
    </w:p>
    <w:p xmlns:wp14="http://schemas.microsoft.com/office/word/2010/wordml" w14:paraId="0F62026C" wp14:textId="37B90A40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6. На игровом поле слева расположен виджет QTableWidget - "Инвентарь",</w:t>
      </w:r>
    </w:p>
    <w:p xmlns:wp14="http://schemas.microsoft.com/office/word/2010/wordml" w14:paraId="51AD44B9" wp14:textId="56BCCF7C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размерностью 3х3, все ячейки таблицы инвентаря квадратной формы.</w:t>
      </w:r>
    </w:p>
    <w:p xmlns:wp14="http://schemas.microsoft.com/office/word/2010/wordml" w14:paraId="2B86C1FA" wp14:textId="400FAB82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7. На игровом поле справа расположен виджет предмета, содержащий предмет</w:t>
      </w:r>
    </w:p>
    <w:p xmlns:wp14="http://schemas.microsoft.com/office/word/2010/wordml" w14:paraId="424D8E02" wp14:textId="0C6AB3D0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"Яблоко", являющийся источником для Drag'n'Drop'a в ячейки Инвентаря.</w:t>
      </w:r>
    </w:p>
    <w:p xmlns:wp14="http://schemas.microsoft.com/office/word/2010/wordml" w14:paraId="4115E02F" wp14:textId="0C11E138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Яблоки в этом виджете бесконечные, можно брать из источника и</w:t>
      </w:r>
    </w:p>
    <w:p xmlns:wp14="http://schemas.microsoft.com/office/word/2010/wordml" w14:paraId="522AB2BD" wp14:textId="0096EEFE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перетаскивать в инвентарь неограниченное количество раз.</w:t>
      </w:r>
    </w:p>
    <w:p xmlns:wp14="http://schemas.microsoft.com/office/word/2010/wordml" w14:paraId="5562A91B" wp14:textId="6009443D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8. При перетаскивании яблока из источника в инвентарь оно появляется в</w:t>
      </w:r>
    </w:p>
    <w:p xmlns:wp14="http://schemas.microsoft.com/office/word/2010/wordml" w14:paraId="464DF4BC" wp14:textId="4D6B09DA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той ячейке инвентаря, в которую осуществлено перетаскивание.</w:t>
      </w:r>
    </w:p>
    <w:p xmlns:wp14="http://schemas.microsoft.com/office/word/2010/wordml" w14:paraId="17799DBB" wp14:textId="2CEB6F3D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Так же возможно перетаскивание предмета внутри ячеек инвентаря. Внутри</w:t>
      </w:r>
    </w:p>
    <w:p xmlns:wp14="http://schemas.microsoft.com/office/word/2010/wordml" w14:paraId="097CE014" wp14:textId="5F53962C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инвентаря предметы перетаскиваются всей пачкой,</w:t>
      </w:r>
    </w:p>
    <w:p xmlns:wp14="http://schemas.microsoft.com/office/word/2010/wordml" w14:paraId="6271E1E8" wp14:textId="5ABABBCA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т.е. к примеру, если в ячейке было 3 яблока, перетаскиваются все три.</w:t>
      </w:r>
    </w:p>
    <w:p xmlns:wp14="http://schemas.microsoft.com/office/word/2010/wordml" w14:paraId="79996806" wp14:textId="291C0FD9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9. При повторном перетаскивании яблока из источника в инвентарь в ту</w:t>
      </w:r>
    </w:p>
    <w:p xmlns:wp14="http://schemas.microsoft.com/office/word/2010/wordml" w14:paraId="5AA52225" wp14:textId="5BAD11AA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ячейку, где уже есть яблоко, количество яблок в этой ячейке</w:t>
      </w:r>
    </w:p>
    <w:p xmlns:wp14="http://schemas.microsoft.com/office/word/2010/wordml" w14:paraId="695692B8" wp14:textId="7B1C7B72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увеличивается на 1.</w:t>
      </w:r>
    </w:p>
    <w:p xmlns:wp14="http://schemas.microsoft.com/office/word/2010/wordml" w14:paraId="13D49650" wp14:textId="4CE6B1D7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Справа снизу от яблока в ячейке инвентаря находится цифра, указывающая</w:t>
      </w:r>
    </w:p>
    <w:p xmlns:wp14="http://schemas.microsoft.com/office/word/2010/wordml" w14:paraId="239A49F8" wp14:textId="5FD2B437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на количество яблок в ячейке. К примеру, было одно яблоко, цифра 1,</w:t>
      </w:r>
    </w:p>
    <w:p xmlns:wp14="http://schemas.microsoft.com/office/word/2010/wordml" w14:paraId="1EB64013" wp14:textId="1AF4759A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после перетаскивания стало два яблока, стала цифра два.</w:t>
      </w:r>
    </w:p>
    <w:p xmlns:wp14="http://schemas.microsoft.com/office/word/2010/wordml" w14:paraId="3E6EDF69" wp14:textId="79161AC2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10. При клике правой кнопкой мыши по ячейке инвентаря с яблоком</w:t>
      </w:r>
    </w:p>
    <w:p xmlns:wp14="http://schemas.microsoft.com/office/word/2010/wordml" w14:paraId="38539067" wp14:textId="39A348E0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происходит уменьшение количества яблок в ячейке. Если там было одно</w:t>
      </w:r>
    </w:p>
    <w:p xmlns:wp14="http://schemas.microsoft.com/office/word/2010/wordml" w14:paraId="26456557" wp14:textId="19AB683B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яблоко, то картинка яблока</w:t>
      </w:r>
    </w:p>
    <w:p xmlns:wp14="http://schemas.microsoft.com/office/word/2010/wordml" w14:paraId="2E0F2B34" wp14:textId="5D8D3BEC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исчезает. Если яблок больше одного, цифра должна уменьшится на единицу.</w:t>
      </w:r>
    </w:p>
    <w:p xmlns:wp14="http://schemas.microsoft.com/office/word/2010/wordml" w14:paraId="3DC99570" wp14:textId="0CBE787F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11. При исчезновении яблока по правому клику мыши воспроизводится звук</w:t>
      </w:r>
    </w:p>
    <w:p xmlns:wp14="http://schemas.microsoft.com/office/word/2010/wordml" w14:paraId="7FE4B7EE" wp14:textId="2954F535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откусывания яблока (подойдет любой, найти можно в интернет).</w:t>
      </w:r>
    </w:p>
    <w:p xmlns:wp14="http://schemas.microsoft.com/office/word/2010/wordml" w14:paraId="64095EDB" wp14:textId="3638206A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12. Над виджетами "Инвентарь" и "Яблоко" находится кнопка "Главное</w:t>
      </w:r>
    </w:p>
    <w:p xmlns:wp14="http://schemas.microsoft.com/office/word/2010/wordml" w14:paraId="610C3954" wp14:textId="7BD938A5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меню". При нажатии на кнопку игровое поле блокируется и отображается</w:t>
      </w:r>
    </w:p>
    <w:p xmlns:wp14="http://schemas.microsoft.com/office/word/2010/wordml" w14:paraId="268A4C1B" wp14:textId="0A9F7C15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виджет, описаный в п. 1.</w:t>
      </w:r>
    </w:p>
    <w:p xmlns:wp14="http://schemas.microsoft.com/office/word/2010/wordml" w:rsidP="1E771E34" w14:paraId="4C3FCE9B" wp14:textId="05A97F5D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E771E34" w:rsidR="1E771E3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II. Описание классов программы и описание её работы.</w:t>
      </w:r>
    </w:p>
    <w:p xmlns:wp14="http://schemas.microsoft.com/office/word/2010/wordml" w14:paraId="58255004" wp14:textId="2CA391B3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1. Класс "Предмет". Должен описывать предмет инвентаря и содержать в</w:t>
      </w:r>
    </w:p>
    <w:p xmlns:wp14="http://schemas.microsoft.com/office/word/2010/wordml" w14:paraId="03B90D56" wp14:textId="4758CE86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себе поля: Тип предмета, изображение предмета (путь к изображению в</w:t>
      </w:r>
    </w:p>
    <w:p xmlns:wp14="http://schemas.microsoft.com/office/word/2010/wordml" w14:paraId="79A2DF04" wp14:textId="51377128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ресурсах).</w:t>
      </w:r>
    </w:p>
    <w:p xmlns:wp14="http://schemas.microsoft.com/office/word/2010/wordml" w14:paraId="0C05563C" wp14:textId="2416761A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2. Класс "Инвентарь". Должен описывать инвентарь и содержать поля размер</w:t>
      </w:r>
    </w:p>
    <w:p xmlns:wp14="http://schemas.microsoft.com/office/word/2010/wordml" w14:paraId="1843E515" wp14:textId="290FE463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(количество ячеек), а так же поля,</w:t>
      </w:r>
    </w:p>
    <w:p xmlns:wp14="http://schemas.microsoft.com/office/word/2010/wordml" w14:paraId="16EC3549" wp14:textId="0BB32BB8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описывающие, в какой ячейке сколько находится предметов и каких</w:t>
      </w:r>
    </w:p>
    <w:p xmlns:wp14="http://schemas.microsoft.com/office/word/2010/wordml" w14:paraId="03405476" wp14:textId="11B4C82A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предметов.</w:t>
      </w:r>
    </w:p>
    <w:p xmlns:wp14="http://schemas.microsoft.com/office/word/2010/wordml" w14:paraId="0AEAB5EF" wp14:textId="0FFB6FAA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3. Класс "База данных". Необходим для управления базой данных.</w:t>
      </w:r>
    </w:p>
    <w:p xmlns:wp14="http://schemas.microsoft.com/office/word/2010/wordml" w14:paraId="00B34AEE" wp14:textId="6B10A463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Подключается к базе данных и выполняет запросы. Использовать</w:t>
      </w:r>
    </w:p>
    <w:p xmlns:wp14="http://schemas.microsoft.com/office/word/2010/wordml" w14:paraId="3051EB82" wp14:textId="12D9ABF2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QSqlDatabase.</w:t>
      </w:r>
    </w:p>
    <w:p xmlns:wp14="http://schemas.microsoft.com/office/word/2010/wordml" w14:paraId="7D340F00" wp14:textId="5BB2A5DB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4. База данных SQLite. Содержит в себе таблицы "Инвентарь" и "Предмет",</w:t>
      </w:r>
    </w:p>
    <w:p xmlns:wp14="http://schemas.microsoft.com/office/word/2010/wordml" w14:paraId="2439731F" wp14:textId="024AC149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которые хранят данные указанных выше классов.</w:t>
      </w:r>
    </w:p>
    <w:p xmlns:wp14="http://schemas.microsoft.com/office/word/2010/wordml" w14:paraId="3117AA3E" wp14:textId="2DA353A7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Здесь должны отражаться названия предметов, нажождение их в каких либо</w:t>
      </w:r>
    </w:p>
    <w:p xmlns:wp14="http://schemas.microsoft.com/office/word/2010/wordml" w14:paraId="7A087B38" wp14:textId="61F45B7D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ячейках инвентаря. Конкретная организация таблиц на ваше усмотрение.</w:t>
      </w:r>
    </w:p>
    <w:p xmlns:wp14="http://schemas.microsoft.com/office/word/2010/wordml" w14:paraId="695F39F3" wp14:textId="19EBFC59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5. Другие классы и объекты, нужные вам, на ваше усмотрение.</w:t>
      </w:r>
    </w:p>
    <w:p xmlns:wp14="http://schemas.microsoft.com/office/word/2010/wordml" w14:paraId="359E5986" wp14:textId="7D47342A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Общие требования: Использовать классы и фичи Qt: containers, signals and</w:t>
      </w:r>
    </w:p>
    <w:p xmlns:wp14="http://schemas.microsoft.com/office/word/2010/wordml" w14:paraId="54C79ED8" wp14:textId="3F4118D6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slots, widgets, sockets и т.д.</w:t>
      </w:r>
    </w:p>
    <w:p xmlns:wp14="http://schemas.microsoft.com/office/word/2010/wordml" w14:paraId="4BD8FA38" wp14:textId="51278E7F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STL использовать можно, но желательно только в тех ситуациях, когда</w:t>
      </w:r>
    </w:p>
    <w:p xmlns:wp14="http://schemas.microsoft.com/office/word/2010/wordml" w14:paraId="0CC2913F" wp14:textId="7B5A9405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по-другому нельзя.</w:t>
      </w:r>
    </w:p>
    <w:p xmlns:wp14="http://schemas.microsoft.com/office/word/2010/wordml" w14:paraId="6DA0EEB5" wp14:textId="3884D5F2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Хранить количество предметов в инвентаре и описание предметов в базе</w:t>
      </w:r>
    </w:p>
    <w:p xmlns:wp14="http://schemas.microsoft.com/office/word/2010/wordml" w14:paraId="3F69B469" wp14:textId="68F508B8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данных SQLite.</w:t>
      </w:r>
    </w:p>
    <w:p xmlns:wp14="http://schemas.microsoft.com/office/word/2010/wordml" w14:paraId="59E943FE" wp14:textId="6A983AB7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Реализовать класс инвентаря и класс, описывающий предмет (т.е. в нашем</w:t>
      </w:r>
    </w:p>
    <w:p xmlns:wp14="http://schemas.microsoft.com/office/word/2010/wordml" w14:paraId="016B4EE3" wp14:textId="6D71AB71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примере это было яблоко).</w:t>
      </w:r>
    </w:p>
    <w:p xmlns:wp14="http://schemas.microsoft.com/office/word/2010/wordml" w14:paraId="0F3E8B97" wp14:textId="495304E7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Обязательно наличие исходного кода. Обязательно краткое описание</w:t>
      </w:r>
    </w:p>
    <w:p xmlns:wp14="http://schemas.microsoft.com/office/word/2010/wordml" w14:paraId="15624467" wp14:textId="19FEBF8C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методов.</w:t>
      </w:r>
    </w:p>
    <w:p xmlns:wp14="http://schemas.microsoft.com/office/word/2010/wordml" w14:paraId="29453E33" wp14:textId="3D96AEFE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Задание призвано проверить уровень понимания ООП, степень владения Qt,</w:t>
      </w:r>
    </w:p>
    <w:p xmlns:wp14="http://schemas.microsoft.com/office/word/2010/wordml" w14:paraId="2EE7339F" wp14:textId="28818E6F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знание паттернов проектирования,</w:t>
      </w:r>
    </w:p>
    <w:p xmlns:wp14="http://schemas.microsoft.com/office/word/2010/wordml" w14:paraId="6170A425" wp14:textId="7B48A933">
      <w:r w:rsidRPr="1E771E34" w:rsidR="1E771E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навыки работы с БД.</w:t>
      </w:r>
    </w:p>
    <w:p xmlns:wp14="http://schemas.microsoft.com/office/word/2010/wordml" w:rsidP="1E771E34" w14:paraId="2B1CC04C" wp14:textId="4DAF2F4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0f72e-e80c-41c0-b3a1-ca295ea23ba9}"/>
  <w14:docId w14:val="5B3CBADF"/>
  <w:rsids>
    <w:rsidRoot w:val="5B3CBADF"/>
    <w:rsid w:val="1E771E34"/>
    <w:rsid w:val="5B3CBA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adi.sk/i/RNyvVKemyCWbL" TargetMode="External" Id="R019e6d5ad4df44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2021-05-15T04:25:01.8259677Z</dcterms:created>
  <dcterms:modified xsi:type="dcterms:W3CDTF">2021-05-15T04:26:23.7160317Z</dcterms:modified>
  <dc:creator>redwoodstudio</dc:creator>
  <lastModifiedBy>redwoodstudio</lastModifiedBy>
</coreProperties>
</file>