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73582" w14:textId="77777777" w:rsidR="001054F1" w:rsidRDefault="001701D3">
      <w:pPr>
        <w:jc w:val="both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1º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>¿A qué tipo pertenecen los siguientes datos?</w:t>
      </w:r>
    </w:p>
    <w:p w14:paraId="00ACA85A" w14:textId="04CEABBD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0  </w:t>
      </w:r>
      <w:r>
        <w:rPr>
          <w:rFonts w:ascii="Calibri" w:eastAsia="Calibri" w:hAnsi="Calibri" w:cs="Calibri"/>
        </w:rPr>
        <w:tab/>
      </w:r>
      <w:proofErr w:type="gramEnd"/>
      <w:r w:rsidR="0061332E"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Int</w:t>
      </w:r>
      <w:proofErr w:type="spellEnd"/>
    </w:p>
    <w:p w14:paraId="7AC33C4A" w14:textId="5954EEE6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-90.27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Float</w:t>
      </w:r>
      <w:proofErr w:type="spellEnd"/>
    </w:p>
    <w:p w14:paraId="2EECDA8C" w14:textId="74AF70AE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-90</w:t>
      </w:r>
      <w:r w:rsidR="0061332E"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Int</w:t>
      </w:r>
      <w:proofErr w:type="spellEnd"/>
    </w:p>
    <w:p w14:paraId="4F88EF05" w14:textId="619CA3F5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-90.0</w:t>
      </w:r>
      <w:r w:rsidR="0061332E"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Float</w:t>
      </w:r>
      <w:proofErr w:type="spellEnd"/>
    </w:p>
    <w:p w14:paraId="53467B91" w14:textId="369A8B96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‘a’</w:t>
      </w:r>
      <w:r>
        <w:rPr>
          <w:rFonts w:ascii="Calibri" w:eastAsia="Calibri" w:hAnsi="Calibri" w:cs="Calibri"/>
        </w:rPr>
        <w:tab/>
      </w:r>
      <w:r w:rsidR="001701D3">
        <w:rPr>
          <w:rFonts w:ascii="Calibri" w:eastAsia="Calibri" w:hAnsi="Calibri" w:cs="Calibri"/>
        </w:rPr>
        <w:t xml:space="preserve"> </w:t>
      </w:r>
      <w:r w:rsidR="001701D3"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Char</w:t>
      </w:r>
      <w:proofErr w:type="spellEnd"/>
    </w:p>
    <w:p w14:paraId="51FF40F7" w14:textId="2BDA69B9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“Puertollano”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String</w:t>
      </w:r>
      <w:proofErr w:type="spellEnd"/>
    </w:p>
    <w:p w14:paraId="486C3506" w14:textId="04ABAA29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Falso</w:t>
      </w:r>
      <w:r>
        <w:rPr>
          <w:rFonts w:ascii="Calibri" w:eastAsia="Calibri" w:hAnsi="Calibri" w:cs="Calibri"/>
        </w:rPr>
        <w:tab/>
      </w:r>
      <w:r w:rsidR="001701D3">
        <w:rPr>
          <w:rFonts w:ascii="Calibri" w:eastAsia="Calibri" w:hAnsi="Calibri" w:cs="Calibri"/>
        </w:rPr>
        <w:t xml:space="preserve"> </w:t>
      </w:r>
      <w:r w:rsidR="0061332E"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Boolean</w:t>
      </w:r>
      <w:proofErr w:type="spellEnd"/>
    </w:p>
    <w:p w14:paraId="7A3AF33B" w14:textId="339744AF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“Verdadero”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String</w:t>
      </w:r>
      <w:proofErr w:type="spellEnd"/>
    </w:p>
    <w:p w14:paraId="42920649" w14:textId="2CBD7095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“-90”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String</w:t>
      </w:r>
      <w:proofErr w:type="spellEnd"/>
    </w:p>
    <w:p w14:paraId="7707EF10" w14:textId="21033C7A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“a”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proofErr w:type="spellStart"/>
      <w:r w:rsidR="0061332E">
        <w:rPr>
          <w:rFonts w:ascii="Calibri" w:eastAsia="Calibri" w:hAnsi="Calibri" w:cs="Calibri"/>
        </w:rPr>
        <w:t>String</w:t>
      </w:r>
      <w:proofErr w:type="spellEnd"/>
    </w:p>
    <w:p w14:paraId="066B4322" w14:textId="60921160" w:rsidR="001054F1" w:rsidRDefault="00877BB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‘9’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proofErr w:type="spellStart"/>
      <w:r w:rsidR="00F920D0">
        <w:rPr>
          <w:rFonts w:ascii="Calibri" w:eastAsia="Calibri" w:hAnsi="Calibri" w:cs="Calibri"/>
        </w:rPr>
        <w:t>Char</w:t>
      </w:r>
      <w:proofErr w:type="spellEnd"/>
    </w:p>
    <w:p w14:paraId="5BFB2ED0" w14:textId="4EC96826" w:rsidR="001054F1" w:rsidRDefault="001701D3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‘palabra’</w:t>
      </w:r>
      <w:r>
        <w:rPr>
          <w:rFonts w:ascii="Calibri" w:eastAsia="Calibri" w:hAnsi="Calibri" w:cs="Calibri"/>
        </w:rPr>
        <w:tab/>
      </w:r>
      <w:r w:rsidR="0061332E">
        <w:rPr>
          <w:rFonts w:ascii="Calibri" w:eastAsia="Calibri" w:hAnsi="Calibri" w:cs="Calibri"/>
        </w:rPr>
        <w:tab/>
      </w:r>
      <w:r w:rsidR="00F920D0">
        <w:rPr>
          <w:rFonts w:ascii="Calibri" w:eastAsia="Calibri" w:hAnsi="Calibri" w:cs="Calibri"/>
        </w:rPr>
        <w:t>error</w:t>
      </w:r>
    </w:p>
    <w:p w14:paraId="4E3FDBFF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2E797D6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2º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>¿Cuáles de los siguientes identificadores de variables no son correctos y por qué?</w:t>
      </w:r>
    </w:p>
    <w:p w14:paraId="09B8AA30" w14:textId="58C1AD96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XY</w:t>
      </w:r>
      <w:r>
        <w:rPr>
          <w:rFonts w:ascii="Calibri" w:eastAsia="Calibri" w:hAnsi="Calibri" w:cs="Calibri"/>
        </w:rPr>
        <w:tab/>
      </w:r>
      <w:r w:rsidR="00CB5F33">
        <w:rPr>
          <w:rFonts w:ascii="Calibri" w:eastAsia="Calibri" w:hAnsi="Calibri" w:cs="Calibri"/>
        </w:rPr>
        <w:tab/>
      </w:r>
      <w:r w:rsidR="00CB5F33">
        <w:rPr>
          <w:rFonts w:ascii="Calibri" w:eastAsia="Calibri" w:hAnsi="Calibri" w:cs="Calibri"/>
        </w:rPr>
        <w:tab/>
        <w:t>es válido, pero debería de empezar con una minúscula</w:t>
      </w:r>
    </w:p>
    <w:p w14:paraId="0C65A4D2" w14:textId="7D6DC496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_ab</w:t>
      </w:r>
      <w:r>
        <w:rPr>
          <w:rFonts w:ascii="Calibri" w:eastAsia="Calibri" w:hAnsi="Calibri" w:cs="Calibri"/>
        </w:rPr>
        <w:tab/>
      </w:r>
      <w:r w:rsidR="00CB5F33">
        <w:rPr>
          <w:rFonts w:ascii="Calibri" w:eastAsia="Calibri" w:hAnsi="Calibri" w:cs="Calibri"/>
        </w:rPr>
        <w:tab/>
      </w:r>
      <w:r w:rsidR="00CB5F33">
        <w:rPr>
          <w:rFonts w:ascii="Calibri" w:eastAsia="Calibri" w:hAnsi="Calibri" w:cs="Calibri"/>
        </w:rPr>
        <w:tab/>
        <w:t>es válido, pero debería de empezar con una minúscula</w:t>
      </w:r>
    </w:p>
    <w:p w14:paraId="3270CB4C" w14:textId="578DD377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‘valor’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ab/>
      </w:r>
      <w:r w:rsidR="00CB5F33">
        <w:rPr>
          <w:rFonts w:ascii="Calibri" w:eastAsia="Calibri" w:hAnsi="Calibri" w:cs="Calibri"/>
          <w:b/>
        </w:rPr>
        <w:tab/>
      </w:r>
      <w:r w:rsidR="00CB5F33">
        <w:rPr>
          <w:rFonts w:ascii="Calibri" w:eastAsia="Calibri" w:hAnsi="Calibri" w:cs="Calibri"/>
        </w:rPr>
        <w:t>no es válido</w:t>
      </w:r>
    </w:p>
    <w:p w14:paraId="2C33E3FA" w14:textId="165E0EE5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56ángulo</w:t>
      </w:r>
      <w:r>
        <w:rPr>
          <w:rFonts w:ascii="Calibri" w:eastAsia="Calibri" w:hAnsi="Calibri" w:cs="Calibri"/>
        </w:rPr>
        <w:tab/>
      </w:r>
      <w:r w:rsidR="00CB5F33">
        <w:rPr>
          <w:rFonts w:ascii="Calibri" w:eastAsia="Calibri" w:hAnsi="Calibri" w:cs="Calibri"/>
        </w:rPr>
        <w:tab/>
        <w:t>no es válido, no puede contener acentos</w:t>
      </w:r>
    </w:p>
    <w:p w14:paraId="5DBDB7B3" w14:textId="195F2580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Índice18</w:t>
      </w:r>
      <w:r>
        <w:rPr>
          <w:rFonts w:ascii="Calibri" w:eastAsia="Calibri" w:hAnsi="Calibri" w:cs="Calibri"/>
        </w:rPr>
        <w:tab/>
      </w:r>
      <w:r w:rsidR="00CB5F33">
        <w:rPr>
          <w:rFonts w:ascii="Calibri" w:eastAsia="Calibri" w:hAnsi="Calibri" w:cs="Calibri"/>
        </w:rPr>
        <w:tab/>
        <w:t>no es válido, no puede contener acentos</w:t>
      </w:r>
    </w:p>
    <w:p w14:paraId="523D2B9D" w14:textId="25E1F14A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Año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B5F33">
        <w:rPr>
          <w:rFonts w:ascii="Calibri" w:eastAsia="Calibri" w:hAnsi="Calibri" w:cs="Calibri"/>
        </w:rPr>
        <w:tab/>
        <w:t>no</w:t>
      </w:r>
      <w:r w:rsidR="004F0ECC">
        <w:rPr>
          <w:rFonts w:ascii="Calibri" w:eastAsia="Calibri" w:hAnsi="Calibri" w:cs="Calibri"/>
        </w:rPr>
        <w:t xml:space="preserve"> es válido, la Ñ no se encuentra entre los caracteres ASCII que reconoce un programa</w:t>
      </w:r>
    </w:p>
    <w:p w14:paraId="0FBEFADB" w14:textId="55BA6C0C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Año&amp;actual</w:t>
      </w:r>
      <w:proofErr w:type="spellEnd"/>
      <w:r>
        <w:rPr>
          <w:rFonts w:ascii="Calibri" w:eastAsia="Calibri" w:hAnsi="Calibri" w:cs="Calibri"/>
        </w:rPr>
        <w:tab/>
      </w:r>
      <w:r w:rsidR="004F0ECC">
        <w:rPr>
          <w:rFonts w:ascii="Calibri" w:eastAsia="Calibri" w:hAnsi="Calibri" w:cs="Calibri"/>
        </w:rPr>
        <w:tab/>
        <w:t>no es válido, la Ñ no se encuentra entre los caracteres ASCII que reconoce un programa</w:t>
      </w:r>
    </w:p>
    <w:p w14:paraId="2CAA6EB7" w14:textId="34DDF51C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Año_actual</w:t>
      </w:r>
      <w:proofErr w:type="spellEnd"/>
      <w:r>
        <w:rPr>
          <w:rFonts w:ascii="Calibri" w:eastAsia="Calibri" w:hAnsi="Calibri" w:cs="Calibri"/>
        </w:rPr>
        <w:tab/>
      </w:r>
      <w:r w:rsidR="004F0ECC">
        <w:rPr>
          <w:rFonts w:ascii="Calibri" w:eastAsia="Calibri" w:hAnsi="Calibri" w:cs="Calibri"/>
        </w:rPr>
        <w:tab/>
      </w:r>
      <w:r w:rsidR="00106C3B">
        <w:rPr>
          <w:rFonts w:ascii="Calibri" w:eastAsia="Calibri" w:hAnsi="Calibri" w:cs="Calibri"/>
        </w:rPr>
        <w:t>es válido, pero no se debería usar la Ñ</w:t>
      </w:r>
    </w:p>
    <w:p w14:paraId="21661D14" w14:textId="604331A5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ZZ_Top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F0ECC">
        <w:rPr>
          <w:rFonts w:ascii="Calibri" w:eastAsia="Calibri" w:hAnsi="Calibri" w:cs="Calibri"/>
        </w:rPr>
        <w:tab/>
        <w:t>es válido, pero debería de empezar con una minúscula</w:t>
      </w:r>
    </w:p>
    <w:p w14:paraId="65763D63" w14:textId="4C95E31F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Ariqui023_traum</w:t>
      </w:r>
      <w:r>
        <w:rPr>
          <w:rFonts w:ascii="Calibri" w:eastAsia="Calibri" w:hAnsi="Calibri" w:cs="Calibri"/>
        </w:rPr>
        <w:tab/>
      </w:r>
      <w:r w:rsidR="004F0ECC">
        <w:rPr>
          <w:rFonts w:ascii="Calibri" w:eastAsia="Calibri" w:hAnsi="Calibri" w:cs="Calibri"/>
        </w:rPr>
        <w:t>es válido, pero debería de empezar con una minúscula</w:t>
      </w:r>
    </w:p>
    <w:p w14:paraId="041DF6DB" w14:textId="5BD81DCA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Alumn@1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F0ECC">
        <w:rPr>
          <w:rFonts w:ascii="Calibri" w:eastAsia="Calibri" w:hAnsi="Calibri" w:cs="Calibri"/>
        </w:rPr>
        <w:t>no es válido, no puede contener @</w:t>
      </w:r>
    </w:p>
    <w:p w14:paraId="0C93D4A7" w14:textId="7C5E6DAC" w:rsidR="001054F1" w:rsidRDefault="001701D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Numero#1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F0ECC">
        <w:rPr>
          <w:rFonts w:ascii="Calibri" w:eastAsia="Calibri" w:hAnsi="Calibri" w:cs="Calibri"/>
        </w:rPr>
        <w:t>no es válido, no puede contener #</w:t>
      </w:r>
    </w:p>
    <w:p w14:paraId="1E51BAC6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407708EF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3º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>Calcula el valor de estas expresiones sabiendo que: A=2, B=5, C=4, D=verdadero y E=’a’.</w:t>
      </w:r>
    </w:p>
    <w:p w14:paraId="319E8BD9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/ 2 * 3 / 6 + 50 / 2 / 1 / 5^2 / 4 * 8 </w:t>
      </w:r>
    </w:p>
    <w:p w14:paraId="2A67C133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* A – 4 * B / A^2</w:t>
      </w:r>
    </w:p>
    <w:p w14:paraId="696B924C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 * A - B^2 / 4 * C</w:t>
      </w:r>
    </w:p>
    <w:p w14:paraId="5ED86678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(((B + C) / 2 * A + 10) * 3 * B) - 6</w:t>
      </w:r>
    </w:p>
    <w:p w14:paraId="2EDFE2E9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 </w:t>
      </w:r>
      <w:proofErr w:type="spellStart"/>
      <w:r>
        <w:rPr>
          <w:rFonts w:ascii="Calibri" w:eastAsia="Calibri" w:hAnsi="Calibri" w:cs="Calibri"/>
        </w:rPr>
        <w:t>div</w:t>
      </w:r>
      <w:proofErr w:type="spellEnd"/>
      <w:r>
        <w:rPr>
          <w:rFonts w:ascii="Calibri" w:eastAsia="Calibri" w:hAnsi="Calibri" w:cs="Calibri"/>
        </w:rPr>
        <w:t xml:space="preserve"> 2</w:t>
      </w:r>
    </w:p>
    <w:p w14:paraId="5E10CBE6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 mod 2</w:t>
      </w:r>
    </w:p>
    <w:p w14:paraId="456B2CCB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 </w:t>
      </w:r>
      <w:proofErr w:type="spellStart"/>
      <w:r>
        <w:rPr>
          <w:rFonts w:ascii="Calibri" w:eastAsia="Calibri" w:hAnsi="Calibri" w:cs="Calibri"/>
        </w:rPr>
        <w:t>div</w:t>
      </w:r>
      <w:proofErr w:type="spellEnd"/>
      <w:r>
        <w:rPr>
          <w:rFonts w:ascii="Calibri" w:eastAsia="Calibri" w:hAnsi="Calibri" w:cs="Calibri"/>
        </w:rPr>
        <w:t xml:space="preserve"> 3 mod 2</w:t>
      </w:r>
    </w:p>
    <w:p w14:paraId="3BA23359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mod 5</w:t>
      </w:r>
    </w:p>
    <w:p w14:paraId="5898C1BC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 * 100 - 40 mod 9 * 4 + 9</w:t>
      </w:r>
    </w:p>
    <w:p w14:paraId="774D326B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 * (100 – 40) mod 9 * 4 + 9</w:t>
      </w:r>
    </w:p>
    <w:p w14:paraId="67942D01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9 * 4 mod 6 </w:t>
      </w:r>
      <w:proofErr w:type="spellStart"/>
      <w:r>
        <w:rPr>
          <w:rFonts w:ascii="Calibri" w:eastAsia="Calibri" w:hAnsi="Calibri" w:cs="Calibri"/>
        </w:rPr>
        <w:t>div</w:t>
      </w:r>
      <w:proofErr w:type="spellEnd"/>
      <w:r>
        <w:rPr>
          <w:rFonts w:ascii="Calibri" w:eastAsia="Calibri" w:hAnsi="Calibri" w:cs="Calibri"/>
        </w:rPr>
        <w:t xml:space="preserve"> 2</w:t>
      </w:r>
    </w:p>
    <w:p w14:paraId="3A8F5C33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 * (4 mod 6) </w:t>
      </w:r>
      <w:proofErr w:type="spellStart"/>
      <w:r>
        <w:rPr>
          <w:rFonts w:ascii="Calibri" w:eastAsia="Calibri" w:hAnsi="Calibri" w:cs="Calibri"/>
        </w:rPr>
        <w:t>div</w:t>
      </w:r>
      <w:proofErr w:type="spellEnd"/>
      <w:r>
        <w:rPr>
          <w:rFonts w:ascii="Calibri" w:eastAsia="Calibri" w:hAnsi="Calibri" w:cs="Calibri"/>
        </w:rPr>
        <w:t xml:space="preserve"> 2</w:t>
      </w:r>
    </w:p>
    <w:p w14:paraId="28D0EC64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raiz</w:t>
      </w:r>
      <w:proofErr w:type="spellEnd"/>
      <w:r>
        <w:rPr>
          <w:rFonts w:ascii="Calibri" w:eastAsia="Calibri" w:hAnsi="Calibri" w:cs="Calibri"/>
        </w:rPr>
        <w:t>(B^B) mod 4</w:t>
      </w:r>
    </w:p>
    <w:p w14:paraId="72098653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raiz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B * B) </w:t>
      </w:r>
    </w:p>
    <w:p w14:paraId="727321B9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truncar(</w:t>
      </w:r>
      <w:proofErr w:type="gramEnd"/>
      <w:r>
        <w:rPr>
          <w:rFonts w:ascii="Calibri" w:eastAsia="Calibri" w:hAnsi="Calibri" w:cs="Calibri"/>
        </w:rPr>
        <w:t>94.7) + redondeo(3.5)</w:t>
      </w:r>
    </w:p>
    <w:p w14:paraId="45E1B4E9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truncar(</w:t>
      </w:r>
      <w:proofErr w:type="spellStart"/>
      <w:r>
        <w:rPr>
          <w:rFonts w:ascii="Calibri" w:eastAsia="Calibri" w:hAnsi="Calibri" w:cs="Calibri"/>
        </w:rPr>
        <w:t>raiz</w:t>
      </w:r>
      <w:proofErr w:type="spellEnd"/>
      <w:r>
        <w:rPr>
          <w:rFonts w:ascii="Calibri" w:eastAsia="Calibri" w:hAnsi="Calibri" w:cs="Calibri"/>
        </w:rPr>
        <w:t xml:space="preserve">(B)) &gt; </w:t>
      </w:r>
      <w:proofErr w:type="spellStart"/>
      <w:proofErr w:type="gramStart"/>
      <w:r>
        <w:rPr>
          <w:rFonts w:ascii="Calibri" w:eastAsia="Calibri" w:hAnsi="Calibri" w:cs="Calibri"/>
        </w:rPr>
        <w:t>abs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-(A^2))</w:t>
      </w:r>
    </w:p>
    <w:p w14:paraId="7EE62E79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&gt; B y truncar(</w:t>
      </w:r>
      <w:proofErr w:type="spellStart"/>
      <w:r>
        <w:rPr>
          <w:rFonts w:ascii="Calibri" w:eastAsia="Calibri" w:hAnsi="Calibri" w:cs="Calibri"/>
        </w:rPr>
        <w:t>raiz</w:t>
      </w:r>
      <w:proofErr w:type="spellEnd"/>
      <w:r>
        <w:rPr>
          <w:rFonts w:ascii="Calibri" w:eastAsia="Calibri" w:hAnsi="Calibri" w:cs="Calibri"/>
        </w:rPr>
        <w:t>(A</w:t>
      </w:r>
      <w:proofErr w:type="gramStart"/>
      <w:r>
        <w:rPr>
          <w:rFonts w:ascii="Calibri" w:eastAsia="Calibri" w:hAnsi="Calibri" w:cs="Calibri"/>
        </w:rPr>
        <w:t>))&lt;</w:t>
      </w:r>
      <w:proofErr w:type="gramEnd"/>
      <w:r>
        <w:rPr>
          <w:rFonts w:ascii="Calibri" w:eastAsia="Calibri" w:hAnsi="Calibri" w:cs="Calibri"/>
        </w:rPr>
        <w:t xml:space="preserve">=10 o B &lt; C Y 7 </w:t>
      </w:r>
      <w:proofErr w:type="spellStart"/>
      <w:r>
        <w:rPr>
          <w:rFonts w:ascii="Calibri" w:eastAsia="Calibri" w:hAnsi="Calibri" w:cs="Calibri"/>
        </w:rPr>
        <w:t>div</w:t>
      </w:r>
      <w:proofErr w:type="spellEnd"/>
      <w:r>
        <w:rPr>
          <w:rFonts w:ascii="Calibri" w:eastAsia="Calibri" w:hAnsi="Calibri" w:cs="Calibri"/>
        </w:rPr>
        <w:t xml:space="preserve"> 3 mod 2 == 0</w:t>
      </w:r>
    </w:p>
    <w:p w14:paraId="5F91E45F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 == ‘A’ o </w:t>
      </w:r>
      <w:proofErr w:type="gramStart"/>
      <w:r>
        <w:rPr>
          <w:rFonts w:ascii="Calibri" w:eastAsia="Calibri" w:hAnsi="Calibri" w:cs="Calibri"/>
        </w:rPr>
        <w:t>redondear(</w:t>
      </w:r>
      <w:proofErr w:type="gramEnd"/>
      <w:r>
        <w:rPr>
          <w:rFonts w:ascii="Calibri" w:eastAsia="Calibri" w:hAnsi="Calibri" w:cs="Calibri"/>
        </w:rPr>
        <w:t xml:space="preserve">B / C)  == 1 o 7 </w:t>
      </w:r>
      <w:proofErr w:type="spellStart"/>
      <w:r>
        <w:rPr>
          <w:rFonts w:ascii="Calibri" w:eastAsia="Calibri" w:hAnsi="Calibri" w:cs="Calibri"/>
        </w:rPr>
        <w:t>div</w:t>
      </w:r>
      <w:proofErr w:type="spellEnd"/>
      <w:r>
        <w:rPr>
          <w:rFonts w:ascii="Calibri" w:eastAsia="Calibri" w:hAnsi="Calibri" w:cs="Calibri"/>
        </w:rPr>
        <w:t xml:space="preserve"> 4 &gt; 2 mod 6 Y D == falso</w:t>
      </w:r>
    </w:p>
    <w:p w14:paraId="7AF2F9A2" w14:textId="77777777" w:rsidR="001054F1" w:rsidRDefault="001701D3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(E == ‘A’ o </w:t>
      </w:r>
      <w:proofErr w:type="gramStart"/>
      <w:r>
        <w:rPr>
          <w:rFonts w:ascii="Calibri" w:eastAsia="Calibri" w:hAnsi="Calibri" w:cs="Calibri"/>
        </w:rPr>
        <w:t>redondear(</w:t>
      </w:r>
      <w:proofErr w:type="gramEnd"/>
      <w:r>
        <w:rPr>
          <w:rFonts w:ascii="Calibri" w:eastAsia="Calibri" w:hAnsi="Calibri" w:cs="Calibri"/>
        </w:rPr>
        <w:t xml:space="preserve">B / C)  == 1) o 7 </w:t>
      </w:r>
      <w:proofErr w:type="spellStart"/>
      <w:r>
        <w:rPr>
          <w:rFonts w:ascii="Calibri" w:eastAsia="Calibri" w:hAnsi="Calibri" w:cs="Calibri"/>
        </w:rPr>
        <w:t>div</w:t>
      </w:r>
      <w:proofErr w:type="spellEnd"/>
      <w:r>
        <w:rPr>
          <w:rFonts w:ascii="Calibri" w:eastAsia="Calibri" w:hAnsi="Calibri" w:cs="Calibri"/>
        </w:rPr>
        <w:t xml:space="preserve"> 4 &gt; 2 mod 6 Y D == falso</w:t>
      </w:r>
    </w:p>
    <w:p w14:paraId="565FB5FC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30D56162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4º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>Convierte estas notaciones algebraicas en sus anotaciones informáticas.</w:t>
      </w:r>
    </w:p>
    <w:p w14:paraId="0505C878" w14:textId="77777777" w:rsidR="001054F1" w:rsidRDefault="001054F1">
      <w:pPr>
        <w:ind w:left="720"/>
        <w:jc w:val="both"/>
        <w:rPr>
          <w:rFonts w:ascii="Calibri" w:eastAsia="Calibri" w:hAnsi="Calibri" w:cs="Calibri"/>
        </w:rPr>
      </w:pPr>
    </w:p>
    <w:p w14:paraId="49E84B3B" w14:textId="77777777" w:rsidR="001054F1" w:rsidRDefault="00000000">
      <w:pPr>
        <w:numPr>
          <w:ilvl w:val="0"/>
          <w:numId w:val="4"/>
        </w:numPr>
        <w:jc w:val="both"/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+a</m:t>
        </m:r>
      </m:oMath>
    </w:p>
    <w:p w14:paraId="6F9AF3A4" w14:textId="77777777" w:rsidR="001054F1" w:rsidRDefault="001054F1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2681D949" w14:textId="77777777" w:rsidR="001054F1" w:rsidRDefault="001701D3">
      <w:pPr>
        <w:numPr>
          <w:ilvl w:val="0"/>
          <w:numId w:val="4"/>
        </w:numPr>
        <w:jc w:val="both"/>
        <w:rPr>
          <w:rFonts w:ascii="Calibri" w:eastAsia="Calibri" w:hAnsi="Calibri" w:cs="Calibri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n+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x-y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-m</m:t>
        </m:r>
      </m:oMath>
    </w:p>
    <w:p w14:paraId="5E797EFD" w14:textId="77777777" w:rsidR="001054F1" w:rsidRDefault="001054F1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760995F6" w14:textId="77777777" w:rsidR="001054F1" w:rsidRDefault="00000000">
      <w:pPr>
        <w:numPr>
          <w:ilvl w:val="0"/>
          <w:numId w:val="4"/>
        </w:numPr>
        <w:jc w:val="both"/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x+y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a-b</m:t>
            </m:r>
          </m:den>
        </m:f>
      </m:oMath>
    </w:p>
    <w:p w14:paraId="68CAE757" w14:textId="77777777" w:rsidR="001054F1" w:rsidRDefault="001054F1">
      <w:pPr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14:paraId="4B19E0E0" w14:textId="77777777" w:rsidR="001054F1" w:rsidRDefault="001701D3">
      <w:pPr>
        <w:numPr>
          <w:ilvl w:val="0"/>
          <w:numId w:val="4"/>
        </w:numPr>
        <w:jc w:val="both"/>
        <w:rPr>
          <w:rFonts w:ascii="Calibri" w:eastAsia="Calibri" w:hAnsi="Calibri" w:cs="Calibri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</m:e>
            </m:box>
            <m:r>
              <w:rPr>
                <w:rFonts w:ascii="Cambria Math" w:eastAsia="Cambria Math" w:hAnsi="Cambria Math" w:cs="Cambria Math"/>
                <w:sz w:val="28"/>
                <w:szCs w:val="28"/>
              </w:rPr>
              <m:t>sin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x+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</m:e>
            </m:box>
            <m:r>
              <w:rPr>
                <w:rFonts w:ascii="Cambria Math" w:eastAsia="Cambria Math" w:hAnsi="Cambria Math" w:cs="Cambria Math"/>
                <w:sz w:val="28"/>
                <w:szCs w:val="28"/>
              </w:rPr>
              <m:t>cos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</w:rPr>
              <m:t xml:space="preserve">  </m:t>
            </m:r>
          </m:num>
          <m:den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tan</m:t>
                </m:r>
              </m:e>
            </m:box>
            <m:r>
              <w:rPr>
                <w:rFonts w:ascii="Cambria Math" w:eastAsia="Cambria Math" w:hAnsi="Cambria Math" w:cs="Cambria Math"/>
                <w:sz w:val="28"/>
                <w:szCs w:val="28"/>
              </w:rPr>
              <m:t>tan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(x-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3AD4DD46" w14:textId="77777777" w:rsidR="001054F1" w:rsidRDefault="001054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14:paraId="13398F7D" w14:textId="77777777" w:rsidR="001054F1" w:rsidRDefault="00000000">
      <w:pPr>
        <w:numPr>
          <w:ilvl w:val="0"/>
          <w:numId w:val="4"/>
        </w:numPr>
        <w:jc w:val="both"/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a+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b-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x+3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den>
            </m:f>
          </m:den>
        </m:f>
      </m:oMath>
    </w:p>
    <w:p w14:paraId="224265B6" w14:textId="77777777" w:rsidR="001054F1" w:rsidRDefault="001054F1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6844AC8A" w14:textId="77777777" w:rsidR="001054F1" w:rsidRDefault="00000000">
      <w:pPr>
        <w:numPr>
          <w:ilvl w:val="0"/>
          <w:numId w:val="4"/>
        </w:numPr>
        <w:jc w:val="both"/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2a</m:t>
            </m:r>
          </m:den>
        </m:f>
      </m:oMath>
    </w:p>
    <w:p w14:paraId="2D9C1788" w14:textId="77777777" w:rsidR="001054F1" w:rsidRPr="0061332E" w:rsidRDefault="001701D3">
      <w:pPr>
        <w:ind w:left="720"/>
        <w:jc w:val="both"/>
        <w:rPr>
          <w:rFonts w:ascii="Cambria Math" w:eastAsia="Cambria Math" w:hAnsi="Cambria Math" w:cs="Cambria Math"/>
          <w:lang w:val="en-US"/>
        </w:rPr>
      </w:pPr>
      <w:r w:rsidRPr="0061332E">
        <w:rPr>
          <w:rFonts w:ascii="Cambria Math" w:eastAsia="Cambria Math" w:hAnsi="Cambria Math" w:cs="Cambria Math"/>
          <w:lang w:val="en-US"/>
        </w:rPr>
        <w:t xml:space="preserve">-b+ </w:t>
      </w:r>
      <w:proofErr w:type="spellStart"/>
      <w:r w:rsidRPr="0061332E">
        <w:rPr>
          <w:rFonts w:ascii="Cambria Math" w:eastAsia="Cambria Math" w:hAnsi="Cambria Math" w:cs="Cambria Math"/>
          <w:lang w:val="en-US"/>
        </w:rPr>
        <w:t>raiz</w:t>
      </w:r>
      <w:proofErr w:type="spellEnd"/>
      <w:r w:rsidRPr="0061332E">
        <w:rPr>
          <w:rFonts w:ascii="Cambria Math" w:eastAsia="Cambria Math" w:hAnsi="Cambria Math" w:cs="Cambria Math"/>
          <w:lang w:val="en-US"/>
        </w:rPr>
        <w:t>(b^2-4*a*c)/2*a</w:t>
      </w:r>
    </w:p>
    <w:p w14:paraId="583F7760" w14:textId="77777777" w:rsidR="001054F1" w:rsidRPr="0061332E" w:rsidRDefault="001701D3">
      <w:pPr>
        <w:ind w:left="720"/>
        <w:jc w:val="both"/>
        <w:rPr>
          <w:rFonts w:ascii="Cambria Math" w:eastAsia="Cambria Math" w:hAnsi="Cambria Math" w:cs="Cambria Math"/>
          <w:lang w:val="en-US"/>
        </w:rPr>
      </w:pPr>
      <w:r w:rsidRPr="0061332E">
        <w:rPr>
          <w:rFonts w:ascii="Cambria Math" w:eastAsia="Cambria Math" w:hAnsi="Cambria Math" w:cs="Cambria Math"/>
          <w:lang w:val="en-US"/>
        </w:rPr>
        <w:t xml:space="preserve">-b- </w:t>
      </w:r>
      <w:proofErr w:type="spellStart"/>
      <w:r w:rsidRPr="0061332E">
        <w:rPr>
          <w:rFonts w:ascii="Cambria Math" w:eastAsia="Cambria Math" w:hAnsi="Cambria Math" w:cs="Cambria Math"/>
          <w:lang w:val="en-US"/>
        </w:rPr>
        <w:t>raiz</w:t>
      </w:r>
      <w:proofErr w:type="spellEnd"/>
      <w:r w:rsidRPr="0061332E">
        <w:rPr>
          <w:rFonts w:ascii="Cambria Math" w:eastAsia="Cambria Math" w:hAnsi="Cambria Math" w:cs="Cambria Math"/>
          <w:lang w:val="en-US"/>
        </w:rPr>
        <w:t>(b^2-4*a*c)/2*a</w:t>
      </w:r>
    </w:p>
    <w:p w14:paraId="15D375D8" w14:textId="77777777" w:rsidR="001054F1" w:rsidRPr="0061332E" w:rsidRDefault="001054F1">
      <w:pPr>
        <w:ind w:left="720"/>
        <w:jc w:val="both"/>
        <w:rPr>
          <w:rFonts w:ascii="Cambria Math" w:eastAsia="Cambria Math" w:hAnsi="Cambria Math" w:cs="Cambria Math"/>
          <w:lang w:val="en-US"/>
        </w:rPr>
      </w:pPr>
    </w:p>
    <w:p w14:paraId="6C5C9C62" w14:textId="77777777" w:rsidR="001054F1" w:rsidRPr="0061332E" w:rsidRDefault="001054F1">
      <w:pPr>
        <w:ind w:left="720"/>
        <w:jc w:val="both"/>
        <w:rPr>
          <w:rFonts w:ascii="Cambria Math" w:eastAsia="Cambria Math" w:hAnsi="Cambria Math" w:cs="Cambria Math"/>
          <w:lang w:val="en-US"/>
        </w:rPr>
      </w:pPr>
    </w:p>
    <w:p w14:paraId="37E84F4B" w14:textId="77777777" w:rsidR="001054F1" w:rsidRPr="0061332E" w:rsidRDefault="001054F1">
      <w:pPr>
        <w:jc w:val="both"/>
        <w:rPr>
          <w:rFonts w:ascii="Calibri" w:eastAsia="Calibri" w:hAnsi="Calibri" w:cs="Calibri"/>
          <w:lang w:val="en-US"/>
        </w:rPr>
      </w:pPr>
    </w:p>
    <w:p w14:paraId="6636B51A" w14:textId="77777777" w:rsidR="001054F1" w:rsidRDefault="00000000">
      <w:pPr>
        <w:numPr>
          <w:ilvl w:val="0"/>
          <w:numId w:val="4"/>
        </w:numPr>
        <w:jc w:val="both"/>
        <w:rPr>
          <w:rFonts w:ascii="Calibri" w:eastAsia="Calibri" w:hAnsi="Calibri" w:cs="Calibri"/>
        </w:rPr>
      </w:pP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1+x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</m:oMath>
    </w:p>
    <w:p w14:paraId="5BCEA3E0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2171A4C4" w14:textId="77777777" w:rsidR="001054F1" w:rsidRDefault="001701D3">
      <w:pPr>
        <w:numPr>
          <w:ilvl w:val="0"/>
          <w:numId w:val="4"/>
        </w:numPr>
        <w:jc w:val="both"/>
        <w:rPr>
          <w:rFonts w:ascii="Calibri" w:eastAsia="Calibri" w:hAnsi="Calibri" w:cs="Calibri"/>
        </w:rPr>
      </w:pPr>
      <m:oMath>
        <m:r>
          <w:rPr>
            <w:rFonts w:ascii="Cambria Math" w:eastAsia="Cambria Math" w:hAnsi="Cambria Math" w:cs="Cambria Math"/>
          </w:rPr>
          <m:t>1+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nx</m:t>
            </m:r>
          </m:num>
          <m:den>
            <m:r>
              <w:rPr>
                <w:rFonts w:ascii="Cambria Math" w:eastAsia="Cambria Math" w:hAnsi="Cambria Math" w:cs="Cambria Math"/>
              </w:rPr>
              <m:t>1!</m:t>
            </m:r>
          </m:den>
        </m:f>
        <m: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2!</m:t>
            </m:r>
          </m:den>
        </m:f>
      </m:oMath>
    </w:p>
    <w:p w14:paraId="1FCAA542" w14:textId="77777777" w:rsidR="001054F1" w:rsidRDefault="001054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3C329557" w14:textId="77777777" w:rsidR="001054F1" w:rsidRDefault="001054F1">
      <w:pPr>
        <w:ind w:left="720"/>
        <w:jc w:val="both"/>
        <w:rPr>
          <w:rFonts w:ascii="Calibri" w:eastAsia="Calibri" w:hAnsi="Calibri" w:cs="Calibri"/>
        </w:rPr>
      </w:pPr>
    </w:p>
    <w:p w14:paraId="7B980591" w14:textId="77777777" w:rsidR="001054F1" w:rsidRDefault="001054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121A7926" w14:textId="77777777" w:rsidR="00CC0479" w:rsidRDefault="00CC04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1CA668D2" w14:textId="77777777" w:rsidR="00CC0479" w:rsidRDefault="00CC04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370FF4BD" w14:textId="77777777" w:rsidR="00CC0479" w:rsidRDefault="00CC04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7A2CD631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5º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>Se tienen las siguientes variables: A y B de tipo entero; C y D de tipo real; E y F de tipo carácter y G de tipo lógico. Señala cuáles de las siguientes asignaciones no son válidas y por qué.</w:t>
      </w:r>
    </w:p>
    <w:p w14:paraId="25220658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255A3137" w14:textId="77777777" w:rsidR="001054F1" w:rsidRDefault="001701D3">
      <w:pPr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A=20</w:t>
      </w:r>
      <w:proofErr w:type="gramStart"/>
      <w:r>
        <w:rPr>
          <w:rFonts w:ascii="Calibri" w:eastAsia="Calibri" w:hAnsi="Calibri" w:cs="Calibri"/>
        </w:rPr>
        <w:tab/>
        <w:t xml:space="preserve">  b</w:t>
      </w:r>
      <w:proofErr w:type="gramEnd"/>
      <w:r>
        <w:rPr>
          <w:rFonts w:ascii="Calibri" w:eastAsia="Calibri" w:hAnsi="Calibri" w:cs="Calibri"/>
        </w:rPr>
        <w:t xml:space="preserve">) B=9    c) F=’0’    d) B=9000     e) C=0     f) D=C    g) E=’F’   h) E=F    </w:t>
      </w:r>
    </w:p>
    <w:p w14:paraId="101EDD41" w14:textId="77777777" w:rsidR="001054F1" w:rsidRDefault="001701D3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i) A=12.56    j) G=verdadero     k) G=’falso’    l) F=G    m) A=C   n) D=B+4   o) G=F&gt;E </w:t>
      </w:r>
    </w:p>
    <w:p w14:paraId="0B1ACB07" w14:textId="77777777" w:rsidR="001054F1" w:rsidRDefault="001054F1">
      <w:pPr>
        <w:ind w:left="360"/>
        <w:jc w:val="both"/>
        <w:rPr>
          <w:rFonts w:ascii="Calibri" w:eastAsia="Calibri" w:hAnsi="Calibri" w:cs="Calibri"/>
        </w:rPr>
      </w:pPr>
    </w:p>
    <w:p w14:paraId="1DEB78CD" w14:textId="77777777" w:rsidR="001054F1" w:rsidRDefault="001701D3">
      <w:pPr>
        <w:jc w:val="both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  <w:b/>
          <w:sz w:val="28"/>
          <w:szCs w:val="28"/>
        </w:rPr>
        <w:lastRenderedPageBreak/>
        <w:t>6º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>¿Cuáles son los valores de las variables después de la ejecución de estas expresiones:</w:t>
      </w:r>
    </w:p>
    <w:p w14:paraId="6D861F38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4D68A3E0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1E6320" wp14:editId="54CD70C8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3243580" cy="156527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973" y="3002125"/>
                          <a:ext cx="3234055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FA572C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A, B, C son enteros</w:t>
                            </w:r>
                          </w:p>
                          <w:p w14:paraId="7EEF0E78" w14:textId="77777777" w:rsidR="001054F1" w:rsidRDefault="001054F1">
                            <w:pPr>
                              <w:textDirection w:val="btLr"/>
                            </w:pPr>
                          </w:p>
                          <w:p w14:paraId="340B097B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 = 3</w:t>
                            </w:r>
                          </w:p>
                          <w:p w14:paraId="26777F23" w14:textId="77777777" w:rsidR="001054F1" w:rsidRPr="0061332E" w:rsidRDefault="001701D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1332E">
                              <w:rPr>
                                <w:color w:val="000000"/>
                                <w:lang w:val="en-US"/>
                              </w:rPr>
                              <w:t>B = 4</w:t>
                            </w:r>
                          </w:p>
                          <w:p w14:paraId="5155382E" w14:textId="77777777" w:rsidR="001054F1" w:rsidRPr="0061332E" w:rsidRDefault="001701D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1332E">
                              <w:rPr>
                                <w:color w:val="000000"/>
                                <w:lang w:val="en-US"/>
                              </w:rPr>
                              <w:t>C = A + 2 * B</w:t>
                            </w:r>
                          </w:p>
                          <w:p w14:paraId="4D592E14" w14:textId="77777777" w:rsidR="001054F1" w:rsidRPr="0061332E" w:rsidRDefault="001701D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1332E">
                              <w:rPr>
                                <w:color w:val="000000"/>
                                <w:lang w:val="en-US"/>
                              </w:rPr>
                              <w:t>C = C + B</w:t>
                            </w:r>
                          </w:p>
                          <w:p w14:paraId="71498849" w14:textId="77777777" w:rsidR="001054F1" w:rsidRPr="0061332E" w:rsidRDefault="001701D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1332E">
                              <w:rPr>
                                <w:color w:val="000000"/>
                                <w:lang w:val="en-US"/>
                              </w:rPr>
                              <w:t>B = C - A</w:t>
                            </w:r>
                          </w:p>
                          <w:p w14:paraId="2CFE3C40" w14:textId="77777777" w:rsidR="001054F1" w:rsidRPr="0061332E" w:rsidRDefault="001701D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1332E">
                              <w:rPr>
                                <w:color w:val="000000"/>
                                <w:lang w:val="en-US"/>
                              </w:rPr>
                              <w:t>A = B * 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E6320" id="Rectángulo 1" o:spid="_x0000_s1026" style="position:absolute;left:0;text-align:left;margin-left:21pt;margin-top:1pt;width:255.4pt;height:1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0FA572C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A, B, C son enteros</w:t>
                      </w:r>
                    </w:p>
                    <w:p w14:paraId="7EEF0E78" w14:textId="77777777" w:rsidR="001054F1" w:rsidRDefault="001054F1">
                      <w:pPr>
                        <w:textDirection w:val="btLr"/>
                      </w:pPr>
                    </w:p>
                    <w:p w14:paraId="340B097B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A = 3</w:t>
                      </w:r>
                    </w:p>
                    <w:p w14:paraId="26777F23" w14:textId="77777777" w:rsidR="001054F1" w:rsidRPr="0061332E" w:rsidRDefault="001701D3">
                      <w:pPr>
                        <w:textDirection w:val="btLr"/>
                        <w:rPr>
                          <w:lang w:val="en-US"/>
                        </w:rPr>
                      </w:pPr>
                      <w:r w:rsidRPr="0061332E">
                        <w:rPr>
                          <w:color w:val="000000"/>
                          <w:lang w:val="en-US"/>
                        </w:rPr>
                        <w:t>B = 4</w:t>
                      </w:r>
                    </w:p>
                    <w:p w14:paraId="5155382E" w14:textId="77777777" w:rsidR="001054F1" w:rsidRPr="0061332E" w:rsidRDefault="001701D3">
                      <w:pPr>
                        <w:textDirection w:val="btLr"/>
                        <w:rPr>
                          <w:lang w:val="en-US"/>
                        </w:rPr>
                      </w:pPr>
                      <w:r w:rsidRPr="0061332E">
                        <w:rPr>
                          <w:color w:val="000000"/>
                          <w:lang w:val="en-US"/>
                        </w:rPr>
                        <w:t>C = A + 2 * B</w:t>
                      </w:r>
                    </w:p>
                    <w:p w14:paraId="4D592E14" w14:textId="77777777" w:rsidR="001054F1" w:rsidRPr="0061332E" w:rsidRDefault="001701D3">
                      <w:pPr>
                        <w:textDirection w:val="btLr"/>
                        <w:rPr>
                          <w:lang w:val="en-US"/>
                        </w:rPr>
                      </w:pPr>
                      <w:r w:rsidRPr="0061332E">
                        <w:rPr>
                          <w:color w:val="000000"/>
                          <w:lang w:val="en-US"/>
                        </w:rPr>
                        <w:t>C = C + B</w:t>
                      </w:r>
                    </w:p>
                    <w:p w14:paraId="71498849" w14:textId="77777777" w:rsidR="001054F1" w:rsidRPr="0061332E" w:rsidRDefault="001701D3">
                      <w:pPr>
                        <w:textDirection w:val="btLr"/>
                        <w:rPr>
                          <w:lang w:val="en-US"/>
                        </w:rPr>
                      </w:pPr>
                      <w:r w:rsidRPr="0061332E">
                        <w:rPr>
                          <w:color w:val="000000"/>
                          <w:lang w:val="en-US"/>
                        </w:rPr>
                        <w:t>B = C - A</w:t>
                      </w:r>
                    </w:p>
                    <w:p w14:paraId="2CFE3C40" w14:textId="77777777" w:rsidR="001054F1" w:rsidRPr="0061332E" w:rsidRDefault="001701D3">
                      <w:pPr>
                        <w:textDirection w:val="btLr"/>
                        <w:rPr>
                          <w:lang w:val="en-US"/>
                        </w:rPr>
                      </w:pPr>
                      <w:r w:rsidRPr="0061332E">
                        <w:rPr>
                          <w:color w:val="000000"/>
                          <w:lang w:val="en-US"/>
                        </w:rPr>
                        <w:t>A = B * C</w:t>
                      </w:r>
                    </w:p>
                  </w:txbxContent>
                </v:textbox>
              </v:rect>
            </w:pict>
          </mc:Fallback>
        </mc:AlternateContent>
      </w:r>
    </w:p>
    <w:p w14:paraId="42639E05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2B1F0E6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7F735B2D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77DD353" w14:textId="77777777" w:rsidR="001054F1" w:rsidRDefault="001054F1">
      <w:pPr>
        <w:ind w:left="360"/>
        <w:jc w:val="both"/>
        <w:rPr>
          <w:rFonts w:ascii="Calibri" w:eastAsia="Calibri" w:hAnsi="Calibri" w:cs="Calibri"/>
        </w:rPr>
      </w:pPr>
    </w:p>
    <w:p w14:paraId="0120D905" w14:textId="77777777" w:rsidR="001054F1" w:rsidRDefault="001054F1">
      <w:pPr>
        <w:ind w:left="720"/>
        <w:jc w:val="both"/>
        <w:rPr>
          <w:rFonts w:ascii="Calibri" w:eastAsia="Calibri" w:hAnsi="Calibri" w:cs="Calibri"/>
        </w:rPr>
      </w:pPr>
    </w:p>
    <w:p w14:paraId="64323B54" w14:textId="77777777" w:rsidR="001054F1" w:rsidRDefault="001054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</w:rPr>
      </w:pPr>
    </w:p>
    <w:p w14:paraId="761AED4A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20E2B25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7499D646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4CBE1F3C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6C7E4C" wp14:editId="25361B0E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3243580" cy="101981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973" y="3274858"/>
                          <a:ext cx="3234055" cy="101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8D7C8D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X es real</w:t>
                            </w:r>
                          </w:p>
                          <w:p w14:paraId="41EFDC0E" w14:textId="77777777" w:rsidR="001054F1" w:rsidRDefault="001054F1">
                            <w:pPr>
                              <w:textDirection w:val="btLr"/>
                            </w:pPr>
                          </w:p>
                          <w:p w14:paraId="29D9CCB8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X = 2.0</w:t>
                            </w:r>
                          </w:p>
                          <w:p w14:paraId="238F7B33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X = (X + X)^2</w:t>
                            </w:r>
                          </w:p>
                          <w:p w14:paraId="52760A86" w14:textId="1217F96C" w:rsidR="001054F1" w:rsidRPr="0061332E" w:rsidRDefault="001701D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1332E">
                              <w:rPr>
                                <w:color w:val="000000"/>
                                <w:lang w:val="en-US"/>
                              </w:rPr>
                              <w:t xml:space="preserve">X = </w:t>
                            </w:r>
                            <w:proofErr w:type="gramStart"/>
                            <w:r w:rsidRPr="0061332E">
                              <w:rPr>
                                <w:color w:val="000000"/>
                                <w:lang w:val="en-US"/>
                              </w:rPr>
                              <w:t>raiz(</w:t>
                            </w:r>
                            <w:proofErr w:type="gramEnd"/>
                            <w:r w:rsidRPr="0061332E">
                              <w:rPr>
                                <w:color w:val="000000"/>
                                <w:lang w:val="en-US"/>
                              </w:rPr>
                              <w:t>X + raiz(X) + 5)</w:t>
                            </w:r>
                            <w:r w:rsidR="0092523A"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r w:rsidR="0008338C">
                              <w:rPr>
                                <w:color w:val="000000"/>
                                <w:lang w:val="en-US"/>
                              </w:rPr>
                              <w:t>(16+4+5) = 5</w:t>
                            </w:r>
                          </w:p>
                          <w:p w14:paraId="157E9CF6" w14:textId="77777777" w:rsidR="001054F1" w:rsidRPr="0061332E" w:rsidRDefault="001054F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C7E4C" id="Rectángulo 2" o:spid="_x0000_s1027" style="position:absolute;left:0;text-align:left;margin-left:21pt;margin-top:1pt;width:255.4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F8D7C8D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X es real</w:t>
                      </w:r>
                    </w:p>
                    <w:p w14:paraId="41EFDC0E" w14:textId="77777777" w:rsidR="001054F1" w:rsidRDefault="001054F1">
                      <w:pPr>
                        <w:textDirection w:val="btLr"/>
                      </w:pPr>
                    </w:p>
                    <w:p w14:paraId="29D9CCB8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X = 2.0</w:t>
                      </w:r>
                    </w:p>
                    <w:p w14:paraId="238F7B33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X = (X + X)^2</w:t>
                      </w:r>
                    </w:p>
                    <w:p w14:paraId="52760A86" w14:textId="1217F96C" w:rsidR="001054F1" w:rsidRPr="0061332E" w:rsidRDefault="001701D3">
                      <w:pPr>
                        <w:textDirection w:val="btLr"/>
                        <w:rPr>
                          <w:lang w:val="en-US"/>
                        </w:rPr>
                      </w:pPr>
                      <w:r w:rsidRPr="0061332E">
                        <w:rPr>
                          <w:color w:val="000000"/>
                          <w:lang w:val="en-US"/>
                        </w:rPr>
                        <w:t xml:space="preserve">X = </w:t>
                      </w:r>
                      <w:proofErr w:type="gramStart"/>
                      <w:r w:rsidRPr="0061332E">
                        <w:rPr>
                          <w:color w:val="000000"/>
                          <w:lang w:val="en-US"/>
                        </w:rPr>
                        <w:t>raiz(</w:t>
                      </w:r>
                      <w:proofErr w:type="gramEnd"/>
                      <w:r w:rsidRPr="0061332E">
                        <w:rPr>
                          <w:color w:val="000000"/>
                          <w:lang w:val="en-US"/>
                        </w:rPr>
                        <w:t>X + raiz(X) + 5)</w:t>
                      </w:r>
                      <w:r w:rsidR="0092523A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r w:rsidR="0008338C">
                        <w:rPr>
                          <w:color w:val="000000"/>
                          <w:lang w:val="en-US"/>
                        </w:rPr>
                        <w:t>(16+4+5) = 5</w:t>
                      </w:r>
                    </w:p>
                    <w:p w14:paraId="157E9CF6" w14:textId="77777777" w:rsidR="001054F1" w:rsidRPr="0061332E" w:rsidRDefault="001054F1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C12F9E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724C8CAC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7DBD9F3D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6E92D1A1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1181120A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1F9DC98D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349D761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7B89BB7" wp14:editId="703A74B9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3243580" cy="153860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973" y="3015460"/>
                          <a:ext cx="3234055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C9E027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X, Y son enteros</w:t>
                            </w:r>
                          </w:p>
                          <w:p w14:paraId="1FA8F7DC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Z es lógico</w:t>
                            </w:r>
                          </w:p>
                          <w:p w14:paraId="30397589" w14:textId="77777777" w:rsidR="001054F1" w:rsidRDefault="001054F1">
                            <w:pPr>
                              <w:textDirection w:val="btLr"/>
                            </w:pPr>
                          </w:p>
                          <w:p w14:paraId="275ECE9B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X = 5</w:t>
                            </w:r>
                          </w:p>
                          <w:p w14:paraId="7B28CEDF" w14:textId="15B075C1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Y = X – 2</w:t>
                            </w:r>
                            <w:r w:rsidR="0008338C">
                              <w:rPr>
                                <w:color w:val="000000"/>
                              </w:rPr>
                              <w:t xml:space="preserve"> = 3</w:t>
                            </w:r>
                          </w:p>
                          <w:p w14:paraId="6795348D" w14:textId="33BCB3C4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X = Y^2 + 1</w:t>
                            </w:r>
                            <w:r w:rsidR="0008338C">
                              <w:rPr>
                                <w:color w:val="000000"/>
                              </w:rPr>
                              <w:t xml:space="preserve"> =10</w:t>
                            </w:r>
                          </w:p>
                          <w:p w14:paraId="620DE2A8" w14:textId="12D7B7DC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Z = (X &gt; (Y + 5))</w:t>
                            </w:r>
                            <w:r w:rsidR="0008338C">
                              <w:rPr>
                                <w:color w:val="000000"/>
                              </w:rPr>
                              <w:t xml:space="preserve"> = true </w:t>
                            </w:r>
                          </w:p>
                          <w:p w14:paraId="49BD3447" w14:textId="77777777" w:rsidR="001054F1" w:rsidRDefault="001054F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89BB7" id="Rectángulo 4" o:spid="_x0000_s1028" style="position:absolute;left:0;text-align:left;margin-left:21pt;margin-top:3pt;width:255.4pt;height:12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4C9E027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X, Y son enteros</w:t>
                      </w:r>
                    </w:p>
                    <w:p w14:paraId="1FA8F7DC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Z es lógico</w:t>
                      </w:r>
                    </w:p>
                    <w:p w14:paraId="30397589" w14:textId="77777777" w:rsidR="001054F1" w:rsidRDefault="001054F1">
                      <w:pPr>
                        <w:textDirection w:val="btLr"/>
                      </w:pPr>
                    </w:p>
                    <w:p w14:paraId="275ECE9B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X = 5</w:t>
                      </w:r>
                    </w:p>
                    <w:p w14:paraId="7B28CEDF" w14:textId="15B075C1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Y = X – 2</w:t>
                      </w:r>
                      <w:r w:rsidR="0008338C">
                        <w:rPr>
                          <w:color w:val="000000"/>
                        </w:rPr>
                        <w:t xml:space="preserve"> = 3</w:t>
                      </w:r>
                    </w:p>
                    <w:p w14:paraId="6795348D" w14:textId="33BCB3C4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X = Y^2 + 1</w:t>
                      </w:r>
                      <w:r w:rsidR="0008338C">
                        <w:rPr>
                          <w:color w:val="000000"/>
                        </w:rPr>
                        <w:t xml:space="preserve"> =10</w:t>
                      </w:r>
                    </w:p>
                    <w:p w14:paraId="620DE2A8" w14:textId="12D7B7DC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Z = (X &gt; (Y + 5))</w:t>
                      </w:r>
                      <w:r w:rsidR="0008338C">
                        <w:rPr>
                          <w:color w:val="000000"/>
                        </w:rPr>
                        <w:t xml:space="preserve"> = true </w:t>
                      </w:r>
                    </w:p>
                    <w:p w14:paraId="49BD3447" w14:textId="77777777" w:rsidR="001054F1" w:rsidRDefault="001054F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D85DB5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18FCED0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4FDB4D1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140E72B2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952E18E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4BA3B259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61FDE158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63BAD74A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11E2286C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D9CD4B9" wp14:editId="549965E4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3243580" cy="153860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973" y="3015460"/>
                          <a:ext cx="3234055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3620A5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A, B son letras</w:t>
                            </w:r>
                          </w:p>
                          <w:p w14:paraId="6A8F3C78" w14:textId="77777777" w:rsidR="001054F1" w:rsidRDefault="001054F1">
                            <w:pPr>
                              <w:textDirection w:val="btLr"/>
                            </w:pPr>
                          </w:p>
                          <w:p w14:paraId="140FC254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 = ‘a’</w:t>
                            </w:r>
                          </w:p>
                          <w:p w14:paraId="3B9ED839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 = ‘b’</w:t>
                            </w:r>
                          </w:p>
                          <w:p w14:paraId="57D9D607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 = B</w:t>
                            </w:r>
                          </w:p>
                          <w:p w14:paraId="5AF4A3C8" w14:textId="77777777" w:rsidR="001054F1" w:rsidRDefault="001701D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 =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CD4B9" id="Rectángulo 3" o:spid="_x0000_s1029" style="position:absolute;left:0;text-align:left;margin-left:21pt;margin-top:13pt;width:255.4pt;height:12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F3620A5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A, B son letras</w:t>
                      </w:r>
                    </w:p>
                    <w:p w14:paraId="6A8F3C78" w14:textId="77777777" w:rsidR="001054F1" w:rsidRDefault="001054F1">
                      <w:pPr>
                        <w:textDirection w:val="btLr"/>
                      </w:pPr>
                    </w:p>
                    <w:p w14:paraId="140FC254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A = ‘a’</w:t>
                      </w:r>
                    </w:p>
                    <w:p w14:paraId="3B9ED839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B = ‘b’</w:t>
                      </w:r>
                    </w:p>
                    <w:p w14:paraId="57D9D607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A = B</w:t>
                      </w:r>
                    </w:p>
                    <w:p w14:paraId="5AF4A3C8" w14:textId="77777777" w:rsidR="001054F1" w:rsidRDefault="001701D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B = A</w:t>
                      </w:r>
                    </w:p>
                  </w:txbxContent>
                </v:textbox>
              </v:rect>
            </w:pict>
          </mc:Fallback>
        </mc:AlternateContent>
      </w:r>
    </w:p>
    <w:p w14:paraId="2C357859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d) </w:t>
      </w:r>
    </w:p>
    <w:p w14:paraId="1A56C241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D66FBE0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42D9860F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2DF8C471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3B94F878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5D0CF021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54650857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42FDD017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1E24DE12" w14:textId="77777777" w:rsidR="001054F1" w:rsidRDefault="001701D3">
      <w:pPr>
        <w:jc w:val="both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  <w:b/>
          <w:sz w:val="28"/>
          <w:szCs w:val="28"/>
        </w:rPr>
        <w:lastRenderedPageBreak/>
        <w:t>7º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>Diseña un algoritmo en el que se detallen los pasos y los datos/útiles necesarios para: partiendo de un móvil apagado, buscar en los contactos a alguien llamado Fernando (por ejemplo) y borrarlo.</w:t>
      </w:r>
    </w:p>
    <w:p w14:paraId="0768189B" w14:textId="77777777" w:rsidR="001054F1" w:rsidRDefault="001054F1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F84B166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8º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Diseña un algoritmo en el que se detallen los pasos y los datos/útiles necesarios para: representar la jornada de acogida; desde que llegáis al centro hasta que volvéis a salir del mismo (asistencia al salón de actos, búsqueda del tutor o de la clase, atención en clase, rellenado de papeles – encuesta y autorización, salida del centro). </w:t>
      </w:r>
    </w:p>
    <w:p w14:paraId="60966DA5" w14:textId="77777777" w:rsidR="001054F1" w:rsidRDefault="001054F1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5F939BF" w14:textId="77777777" w:rsidR="001054F1" w:rsidRDefault="001701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9º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Diseña un algoritmo en el que se detallen los pasos y los datos/útiles necesarios para: saliendo de casa, cogiendo el AVE (con todo lo que implica) lleguemos a Madrid y tomemos el metro hasta la parada de Sol. </w:t>
      </w:r>
    </w:p>
    <w:p w14:paraId="45290FF4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5355ECFD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22718E96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7977E0D0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6F880FB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0678C294" w14:textId="77777777" w:rsidR="001054F1" w:rsidRDefault="001054F1">
      <w:pPr>
        <w:jc w:val="both"/>
        <w:rPr>
          <w:rFonts w:ascii="Calibri" w:eastAsia="Calibri" w:hAnsi="Calibri" w:cs="Calibri"/>
        </w:rPr>
      </w:pPr>
    </w:p>
    <w:p w14:paraId="61CD4D61" w14:textId="77777777" w:rsidR="001054F1" w:rsidRDefault="001054F1">
      <w:pPr>
        <w:jc w:val="right"/>
        <w:rPr>
          <w:rFonts w:ascii="Calibri" w:eastAsia="Calibri" w:hAnsi="Calibri" w:cs="Calibri"/>
        </w:rPr>
      </w:pPr>
    </w:p>
    <w:sectPr w:rsidR="001054F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974FF" w14:textId="77777777" w:rsidR="009863BF" w:rsidRDefault="009863BF">
      <w:r>
        <w:separator/>
      </w:r>
    </w:p>
  </w:endnote>
  <w:endnote w:type="continuationSeparator" w:id="0">
    <w:p w14:paraId="3835669A" w14:textId="77777777" w:rsidR="009863BF" w:rsidRDefault="0098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33674" w14:textId="77777777" w:rsidR="001054F1" w:rsidRDefault="001701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sz w:val="18"/>
        <w:szCs w:val="18"/>
      </w:rPr>
      <w:t>C</w:t>
    </w:r>
    <w:r>
      <w:rPr>
        <w:rFonts w:ascii="Calibri" w:eastAsia="Calibri" w:hAnsi="Calibri" w:cs="Calibri"/>
        <w:b/>
        <w:color w:val="000000"/>
        <w:sz w:val="18"/>
        <w:szCs w:val="18"/>
      </w:rPr>
      <w:t>IFP Virgen de Gracia</w:t>
    </w:r>
    <w:r>
      <w:rPr>
        <w:rFonts w:ascii="Calibri" w:eastAsia="Calibri" w:hAnsi="Calibri" w:cs="Calibri"/>
        <w:b/>
        <w:color w:val="000000"/>
        <w:sz w:val="18"/>
        <w:szCs w:val="18"/>
      </w:rPr>
      <w:tab/>
    </w:r>
    <w:r>
      <w:rPr>
        <w:rFonts w:ascii="Calibri" w:eastAsia="Calibri" w:hAnsi="Calibri" w:cs="Calibri"/>
        <w:b/>
        <w:color w:val="000000"/>
        <w:sz w:val="18"/>
        <w:szCs w:val="18"/>
      </w:rPr>
      <w:tab/>
      <w:t>1º CFGS DAM/DAW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59B42" w14:textId="77777777" w:rsidR="009863BF" w:rsidRDefault="009863BF">
      <w:r>
        <w:separator/>
      </w:r>
    </w:p>
  </w:footnote>
  <w:footnote w:type="continuationSeparator" w:id="0">
    <w:p w14:paraId="59EF6E37" w14:textId="77777777" w:rsidR="009863BF" w:rsidRDefault="0098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C77FF" w14:textId="77777777" w:rsidR="001054F1" w:rsidRDefault="00105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"/>
      <w:tblW w:w="966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07"/>
      <w:gridCol w:w="5928"/>
      <w:gridCol w:w="1331"/>
    </w:tblGrid>
    <w:tr w:rsidR="001054F1" w14:paraId="5ED7F7E4" w14:textId="77777777">
      <w:trPr>
        <w:cantSplit/>
        <w:trHeight w:val="1376"/>
        <w:jc w:val="center"/>
      </w:trPr>
      <w:tc>
        <w:tcPr>
          <w:tcW w:w="2407" w:type="dxa"/>
          <w:vAlign w:val="center"/>
        </w:tcPr>
        <w:p w14:paraId="68545B6F" w14:textId="77777777" w:rsidR="001054F1" w:rsidRDefault="001701D3">
          <w:pPr>
            <w:jc w:val="center"/>
          </w:pPr>
          <w:r>
            <w:rPr>
              <w:noProof/>
            </w:rPr>
            <w:drawing>
              <wp:inline distT="0" distB="0" distL="0" distR="0" wp14:anchorId="36C9BF7C" wp14:editId="74C3D5A1">
                <wp:extent cx="1391285" cy="826770"/>
                <wp:effectExtent l="0" t="0" r="0" b="0"/>
                <wp:docPr id="5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285" cy="826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8" w:type="dxa"/>
          <w:vAlign w:val="center"/>
        </w:tcPr>
        <w:p w14:paraId="07449D73" w14:textId="77777777" w:rsidR="001054F1" w:rsidRDefault="001701D3">
          <w:pPr>
            <w:jc w:val="center"/>
            <w:rPr>
              <w:b/>
            </w:rPr>
          </w:pPr>
          <w:r>
            <w:rPr>
              <w:b/>
            </w:rPr>
            <w:t>PROGRAMACIÓN</w:t>
          </w:r>
        </w:p>
        <w:p w14:paraId="6E58FC5F" w14:textId="77777777" w:rsidR="001054F1" w:rsidRDefault="001701D3">
          <w:pPr>
            <w:jc w:val="center"/>
            <w:rPr>
              <w:b/>
            </w:rPr>
          </w:pPr>
          <w:r>
            <w:rPr>
              <w:b/>
            </w:rPr>
            <w:t>1º CFGS DAM</w:t>
          </w:r>
        </w:p>
        <w:p w14:paraId="66D6C02C" w14:textId="77777777" w:rsidR="001054F1" w:rsidRDefault="00CC0479">
          <w:pPr>
            <w:jc w:val="center"/>
            <w:rPr>
              <w:b/>
            </w:rPr>
          </w:pPr>
          <w:r>
            <w:rPr>
              <w:b/>
            </w:rPr>
            <w:t>Ejercicios T</w:t>
          </w:r>
          <w:r w:rsidR="001701D3">
            <w:rPr>
              <w:b/>
            </w:rPr>
            <w:t>ema 1</w:t>
          </w:r>
        </w:p>
      </w:tc>
      <w:tc>
        <w:tcPr>
          <w:tcW w:w="1331" w:type="dxa"/>
          <w:vAlign w:val="center"/>
        </w:tcPr>
        <w:p w14:paraId="579734F8" w14:textId="77777777" w:rsidR="001054F1" w:rsidRDefault="001701D3">
          <w:pPr>
            <w:jc w:val="center"/>
          </w:pPr>
          <w:r>
            <w:rPr>
              <w:noProof/>
            </w:rPr>
            <w:drawing>
              <wp:inline distT="0" distB="0" distL="0" distR="0" wp14:anchorId="17E77CAC" wp14:editId="26A69DA4">
                <wp:extent cx="708025" cy="67500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6750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E4DD1F4" w14:textId="77777777" w:rsidR="001054F1" w:rsidRDefault="001054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1AE5"/>
    <w:multiLevelType w:val="multilevel"/>
    <w:tmpl w:val="F656DB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7AD3"/>
    <w:multiLevelType w:val="multilevel"/>
    <w:tmpl w:val="735E3F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97DDA"/>
    <w:multiLevelType w:val="multilevel"/>
    <w:tmpl w:val="BC964F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70FC9"/>
    <w:multiLevelType w:val="multilevel"/>
    <w:tmpl w:val="9FD09AE8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46079"/>
    <w:multiLevelType w:val="multilevel"/>
    <w:tmpl w:val="AFBA1C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8760424">
    <w:abstractNumId w:val="0"/>
  </w:num>
  <w:num w:numId="2" w16cid:durableId="453133316">
    <w:abstractNumId w:val="2"/>
  </w:num>
  <w:num w:numId="3" w16cid:durableId="1263996028">
    <w:abstractNumId w:val="4"/>
  </w:num>
  <w:num w:numId="4" w16cid:durableId="2125803391">
    <w:abstractNumId w:val="3"/>
  </w:num>
  <w:num w:numId="5" w16cid:durableId="179883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8338C"/>
    <w:rsid w:val="001054F1"/>
    <w:rsid w:val="00106C3B"/>
    <w:rsid w:val="00134247"/>
    <w:rsid w:val="001701D3"/>
    <w:rsid w:val="004F0ECC"/>
    <w:rsid w:val="0061332E"/>
    <w:rsid w:val="00837B19"/>
    <w:rsid w:val="00860C91"/>
    <w:rsid w:val="00877BB0"/>
    <w:rsid w:val="0092523A"/>
    <w:rsid w:val="009863BF"/>
    <w:rsid w:val="00B042C4"/>
    <w:rsid w:val="00CB5F33"/>
    <w:rsid w:val="00CC0479"/>
    <w:rsid w:val="00D439F4"/>
    <w:rsid w:val="00F9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15B4"/>
  <w15:docId w15:val="{41F9048B-992B-4868-BD18-8197B4C5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C04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0479"/>
  </w:style>
  <w:style w:type="paragraph" w:styleId="Piedepgina">
    <w:name w:val="footer"/>
    <w:basedOn w:val="Normal"/>
    <w:link w:val="PiedepginaCar"/>
    <w:uiPriority w:val="99"/>
    <w:unhideWhenUsed/>
    <w:rsid w:val="00CC04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Albert Bat-Llosera Gallego</cp:lastModifiedBy>
  <cp:revision>6</cp:revision>
  <dcterms:created xsi:type="dcterms:W3CDTF">2022-09-15T05:42:00Z</dcterms:created>
  <dcterms:modified xsi:type="dcterms:W3CDTF">2024-09-19T10:49:00Z</dcterms:modified>
</cp:coreProperties>
</file>