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62CF" w:rsidRDefault="007E62CF" w:rsidP="002F522F"/>
    <w:p w:rsidR="007E62CF" w:rsidRDefault="002F522F" w:rsidP="002F522F">
      <w:r>
        <w:t xml:space="preserve">Image </w:t>
      </w:r>
      <w:r>
        <w:t>1.The names of all the available food it</w:t>
      </w:r>
      <w:r w:rsidR="007E62CF">
        <w:t>ems are entered in this text file.</w:t>
      </w:r>
    </w:p>
    <w:p w:rsidR="00345802" w:rsidRDefault="002F522F" w:rsidP="002F522F">
      <w:r>
        <w:t xml:space="preserve">(Actually it </w:t>
      </w:r>
      <w:r>
        <w:t>is to be entered in the webpage provided to the restaurant. The names entered</w:t>
      </w:r>
      <w:r>
        <w:t xml:space="preserve"> will be updated in the notepad</w:t>
      </w:r>
      <w:r>
        <w:t>.</w:t>
      </w:r>
      <w:r>
        <w:t>)</w:t>
      </w:r>
    </w:p>
    <w:p w:rsidR="002F522F" w:rsidRDefault="002F522F" w:rsidP="002F522F">
      <w:r>
        <w:t>Image 2.Then the python script run.</w:t>
      </w:r>
    </w:p>
    <w:p w:rsidR="002F522F" w:rsidRDefault="002F522F" w:rsidP="002F522F">
      <w:r>
        <w:t>Image 3.Open your app.</w:t>
      </w:r>
    </w:p>
    <w:p w:rsidR="002F522F" w:rsidRDefault="002F522F" w:rsidP="002F522F">
      <w:r>
        <w:t>Image 4.Select all the food items you want to order and tap order now.</w:t>
      </w:r>
      <w:bookmarkStart w:id="0" w:name="_GoBack"/>
      <w:bookmarkEnd w:id="0"/>
    </w:p>
    <w:p w:rsidR="002F522F" w:rsidRDefault="002F522F" w:rsidP="002F522F">
      <w:proofErr w:type="gramStart"/>
      <w:r>
        <w:t>Image 5.</w:t>
      </w:r>
      <w:proofErr w:type="gramEnd"/>
      <w:r>
        <w:t xml:space="preserve"> (The python shell showing list of ordered food items).</w:t>
      </w:r>
    </w:p>
    <w:p w:rsidR="002F522F" w:rsidRDefault="002F522F" w:rsidP="002F522F">
      <w:proofErr w:type="gramStart"/>
      <w:r>
        <w:t>Image 6.</w:t>
      </w:r>
      <w:proofErr w:type="gramEnd"/>
      <w:r>
        <w:t xml:space="preserve"> The list of ordered food items is written into a different text file which will be read by the webpage and displayed on it.</w:t>
      </w:r>
    </w:p>
    <w:sectPr w:rsidR="002F5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BDF"/>
    <w:rsid w:val="002F522F"/>
    <w:rsid w:val="00345802"/>
    <w:rsid w:val="007E62CF"/>
    <w:rsid w:val="00FA6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454</Characters>
  <Application>Microsoft Office Word</Application>
  <DocSecurity>0</DocSecurity>
  <Lines>3</Lines>
  <Paragraphs>1</Paragraphs>
  <ScaleCrop>false</ScaleCrop>
  <Company>Hewlett-Packard</Company>
  <LinksUpToDate>false</LinksUpToDate>
  <CharactersWithSpaces>532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Vidyadheesha D N</dc:creator>
  <cp:keywords/>
  <dc:description/>
  <cp:lastModifiedBy>Vidyadheesha D N</cp:lastModifiedBy>
  <cp:revision>3</cp:revision>
  <dcterms:created xsi:type="dcterms:W3CDTF">2017-01-07T06:20:00Z</dcterms:created>
  <dcterms:modified xsi:type="dcterms:W3CDTF">2017-01-07T06:28:00Z</dcterms:modified>
</cp:coreProperties>
</file>