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C61" w:rsidRDefault="00CB4C61">
      <w:bookmarkStart w:id="0" w:name="_GoBack"/>
      <w:bookmarkEnd w:id="0"/>
      <w:r>
        <w:rPr>
          <w:rFonts w:hint="eastAsia"/>
        </w:rPr>
        <w:t xml:space="preserve">姓名：孙超 </w:t>
      </w:r>
    </w:p>
    <w:p w:rsidR="00CB4C61" w:rsidRDefault="00CB4C61">
      <w:r>
        <w:rPr>
          <w:rFonts w:hint="eastAsia"/>
        </w:rPr>
        <w:t xml:space="preserve">身份证号：131127199310153296 </w:t>
      </w:r>
    </w:p>
    <w:p w:rsidR="00CB4C61" w:rsidRDefault="00CB4C61">
      <w:r>
        <w:rPr>
          <w:rFonts w:hint="eastAsia"/>
        </w:rPr>
        <w:t xml:space="preserve">手机号：18801003216 </w:t>
      </w:r>
    </w:p>
    <w:p w:rsidR="00CB4C61" w:rsidRDefault="00CB4C61">
      <w:r>
        <w:rPr>
          <w:rFonts w:hint="eastAsia"/>
        </w:rPr>
        <w:t xml:space="preserve">户籍地址：河北省衡水市景县降河流镇刘岳庄 </w:t>
      </w:r>
    </w:p>
    <w:p w:rsidR="00CB4C61" w:rsidRDefault="00CB4C61">
      <w:r>
        <w:rPr>
          <w:rFonts w:hint="eastAsia"/>
        </w:rPr>
        <w:t>户籍邮编：053500</w:t>
      </w:r>
    </w:p>
    <w:p w:rsidR="00CB4C61" w:rsidRDefault="00CB4C61">
      <w:r>
        <w:rPr>
          <w:rFonts w:hint="eastAsia"/>
        </w:rPr>
        <w:t>现住地址：北京市丰台区丰卉家园3号楼6单元301</w:t>
      </w: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hint="eastAsia"/>
        </w:rPr>
        <w:t>现住邮编：100070</w:t>
      </w: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定点医院：</w:t>
      </w:r>
    </w:p>
    <w:p w:rsidR="00CB4C61" w:rsidRDefault="00CB4C61" w:rsidP="000C12FD">
      <w:pPr>
        <w:widowControl/>
        <w:jc w:val="left"/>
        <w:outlineLvl w:val="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（1）</w:t>
      </w:r>
      <w:r w:rsidR="001567AD">
        <w:rPr>
          <w:rFonts w:ascii="宋体" w:eastAsia="宋体" w:hAnsi="宋体" w:cs="宋体" w:hint="eastAsia"/>
          <w:kern w:val="0"/>
        </w:rPr>
        <w:t>中国人民解放军总医院</w:t>
      </w: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（2</w:t>
      </w:r>
      <w:r w:rsidR="003B67A8">
        <w:rPr>
          <w:rFonts w:ascii="宋体" w:eastAsia="宋体" w:hAnsi="宋体" w:cs="宋体" w:hint="eastAsia"/>
          <w:kern w:val="0"/>
        </w:rPr>
        <w:t>）中国人民解放军空军总医院</w:t>
      </w: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（3）</w:t>
      </w:r>
      <w:r w:rsidR="00EE64A8">
        <w:rPr>
          <w:rFonts w:ascii="宋体" w:eastAsia="宋体" w:hAnsi="宋体" w:cs="宋体" w:hint="eastAsia"/>
          <w:kern w:val="0"/>
        </w:rPr>
        <w:t>北京丰台医院</w:t>
      </w:r>
    </w:p>
    <w:p w:rsidR="00CB4C61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（4）</w:t>
      </w:r>
      <w:r w:rsidR="00EE64A8">
        <w:rPr>
          <w:rFonts w:ascii="宋体" w:eastAsia="宋体" w:hAnsi="宋体" w:cs="宋体" w:hint="eastAsia"/>
          <w:kern w:val="0"/>
        </w:rPr>
        <w:t>武警北京</w:t>
      </w:r>
      <w:r w:rsidR="00863D4B">
        <w:rPr>
          <w:rFonts w:ascii="宋体" w:eastAsia="宋体" w:hAnsi="宋体" w:cs="宋体" w:hint="eastAsia"/>
          <w:kern w:val="0"/>
        </w:rPr>
        <w:t>市</w:t>
      </w:r>
      <w:r w:rsidR="00EE64A8">
        <w:rPr>
          <w:rFonts w:ascii="宋体" w:eastAsia="宋体" w:hAnsi="宋体" w:cs="宋体" w:hint="eastAsia"/>
          <w:kern w:val="0"/>
        </w:rPr>
        <w:t>总队第三医院</w:t>
      </w:r>
    </w:p>
    <w:p w:rsidR="00722A17" w:rsidRPr="00722A17" w:rsidRDefault="00CB4C61" w:rsidP="00722A17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（5）</w:t>
      </w:r>
      <w:r w:rsidR="000C12FD">
        <w:rPr>
          <w:rFonts w:ascii="宋体" w:eastAsia="宋体" w:hAnsi="宋体" w:cs="宋体"/>
          <w:kern w:val="0"/>
        </w:rPr>
        <w:t>北京市</w:t>
      </w:r>
      <w:r w:rsidR="000C12FD">
        <w:rPr>
          <w:rFonts w:ascii="宋体" w:eastAsia="宋体" w:hAnsi="宋体" w:cs="宋体" w:hint="eastAsia"/>
          <w:kern w:val="0"/>
        </w:rPr>
        <w:t>丰台区卢沟桥社区卫生服务中心</w:t>
      </w:r>
    </w:p>
    <w:p w:rsidR="00CB4C61" w:rsidRPr="00722A17" w:rsidRDefault="00CB4C61" w:rsidP="00CB4C61">
      <w:pPr>
        <w:widowControl/>
        <w:jc w:val="left"/>
        <w:rPr>
          <w:rFonts w:ascii="宋体" w:eastAsia="宋体" w:hAnsi="宋体" w:cs="宋体"/>
          <w:kern w:val="0"/>
        </w:rPr>
      </w:pPr>
    </w:p>
    <w:sectPr w:rsidR="00CB4C61" w:rsidRPr="00722A17" w:rsidSect="009A28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A4"/>
    <w:rsid w:val="000C12FD"/>
    <w:rsid w:val="001567AD"/>
    <w:rsid w:val="00163AB7"/>
    <w:rsid w:val="003B67A8"/>
    <w:rsid w:val="00460A3E"/>
    <w:rsid w:val="006A7FC2"/>
    <w:rsid w:val="00722A17"/>
    <w:rsid w:val="0076264E"/>
    <w:rsid w:val="008241B5"/>
    <w:rsid w:val="00863D4B"/>
    <w:rsid w:val="00962FA4"/>
    <w:rsid w:val="009A2873"/>
    <w:rsid w:val="00C5319F"/>
    <w:rsid w:val="00CB4C61"/>
    <w:rsid w:val="00E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54CF8"/>
  <w15:chartTrackingRefBased/>
  <w15:docId w15:val="{08CDD4DC-326A-5443-ADAD-5035891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北海道さま</dc:creator>
  <cp:keywords/>
  <dc:description/>
  <cp:lastModifiedBy>北海道さま</cp:lastModifiedBy>
  <cp:revision>6</cp:revision>
  <dcterms:created xsi:type="dcterms:W3CDTF">2018-07-18T14:39:00Z</dcterms:created>
  <dcterms:modified xsi:type="dcterms:W3CDTF">2018-07-19T02:45:00Z</dcterms:modified>
</cp:coreProperties>
</file>