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9769" w14:textId="5A7FF3F5" w:rsidR="007332A5" w:rsidRPr="007F4218" w:rsidRDefault="00B30B82" w:rsidP="007F4218">
      <w:pPr>
        <w:jc w:val="center"/>
        <w:rPr>
          <w:b/>
          <w:bCs/>
        </w:rPr>
      </w:pPr>
      <w:r w:rsidRPr="00B30B82">
        <w:rPr>
          <w:b/>
          <w:bCs/>
        </w:rPr>
        <w:t>Descriptive Wireframe Document – Lab 7 Example</w:t>
      </w:r>
    </w:p>
    <w:p w14:paraId="3120ACF8" w14:textId="7A73255E" w:rsidR="00993CB7" w:rsidRDefault="007332A5" w:rsidP="00AB761A">
      <w:pPr>
        <w:rPr>
          <w:bCs/>
        </w:rPr>
      </w:pPr>
      <w:r w:rsidRPr="007332A5">
        <w:rPr>
          <w:b/>
        </w:rPr>
        <w:t>Rationale</w:t>
      </w:r>
      <w:r>
        <w:rPr>
          <w:b/>
        </w:rPr>
        <w:t xml:space="preserve">: </w:t>
      </w:r>
      <w:r w:rsidR="00993CB7">
        <w:rPr>
          <w:bCs/>
        </w:rPr>
        <w:t xml:space="preserve">The original </w:t>
      </w:r>
      <w:proofErr w:type="spellStart"/>
      <w:r w:rsidR="00993CB7">
        <w:rPr>
          <w:bCs/>
        </w:rPr>
        <w:t>Bauarian</w:t>
      </w:r>
      <w:proofErr w:type="spellEnd"/>
      <w:r w:rsidR="00993CB7">
        <w:rPr>
          <w:bCs/>
        </w:rPr>
        <w:t xml:space="preserve"> </w:t>
      </w:r>
      <w:proofErr w:type="spellStart"/>
      <w:r w:rsidR="00993CB7">
        <w:rPr>
          <w:bCs/>
        </w:rPr>
        <w:t>Brathaus</w:t>
      </w:r>
      <w:proofErr w:type="spellEnd"/>
      <w:r w:rsidR="00993CB7">
        <w:rPr>
          <w:bCs/>
        </w:rPr>
        <w:t xml:space="preserve"> website used a collage type aesthetic to the advertise its online business. The issue with this delivery, is that it is difficult to follow with your eyes and understand the information presented. Nothing is aligned, nothing is repeated, causing no contrast, and no proximity (Causing nothing to standout). Resulting in unsuccessful advertising.</w:t>
      </w:r>
    </w:p>
    <w:p w14:paraId="2D644B1A" w14:textId="3BBFDEDA" w:rsidR="00993CB7" w:rsidRDefault="00993CB7" w:rsidP="00AB761A">
      <w:pPr>
        <w:rPr>
          <w:bCs/>
        </w:rPr>
      </w:pPr>
      <w:r>
        <w:rPr>
          <w:bCs/>
        </w:rPr>
        <w:t>The way to counteract this is with the use of Color Theory, C.R.A.P theory, and Design Theory. These theories help organize information to make the information more accessible and interesting to the user (and make things stand out). Hence creating successful advertising.</w:t>
      </w:r>
    </w:p>
    <w:p w14:paraId="12FE28F5" w14:textId="4883BDFD" w:rsidR="00993CB7" w:rsidRDefault="00993CB7" w:rsidP="00AB761A">
      <w:pPr>
        <w:rPr>
          <w:bCs/>
        </w:rPr>
      </w:pPr>
      <w:r>
        <w:rPr>
          <w:bCs/>
        </w:rPr>
        <w:t>My redesign involves using the aforementioned theories to make the website understandable, and accessible (and stand out). To do this I believe I need to the organize the information into different categories, prioritize the different categories, and place the different categories uniquely on the screen (uniquely on the screen involves placing them so they stand out in accordance to their priority).</w:t>
      </w:r>
    </w:p>
    <w:p w14:paraId="019FEF4B" w14:textId="49EAE16F" w:rsidR="00993CB7" w:rsidRDefault="00993CB7" w:rsidP="00AB761A">
      <w:pPr>
        <w:rPr>
          <w:bCs/>
        </w:rPr>
      </w:pPr>
      <w:r>
        <w:rPr>
          <w:bCs/>
        </w:rPr>
        <w:t xml:space="preserve">To organize the information, I would organize it based off of Who? </w:t>
      </w:r>
      <w:proofErr w:type="spellStart"/>
      <w:r>
        <w:rPr>
          <w:bCs/>
        </w:rPr>
        <w:t>What?</w:t>
      </w:r>
      <w:proofErr w:type="spellEnd"/>
      <w:r>
        <w:rPr>
          <w:bCs/>
        </w:rPr>
        <w:t xml:space="preserve"> Where? </w:t>
      </w:r>
      <w:proofErr w:type="spellStart"/>
      <w:r>
        <w:rPr>
          <w:bCs/>
        </w:rPr>
        <w:t>When?</w:t>
      </w:r>
      <w:proofErr w:type="spellEnd"/>
      <w:r>
        <w:rPr>
          <w:bCs/>
        </w:rPr>
        <w:t xml:space="preserve"> </w:t>
      </w:r>
      <w:proofErr w:type="gramStart"/>
      <w:r>
        <w:rPr>
          <w:bCs/>
        </w:rPr>
        <w:t>Why?.</w:t>
      </w:r>
      <w:proofErr w:type="gramEnd"/>
      <w:r>
        <w:rPr>
          <w:bCs/>
        </w:rPr>
        <w:t xml:space="preserve"> </w:t>
      </w:r>
      <w:proofErr w:type="gramStart"/>
      <w:r>
        <w:rPr>
          <w:bCs/>
        </w:rPr>
        <w:t>Who,</w:t>
      </w:r>
      <w:proofErr w:type="gramEnd"/>
      <w:r>
        <w:rPr>
          <w:bCs/>
        </w:rPr>
        <w:t xml:space="preserve"> is the name of the restaurant. What, is </w:t>
      </w:r>
      <w:proofErr w:type="spellStart"/>
      <w:proofErr w:type="gramStart"/>
      <w:r>
        <w:rPr>
          <w:bCs/>
        </w:rPr>
        <w:t>it’s</w:t>
      </w:r>
      <w:proofErr w:type="spellEnd"/>
      <w:proofErr w:type="gramEnd"/>
      <w:r>
        <w:rPr>
          <w:bCs/>
        </w:rPr>
        <w:t xml:space="preserve"> German music restaurant</w:t>
      </w:r>
      <w:r>
        <w:rPr>
          <w:b/>
        </w:rPr>
        <w:t xml:space="preserve">. </w:t>
      </w:r>
      <w:r>
        <w:rPr>
          <w:bCs/>
        </w:rPr>
        <w:t xml:space="preserve">Where, is the location of the restaurant. When is the reservation of the restaurant; And why is the menus of the restaurant? Then I would prioritize the information based of what is necessary to a going out to a restaurant. </w:t>
      </w:r>
    </w:p>
    <w:p w14:paraId="5EF5DDD5" w14:textId="134A9CF1" w:rsidR="00993CB7" w:rsidRDefault="00993CB7" w:rsidP="00AB761A">
      <w:pPr>
        <w:rPr>
          <w:bCs/>
        </w:rPr>
      </w:pPr>
      <w:r>
        <w:rPr>
          <w:bCs/>
        </w:rPr>
        <w:t>This follows, what is the name of the restaurant, what type of restaurant is it, when can I go there, where is it, and why should I go there. To make the information stand out on the page in this order I used contrast, repetition, alignment, and proximity. I used alignment to bring focus to the name. I used alignment to bring focus to the live music. I used to repetition to bring focus to the menus. I used contrasting alignment to bring focus to reservation and reviews. I used contrast to bring focus to the address.</w:t>
      </w:r>
    </w:p>
    <w:p w14:paraId="5F842F07" w14:textId="6D0D1ADF" w:rsidR="00B30B82" w:rsidRDefault="00B30B82" w:rsidP="00993CB7">
      <w:pP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707C2B3" w:rsidR="00B30B82" w:rsidRDefault="00B30B82" w:rsidP="00B30B82">
      <w:r>
        <w:t xml:space="preserve">Description: </w:t>
      </w:r>
      <w:r w:rsidR="007F4218">
        <w:t xml:space="preserve">Name of Restaurant, Pretty much its original Header, with its icon more centered </w:t>
      </w:r>
    </w:p>
    <w:p w14:paraId="0E870517" w14:textId="5B073D1C" w:rsidR="00B30B82" w:rsidRDefault="00B30B82" w:rsidP="00B30B82">
      <w:r>
        <w:t xml:space="preserve">Font: </w:t>
      </w:r>
      <w:r w:rsidR="007F4218">
        <w:t>The font used in the original header</w:t>
      </w:r>
    </w:p>
    <w:p w14:paraId="55A9ADCB" w14:textId="305FA7B2" w:rsidR="00B30B82" w:rsidRDefault="00B30B82" w:rsidP="00B30B82">
      <w:r>
        <w:t xml:space="preserve">Color: </w:t>
      </w:r>
      <w:r w:rsidR="007F4218">
        <w:t>Colors of the original</w:t>
      </w:r>
    </w:p>
    <w:p w14:paraId="71D3F021" w14:textId="7846E311" w:rsidR="00B30B82" w:rsidRDefault="00B30B82" w:rsidP="00B30B82">
      <w:r>
        <w:t>Alignment: Center</w:t>
      </w:r>
    </w:p>
    <w:p w14:paraId="6513E257" w14:textId="3C8A5D83" w:rsidR="00B30B82" w:rsidRDefault="00B30B82" w:rsidP="00B30B82">
      <w:r>
        <w:t>Media: Company Logo</w:t>
      </w:r>
    </w:p>
    <w:p w14:paraId="1EB7A78A" w14:textId="2624B1EE" w:rsidR="00B30B82" w:rsidRDefault="00BB0BDB" w:rsidP="00B30B82">
      <w:r>
        <w:t>Interactivity: N/A</w:t>
      </w:r>
    </w:p>
    <w:p w14:paraId="68CABFFD" w14:textId="77777777" w:rsidR="00993CB7" w:rsidRDefault="00993CB7"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14CA5030" w:rsidR="00BB0BDB" w:rsidRDefault="00BB0BDB" w:rsidP="00BB0BDB">
      <w:r>
        <w:t>Description</w:t>
      </w:r>
      <w:r w:rsidR="007F4218">
        <w:t xml:space="preserve">: Live music button, </w:t>
      </w:r>
    </w:p>
    <w:p w14:paraId="34F617DE" w14:textId="0FF4B41B" w:rsidR="00BB0BDB" w:rsidRDefault="00BB0BDB" w:rsidP="00BB0BDB">
      <w:r>
        <w:t>Font:</w:t>
      </w:r>
      <w:r w:rsidR="007F4218">
        <w:t xml:space="preserve"> </w:t>
      </w:r>
      <w:r w:rsidR="00993CB7">
        <w:t>white font</w:t>
      </w:r>
    </w:p>
    <w:p w14:paraId="5FFE7CC8" w14:textId="47CE1061" w:rsidR="00BB0BDB" w:rsidRDefault="00BB0BDB" w:rsidP="00BB0BDB">
      <w:r>
        <w:t>Color:</w:t>
      </w:r>
      <w:r w:rsidR="007F4218">
        <w:t xml:space="preserve"> </w:t>
      </w:r>
      <w:r w:rsidR="00993CB7">
        <w:t>beige</w:t>
      </w:r>
    </w:p>
    <w:p w14:paraId="4105FC64" w14:textId="4BE99051" w:rsidR="00BB0BDB" w:rsidRDefault="00BB0BDB" w:rsidP="00BB0BDB">
      <w:r>
        <w:t>Alignment:</w:t>
      </w:r>
      <w:r w:rsidR="007F4218">
        <w:t xml:space="preserve"> </w:t>
      </w:r>
      <w:r w:rsidR="00993CB7">
        <w:t>center</w:t>
      </w:r>
    </w:p>
    <w:p w14:paraId="1DB06C36" w14:textId="00BA56FA" w:rsidR="00BB0BDB" w:rsidRDefault="00BB0BDB" w:rsidP="00BB0BDB">
      <w:r>
        <w:lastRenderedPageBreak/>
        <w:t>Media:</w:t>
      </w:r>
      <w:r w:rsidR="007F4218">
        <w:t xml:space="preserve"> pianos, accordions, zithers, mandolins</w:t>
      </w:r>
    </w:p>
    <w:p w14:paraId="14340BF7" w14:textId="145951DD" w:rsidR="00BB0BDB" w:rsidRDefault="00BB0BDB" w:rsidP="00BB0BDB">
      <w:r>
        <w:t>Interactivity</w:t>
      </w:r>
      <w:r w:rsidR="007F4218">
        <w:t xml:space="preserve">: </w:t>
      </w:r>
      <w:r w:rsidR="007F4218">
        <w:t>takes you to page listing the schedules of different live music</w:t>
      </w:r>
    </w:p>
    <w:p w14:paraId="41A63F23" w14:textId="21D0EFDE" w:rsidR="00993CB7" w:rsidRDefault="00993CB7" w:rsidP="00BB0BDB"/>
    <w:p w14:paraId="6EAB5E6C" w14:textId="77777777" w:rsidR="00993CB7" w:rsidRDefault="00993CB7" w:rsidP="00993CB7">
      <w:pPr>
        <w:rPr>
          <w:b/>
          <w:bCs/>
        </w:rPr>
      </w:pPr>
      <w:r w:rsidRPr="00B30B82">
        <w:rPr>
          <w:b/>
          <w:bCs/>
        </w:rPr>
        <w:t xml:space="preserve">Item </w:t>
      </w:r>
      <w:r>
        <w:rPr>
          <w:b/>
          <w:bCs/>
        </w:rPr>
        <w:t>#3</w:t>
      </w:r>
    </w:p>
    <w:p w14:paraId="3F5235BE" w14:textId="77777777" w:rsidR="00993CB7" w:rsidRDefault="00993CB7" w:rsidP="00993CB7">
      <w:r>
        <w:t>Description: Address</w:t>
      </w:r>
    </w:p>
    <w:p w14:paraId="4FE49210" w14:textId="22A461A1" w:rsidR="00993CB7" w:rsidRDefault="00993CB7" w:rsidP="00993CB7">
      <w:r>
        <w:t>Font:</w:t>
      </w:r>
      <w:r>
        <w:t xml:space="preserve"> Algerian</w:t>
      </w:r>
      <w:r>
        <w:t xml:space="preserve"> </w:t>
      </w:r>
    </w:p>
    <w:p w14:paraId="0EC45A10" w14:textId="4567ABE1" w:rsidR="00993CB7" w:rsidRDefault="00993CB7" w:rsidP="00993CB7">
      <w:r>
        <w:t>Color: …</w:t>
      </w:r>
      <w:r>
        <w:t>n/a</w:t>
      </w:r>
    </w:p>
    <w:p w14:paraId="1DBFE105" w14:textId="77777777" w:rsidR="00993CB7" w:rsidRDefault="00993CB7" w:rsidP="00993CB7">
      <w:r>
        <w:t>Alignment: centered</w:t>
      </w:r>
    </w:p>
    <w:p w14:paraId="6528420C" w14:textId="17236B18" w:rsidR="00993CB7" w:rsidRDefault="00993CB7" w:rsidP="00993CB7">
      <w:r>
        <w:t xml:space="preserve">Media: </w:t>
      </w:r>
      <w:r>
        <w:t>map marker</w:t>
      </w:r>
    </w:p>
    <w:p w14:paraId="7B05A8A3" w14:textId="329BD446" w:rsidR="007F4218" w:rsidRDefault="00993CB7" w:rsidP="00BB0BDB">
      <w:r>
        <w:t>Interactivity: when hovered over something (like Wikipedia pops up when you hover over a highlighted word) it shows its location on the map</w:t>
      </w:r>
    </w:p>
    <w:p w14:paraId="46E291BA" w14:textId="2C472907" w:rsidR="007F4218" w:rsidRDefault="007F4218" w:rsidP="007F4218">
      <w:pPr>
        <w:rPr>
          <w:b/>
          <w:bCs/>
        </w:rPr>
      </w:pPr>
      <w:r w:rsidRPr="00B30B82">
        <w:rPr>
          <w:b/>
          <w:bCs/>
        </w:rPr>
        <w:t xml:space="preserve">Item </w:t>
      </w:r>
      <w:r>
        <w:rPr>
          <w:b/>
          <w:bCs/>
        </w:rPr>
        <w:t>#</w:t>
      </w:r>
      <w:r>
        <w:rPr>
          <w:b/>
          <w:bCs/>
        </w:rPr>
        <w:t>4</w:t>
      </w:r>
    </w:p>
    <w:p w14:paraId="7CFD5B17" w14:textId="5604FFC8" w:rsidR="007F4218" w:rsidRDefault="007F4218" w:rsidP="007F4218">
      <w:r>
        <w:t xml:space="preserve">Description: </w:t>
      </w:r>
      <w:r>
        <w:t>Reservation button</w:t>
      </w:r>
    </w:p>
    <w:p w14:paraId="1E9C8F59" w14:textId="15E658BE" w:rsidR="007F4218" w:rsidRDefault="007F4218" w:rsidP="007F4218">
      <w:r>
        <w:t>Font: …</w:t>
      </w:r>
      <w:r w:rsidR="00993CB7" w:rsidRPr="00993CB7">
        <w:t xml:space="preserve"> </w:t>
      </w:r>
      <w:r w:rsidR="00993CB7">
        <w:t>Algerian</w:t>
      </w:r>
    </w:p>
    <w:p w14:paraId="773404E6" w14:textId="5A410C41" w:rsidR="007F4218" w:rsidRDefault="007F4218" w:rsidP="007F4218">
      <w:r>
        <w:t>Color: …</w:t>
      </w:r>
      <w:r w:rsidR="00993CB7">
        <w:t>red</w:t>
      </w:r>
    </w:p>
    <w:p w14:paraId="21ACD4E8" w14:textId="0286F844" w:rsidR="007F4218" w:rsidRDefault="007F4218" w:rsidP="007F4218">
      <w:r>
        <w:t xml:space="preserve">Alignment: </w:t>
      </w:r>
      <w:r w:rsidR="00993CB7">
        <w:t xml:space="preserve"> left justified</w:t>
      </w:r>
    </w:p>
    <w:p w14:paraId="7E708ABD" w14:textId="515C7B21" w:rsidR="007F4218" w:rsidRDefault="007F4218" w:rsidP="007F4218">
      <w:r>
        <w:t>Media:</w:t>
      </w:r>
      <w:r w:rsidR="00993CB7">
        <w:t xml:space="preserve"> check mark/book</w:t>
      </w:r>
    </w:p>
    <w:p w14:paraId="40E790EF" w14:textId="1557BFFA" w:rsidR="007F4218" w:rsidRDefault="007F4218" w:rsidP="007F4218">
      <w:r>
        <w:t>Interactivity:</w:t>
      </w:r>
      <w:r>
        <w:t xml:space="preserve"> when pressed on a </w:t>
      </w:r>
      <w:proofErr w:type="gramStart"/>
      <w:r>
        <w:t>drop down</w:t>
      </w:r>
      <w:proofErr w:type="gramEnd"/>
      <w:r>
        <w:t xml:space="preserve"> menu appears allowing you to m</w:t>
      </w:r>
      <w:r>
        <w:t>ake your reservation</w:t>
      </w:r>
    </w:p>
    <w:p w14:paraId="52B99E86" w14:textId="7122A1D0" w:rsidR="007F4218" w:rsidRDefault="007F4218" w:rsidP="007F4218"/>
    <w:p w14:paraId="199A12F2" w14:textId="3A49EF80" w:rsidR="007F4218" w:rsidRDefault="007F4218" w:rsidP="007F4218">
      <w:pPr>
        <w:rPr>
          <w:b/>
          <w:bCs/>
        </w:rPr>
      </w:pPr>
      <w:r w:rsidRPr="00B30B82">
        <w:rPr>
          <w:b/>
          <w:bCs/>
        </w:rPr>
        <w:t xml:space="preserve">Item </w:t>
      </w:r>
      <w:r>
        <w:rPr>
          <w:b/>
          <w:bCs/>
        </w:rPr>
        <w:t>#</w:t>
      </w:r>
      <w:r>
        <w:rPr>
          <w:b/>
          <w:bCs/>
        </w:rPr>
        <w:t>5</w:t>
      </w:r>
    </w:p>
    <w:p w14:paraId="46D5886F" w14:textId="5AFEF679" w:rsidR="007F4218" w:rsidRDefault="007F4218" w:rsidP="007F4218">
      <w:r>
        <w:t xml:space="preserve">Description: </w:t>
      </w:r>
      <w:r>
        <w:t>Review button</w:t>
      </w:r>
    </w:p>
    <w:p w14:paraId="08DFDED9" w14:textId="7E9E1219" w:rsidR="007F4218" w:rsidRDefault="007F4218" w:rsidP="007F4218">
      <w:r>
        <w:t>Font: …</w:t>
      </w:r>
      <w:r w:rsidR="00993CB7" w:rsidRPr="00993CB7">
        <w:t xml:space="preserve"> </w:t>
      </w:r>
      <w:r w:rsidR="00993CB7">
        <w:t>Algerian</w:t>
      </w:r>
    </w:p>
    <w:p w14:paraId="0F74DA1D" w14:textId="1F8CCB59" w:rsidR="007F4218" w:rsidRDefault="007F4218" w:rsidP="007F4218">
      <w:r>
        <w:t>Color: …</w:t>
      </w:r>
      <w:r w:rsidR="00993CB7">
        <w:t>yellow</w:t>
      </w:r>
    </w:p>
    <w:p w14:paraId="10E0559E" w14:textId="002901C4" w:rsidR="007F4218" w:rsidRDefault="007F4218" w:rsidP="007F4218">
      <w:r>
        <w:t xml:space="preserve">Alignment: </w:t>
      </w:r>
      <w:r w:rsidR="00993CB7">
        <w:t>right justified</w:t>
      </w:r>
    </w:p>
    <w:p w14:paraId="09414207" w14:textId="552207F6" w:rsidR="007F4218" w:rsidRDefault="007F4218" w:rsidP="007F4218">
      <w:r>
        <w:t xml:space="preserve">Media: </w:t>
      </w:r>
      <w:r w:rsidR="00993CB7">
        <w:t>thumbs up</w:t>
      </w:r>
    </w:p>
    <w:p w14:paraId="278EBFCA" w14:textId="1F2B5966" w:rsidR="007F4218" w:rsidRDefault="007F4218" w:rsidP="007F4218">
      <w:r>
        <w:t xml:space="preserve">Interactivity: </w:t>
      </w:r>
      <w:r>
        <w:t>when</w:t>
      </w:r>
      <w:r w:rsidR="00993CB7">
        <w:t xml:space="preserve"> pressed on a </w:t>
      </w:r>
      <w:proofErr w:type="gramStart"/>
      <w:r w:rsidR="00993CB7">
        <w:t>drop down</w:t>
      </w:r>
      <w:proofErr w:type="gramEnd"/>
      <w:r w:rsidR="00993CB7">
        <w:t xml:space="preserve"> menu appears allowing </w:t>
      </w:r>
      <w:r w:rsidR="00993CB7" w:rsidRPr="00993CB7">
        <w:rPr>
          <w:u w:val="single"/>
        </w:rPr>
        <w:t>y</w:t>
      </w:r>
      <w:r w:rsidR="00993CB7">
        <w:rPr>
          <w:u w:val="single"/>
        </w:rPr>
        <w:t xml:space="preserve">ou to </w:t>
      </w:r>
      <w:r w:rsidRPr="00993CB7">
        <w:rPr>
          <w:u w:val="single"/>
        </w:rPr>
        <w:t>see</w:t>
      </w:r>
      <w:r>
        <w:t xml:space="preserve"> reviews of the restaurant</w:t>
      </w:r>
    </w:p>
    <w:p w14:paraId="5D115AF8" w14:textId="7DDBCFC8" w:rsidR="00993CB7" w:rsidRDefault="00993CB7" w:rsidP="007F4218"/>
    <w:p w14:paraId="61DD8CE1" w14:textId="77777777" w:rsidR="00993CB7" w:rsidRDefault="00993CB7" w:rsidP="00993CB7">
      <w:pPr>
        <w:rPr>
          <w:b/>
          <w:bCs/>
        </w:rPr>
      </w:pPr>
      <w:r w:rsidRPr="00B30B82">
        <w:rPr>
          <w:b/>
          <w:bCs/>
        </w:rPr>
        <w:t xml:space="preserve">Item </w:t>
      </w:r>
      <w:r>
        <w:rPr>
          <w:b/>
          <w:bCs/>
        </w:rPr>
        <w:t>#6</w:t>
      </w:r>
    </w:p>
    <w:p w14:paraId="0B72772C" w14:textId="77777777" w:rsidR="00993CB7" w:rsidRDefault="00993CB7" w:rsidP="00993CB7">
      <w:r>
        <w:t>Description: Menu drop down button</w:t>
      </w:r>
    </w:p>
    <w:p w14:paraId="415287E2" w14:textId="7979F56B" w:rsidR="00993CB7" w:rsidRDefault="00993CB7" w:rsidP="00993CB7">
      <w:r>
        <w:t>Font: …</w:t>
      </w:r>
      <w:r w:rsidRPr="00993CB7">
        <w:t xml:space="preserve"> </w:t>
      </w:r>
      <w:r>
        <w:t>Algerian</w:t>
      </w:r>
    </w:p>
    <w:p w14:paraId="1633CC16" w14:textId="58939B52" w:rsidR="00993CB7" w:rsidRDefault="00993CB7" w:rsidP="00993CB7">
      <w:r>
        <w:t>Color: …</w:t>
      </w:r>
      <w:r>
        <w:t>red</w:t>
      </w:r>
    </w:p>
    <w:p w14:paraId="5C291972" w14:textId="3BD98884" w:rsidR="00993CB7" w:rsidRDefault="00993CB7" w:rsidP="00993CB7">
      <w:r>
        <w:lastRenderedPageBreak/>
        <w:t xml:space="preserve">Alignment: </w:t>
      </w:r>
      <w:r>
        <w:t>left justified</w:t>
      </w:r>
    </w:p>
    <w:p w14:paraId="2FC1FFC2" w14:textId="042BCA02" w:rsidR="00993CB7" w:rsidRDefault="00993CB7" w:rsidP="00993CB7">
      <w:r>
        <w:t>Media:</w:t>
      </w:r>
      <w:r>
        <w:t xml:space="preserve"> </w:t>
      </w:r>
      <w:proofErr w:type="spellStart"/>
      <w:r>
        <w:t>german</w:t>
      </w:r>
      <w:proofErr w:type="spellEnd"/>
      <w:r>
        <w:t xml:space="preserve"> food</w:t>
      </w:r>
    </w:p>
    <w:p w14:paraId="1C8655C8" w14:textId="6E1C3054" w:rsidR="00993CB7" w:rsidRDefault="00993CB7" w:rsidP="007F4218">
      <w:r>
        <w:t>Interactivity: When hovered over the menu appears underneath across the screen (does not stay that way)</w:t>
      </w:r>
    </w:p>
    <w:p w14:paraId="0511314C" w14:textId="3FFAD893" w:rsidR="007F4218" w:rsidRDefault="007F4218" w:rsidP="007F4218">
      <w:pPr>
        <w:rPr>
          <w:b/>
          <w:bCs/>
        </w:rPr>
      </w:pPr>
      <w:r>
        <w:t xml:space="preserve"> </w:t>
      </w:r>
      <w:r w:rsidRPr="00B30B82">
        <w:rPr>
          <w:b/>
          <w:bCs/>
        </w:rPr>
        <w:t xml:space="preserve">Item </w:t>
      </w:r>
      <w:r>
        <w:rPr>
          <w:b/>
          <w:bCs/>
        </w:rPr>
        <w:t>#</w:t>
      </w:r>
      <w:r>
        <w:rPr>
          <w:b/>
          <w:bCs/>
        </w:rPr>
        <w:t>7</w:t>
      </w:r>
    </w:p>
    <w:p w14:paraId="7F9CEDAC" w14:textId="5A8BB0DE" w:rsidR="007F4218" w:rsidRDefault="007F4218" w:rsidP="007F4218">
      <w:r>
        <w:t xml:space="preserve">Description: </w:t>
      </w:r>
      <w:r>
        <w:t>German draft beer menu</w:t>
      </w:r>
    </w:p>
    <w:p w14:paraId="4256E11C" w14:textId="75D157E5" w:rsidR="007F4218" w:rsidRDefault="007F4218" w:rsidP="007F4218">
      <w:r>
        <w:t>Font: …</w:t>
      </w:r>
      <w:r w:rsidR="00993CB7" w:rsidRPr="00993CB7">
        <w:t xml:space="preserve"> </w:t>
      </w:r>
      <w:r w:rsidR="00993CB7">
        <w:t>Algerian</w:t>
      </w:r>
    </w:p>
    <w:p w14:paraId="1A06D24E" w14:textId="226309BE" w:rsidR="007F4218" w:rsidRDefault="007F4218" w:rsidP="007F4218">
      <w:r>
        <w:t>Color: …</w:t>
      </w:r>
      <w:r w:rsidR="00993CB7" w:rsidRPr="00993CB7">
        <w:t xml:space="preserve"> </w:t>
      </w:r>
      <w:r w:rsidR="00993CB7">
        <w:t>red</w:t>
      </w:r>
    </w:p>
    <w:p w14:paraId="12BEB9BA" w14:textId="78028B7E" w:rsidR="007F4218" w:rsidRDefault="007F4218" w:rsidP="007F4218">
      <w:r>
        <w:t xml:space="preserve">Alignment: </w:t>
      </w:r>
      <w:r w:rsidR="00993CB7">
        <w:t>left center justified</w:t>
      </w:r>
    </w:p>
    <w:p w14:paraId="39E7E1AC" w14:textId="44A9E90E" w:rsidR="007F4218" w:rsidRDefault="007F4218" w:rsidP="007F4218">
      <w:r>
        <w:t xml:space="preserve">Media: </w:t>
      </w:r>
      <w:r w:rsidR="00993CB7">
        <w:t>pint</w:t>
      </w:r>
    </w:p>
    <w:p w14:paraId="27FFF9A2" w14:textId="01822E98" w:rsidR="007F4218" w:rsidRDefault="007F4218" w:rsidP="007F4218">
      <w:r>
        <w:t xml:space="preserve">Interactivity: </w:t>
      </w:r>
      <w:r>
        <w:t xml:space="preserve">when hovered over the </w:t>
      </w:r>
      <w:proofErr w:type="spellStart"/>
      <w:r>
        <w:t>german</w:t>
      </w:r>
      <w:proofErr w:type="spellEnd"/>
      <w:r>
        <w:t xml:space="preserve"> beer </w:t>
      </w:r>
      <w:r w:rsidR="00993CB7">
        <w:t xml:space="preserve">menu appears underneath </w:t>
      </w:r>
      <w:r w:rsidR="00993CB7">
        <w:t>across the screen (does not stay that way)</w:t>
      </w:r>
    </w:p>
    <w:p w14:paraId="7A421B43" w14:textId="77777777" w:rsidR="00993CB7" w:rsidRDefault="00993CB7" w:rsidP="007F4218"/>
    <w:p w14:paraId="11F4063F" w14:textId="3B429DCC" w:rsidR="007F4218" w:rsidRDefault="007F4218" w:rsidP="007F4218">
      <w:pPr>
        <w:rPr>
          <w:b/>
          <w:bCs/>
        </w:rPr>
      </w:pPr>
      <w:r w:rsidRPr="00B30B82">
        <w:rPr>
          <w:b/>
          <w:bCs/>
        </w:rPr>
        <w:t xml:space="preserve">Item </w:t>
      </w:r>
      <w:r>
        <w:rPr>
          <w:b/>
          <w:bCs/>
        </w:rPr>
        <w:t>#</w:t>
      </w:r>
      <w:r>
        <w:rPr>
          <w:b/>
          <w:bCs/>
        </w:rPr>
        <w:t>8</w:t>
      </w:r>
    </w:p>
    <w:p w14:paraId="59A04E2A" w14:textId="7DB66D57" w:rsidR="007F4218" w:rsidRDefault="007F4218" w:rsidP="007F4218">
      <w:r>
        <w:t xml:space="preserve">Description: </w:t>
      </w:r>
      <w:r>
        <w:t xml:space="preserve"> Kinder dessert menu</w:t>
      </w:r>
    </w:p>
    <w:p w14:paraId="75E392B2" w14:textId="78C55231" w:rsidR="007F4218" w:rsidRDefault="007F4218" w:rsidP="007F4218">
      <w:r>
        <w:t>Font: …</w:t>
      </w:r>
      <w:r w:rsidR="00993CB7" w:rsidRPr="00993CB7">
        <w:t xml:space="preserve"> </w:t>
      </w:r>
      <w:r w:rsidR="00993CB7">
        <w:t>Algerian</w:t>
      </w:r>
    </w:p>
    <w:p w14:paraId="367FB704" w14:textId="6D62665F" w:rsidR="007F4218" w:rsidRDefault="007F4218" w:rsidP="007F4218">
      <w:r>
        <w:t>Color: …</w:t>
      </w:r>
      <w:r w:rsidR="00993CB7" w:rsidRPr="00993CB7">
        <w:t xml:space="preserve"> </w:t>
      </w:r>
      <w:r w:rsidR="00993CB7">
        <w:t>red</w:t>
      </w:r>
    </w:p>
    <w:p w14:paraId="5C9CF423" w14:textId="4D1C151B" w:rsidR="007F4218" w:rsidRDefault="007F4218" w:rsidP="007F4218">
      <w:r>
        <w:t xml:space="preserve">Alignment: </w:t>
      </w:r>
      <w:r w:rsidR="00993CB7">
        <w:t>right center justified</w:t>
      </w:r>
    </w:p>
    <w:p w14:paraId="0C4EBAD6" w14:textId="65473F9F" w:rsidR="007F4218" w:rsidRDefault="007F4218" w:rsidP="007F4218">
      <w:r>
        <w:t>Media:</w:t>
      </w:r>
      <w:r w:rsidR="00993CB7">
        <w:t xml:space="preserve"> chocolate </w:t>
      </w:r>
    </w:p>
    <w:p w14:paraId="4362483B" w14:textId="4A76FC14" w:rsidR="007F4218" w:rsidRDefault="007F4218" w:rsidP="007F4218">
      <w:r>
        <w:t xml:space="preserve">Interactivity: </w:t>
      </w:r>
      <w:r>
        <w:t xml:space="preserve">when hovered over </w:t>
      </w:r>
      <w:r w:rsidR="00993CB7">
        <w:t xml:space="preserve">the kinder dessert menu appears underneath </w:t>
      </w:r>
      <w:r w:rsidR="00993CB7">
        <w:t>across the screen (does not stay that way)</w:t>
      </w:r>
      <w:r>
        <w:br/>
      </w:r>
    </w:p>
    <w:p w14:paraId="1D7ACEBE" w14:textId="77777777" w:rsidR="00993CB7" w:rsidRDefault="00993CB7" w:rsidP="00993CB7"/>
    <w:p w14:paraId="0B5A0A4C" w14:textId="77777777" w:rsidR="00993CB7" w:rsidRDefault="00993CB7" w:rsidP="00993CB7">
      <w:pPr>
        <w:rPr>
          <w:b/>
          <w:bCs/>
        </w:rPr>
      </w:pPr>
      <w:r w:rsidRPr="00B30B82">
        <w:rPr>
          <w:b/>
          <w:bCs/>
        </w:rPr>
        <w:t xml:space="preserve">Item </w:t>
      </w:r>
      <w:r>
        <w:rPr>
          <w:b/>
          <w:bCs/>
        </w:rPr>
        <w:t>#9</w:t>
      </w:r>
    </w:p>
    <w:p w14:paraId="1849ACBA" w14:textId="77777777" w:rsidR="00993CB7" w:rsidRDefault="00993CB7" w:rsidP="00993CB7">
      <w:r>
        <w:t xml:space="preserve">Description: Vegetarian fair menu </w:t>
      </w:r>
    </w:p>
    <w:p w14:paraId="5D740800" w14:textId="238862AA" w:rsidR="00993CB7" w:rsidRDefault="00993CB7" w:rsidP="00993CB7">
      <w:r>
        <w:t>Font: …</w:t>
      </w:r>
      <w:r w:rsidRPr="00993CB7">
        <w:t xml:space="preserve"> </w:t>
      </w:r>
      <w:r>
        <w:t>Algerian</w:t>
      </w:r>
    </w:p>
    <w:p w14:paraId="4763DD30" w14:textId="1F267002" w:rsidR="00993CB7" w:rsidRDefault="00993CB7" w:rsidP="00993CB7">
      <w:r>
        <w:t>Color: …</w:t>
      </w:r>
      <w:r w:rsidRPr="00993CB7">
        <w:t xml:space="preserve"> </w:t>
      </w:r>
      <w:r>
        <w:t>red</w:t>
      </w:r>
    </w:p>
    <w:p w14:paraId="5D295792" w14:textId="6F58FEAB" w:rsidR="00993CB7" w:rsidRDefault="00993CB7" w:rsidP="00993CB7">
      <w:r>
        <w:t xml:space="preserve">Alignment: </w:t>
      </w:r>
      <w:r>
        <w:t>left justified</w:t>
      </w:r>
    </w:p>
    <w:p w14:paraId="161173C7" w14:textId="2CA8823E" w:rsidR="00993CB7" w:rsidRDefault="00993CB7" w:rsidP="00993CB7">
      <w:r>
        <w:t>Media:</w:t>
      </w:r>
      <w:r>
        <w:t xml:space="preserve"> fruits and vegetables</w:t>
      </w:r>
    </w:p>
    <w:p w14:paraId="369356CF" w14:textId="77777777" w:rsidR="00993CB7" w:rsidRDefault="00993CB7" w:rsidP="00993CB7">
      <w:r>
        <w:t>Interactivity: when hovered over the vegetarian fair menu appears underneath across the screen (does not stay that way)</w:t>
      </w:r>
    </w:p>
    <w:p w14:paraId="51B164F4" w14:textId="77777777" w:rsidR="00993CB7" w:rsidRDefault="00993CB7" w:rsidP="007F4218"/>
    <w:p w14:paraId="49EE9F59" w14:textId="77777777" w:rsidR="007F4218" w:rsidRDefault="007F4218" w:rsidP="007F4218"/>
    <w:p w14:paraId="6263F651" w14:textId="5CD7B678" w:rsidR="007F4218" w:rsidRDefault="007F4218" w:rsidP="007F4218">
      <w:pPr>
        <w:rPr>
          <w:b/>
          <w:bCs/>
        </w:rPr>
      </w:pPr>
      <w:r w:rsidRPr="00B30B82">
        <w:rPr>
          <w:b/>
          <w:bCs/>
        </w:rPr>
        <w:t xml:space="preserve">Item </w:t>
      </w:r>
      <w:r>
        <w:rPr>
          <w:b/>
          <w:bCs/>
        </w:rPr>
        <w:t>#</w:t>
      </w:r>
      <w:r>
        <w:rPr>
          <w:b/>
          <w:bCs/>
        </w:rPr>
        <w:t>10</w:t>
      </w:r>
    </w:p>
    <w:p w14:paraId="2FED6B3A" w14:textId="7423ADC7" w:rsidR="007F4218" w:rsidRDefault="007F4218" w:rsidP="007F4218">
      <w:r>
        <w:t xml:space="preserve">Description: </w:t>
      </w:r>
      <w:r w:rsidR="00993CB7">
        <w:t xml:space="preserve"> Sign that says closed for the summer</w:t>
      </w:r>
    </w:p>
    <w:p w14:paraId="423755D4" w14:textId="5C5AFD8E" w:rsidR="007F4218" w:rsidRDefault="007F4218" w:rsidP="007F4218">
      <w:r>
        <w:t>Font: …</w:t>
      </w:r>
      <w:r w:rsidR="00993CB7" w:rsidRPr="00993CB7">
        <w:t xml:space="preserve"> </w:t>
      </w:r>
      <w:r w:rsidR="00993CB7">
        <w:t>Algerian</w:t>
      </w:r>
    </w:p>
    <w:p w14:paraId="5FE483F9" w14:textId="4F938BB3" w:rsidR="007F4218" w:rsidRDefault="007F4218" w:rsidP="007F4218">
      <w:r>
        <w:t>Color: …</w:t>
      </w:r>
      <w:r w:rsidR="00993CB7">
        <w:t>white</w:t>
      </w:r>
    </w:p>
    <w:p w14:paraId="5CA7DF1E" w14:textId="6BE3E4CB" w:rsidR="007F4218" w:rsidRDefault="007F4218" w:rsidP="007F4218">
      <w:r>
        <w:t xml:space="preserve">Alignment: </w:t>
      </w:r>
      <w:r w:rsidR="00993CB7">
        <w:t>right justified</w:t>
      </w:r>
    </w:p>
    <w:p w14:paraId="2F275ED0" w14:textId="5D2065DD" w:rsidR="007F4218" w:rsidRDefault="007F4218" w:rsidP="007F4218">
      <w:r>
        <w:t>Media:</w:t>
      </w:r>
      <w:r w:rsidR="00993CB7">
        <w:t xml:space="preserve"> X</w:t>
      </w:r>
    </w:p>
    <w:p w14:paraId="146D0E08" w14:textId="1AFE7EC9" w:rsidR="007F4218" w:rsidRDefault="007F4218" w:rsidP="007F4218">
      <w:r>
        <w:t xml:space="preserve">Interactivity: </w:t>
      </w:r>
      <w:r w:rsidR="00993CB7">
        <w:t>when pressed on, it takes you to another page explaining the closure</w:t>
      </w:r>
    </w:p>
    <w:p w14:paraId="27687A81" w14:textId="36C012C9" w:rsidR="007F4218" w:rsidRDefault="007F4218" w:rsidP="007F4218"/>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332A5"/>
    <w:rsid w:val="007F4218"/>
    <w:rsid w:val="00982D1E"/>
    <w:rsid w:val="00993CB7"/>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8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Joshua Piette-Walton</cp:lastModifiedBy>
  <cp:revision>2</cp:revision>
  <dcterms:created xsi:type="dcterms:W3CDTF">2020-10-30T15:21:00Z</dcterms:created>
  <dcterms:modified xsi:type="dcterms:W3CDTF">2020-10-30T15:21:00Z</dcterms:modified>
</cp:coreProperties>
</file>