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D968" w14:textId="77777777" w:rsidR="00032638" w:rsidRPr="00032638" w:rsidRDefault="00032638" w:rsidP="00032638">
      <w:pPr>
        <w:pBdr>
          <w:bottom w:val="single" w:sz="12" w:space="11" w:color="auto"/>
        </w:pBdr>
        <w:shd w:val="clear" w:color="auto" w:fill="FFFFFF"/>
        <w:spacing w:after="75" w:line="240" w:lineRule="auto"/>
        <w:outlineLvl w:val="1"/>
        <w:rPr>
          <w:rFonts w:ascii="Helvetica" w:eastAsia="Times New Roman" w:hAnsi="Helvetica" w:cs="Helvetica"/>
          <w:color w:val="173A45"/>
          <w:sz w:val="43"/>
          <w:szCs w:val="43"/>
        </w:rPr>
      </w:pPr>
      <w:r w:rsidRPr="00032638">
        <w:rPr>
          <w:rFonts w:ascii="Helvetica" w:eastAsia="Times New Roman" w:hAnsi="Helvetica" w:cs="Helvetica"/>
          <w:color w:val="173A45"/>
          <w:sz w:val="43"/>
          <w:szCs w:val="43"/>
        </w:rPr>
        <w:t>Draft: Website Plan</w:t>
      </w:r>
    </w:p>
    <w:p w14:paraId="0CC452B6" w14:textId="77777777" w:rsidR="00032638" w:rsidRDefault="00032638"/>
    <w:p w14:paraId="62A5C11E" w14:textId="56D57101" w:rsidR="00032638" w:rsidRDefault="00032638">
      <w:r>
        <w:t xml:space="preserve">Title: </w:t>
      </w:r>
      <w:r w:rsidR="00CA226E">
        <w:t>Super. Mario Bros</w:t>
      </w:r>
    </w:p>
    <w:p w14:paraId="0BEE9429" w14:textId="46D57629" w:rsidR="00032638" w:rsidRDefault="000326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37090" wp14:editId="56DAC47E">
                <wp:simplePos x="0" y="0"/>
                <wp:positionH relativeFrom="column">
                  <wp:posOffset>657225</wp:posOffset>
                </wp:positionH>
                <wp:positionV relativeFrom="paragraph">
                  <wp:posOffset>44450</wp:posOffset>
                </wp:positionV>
                <wp:extent cx="152400" cy="142875"/>
                <wp:effectExtent l="0" t="0" r="1270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F5078" id="Rectangle 2" o:spid="_x0000_s1026" style="position:absolute;margin-left:51.75pt;margin-top:3.5pt;width:12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&#13;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84B86" wp14:editId="1D0D4CC6">
                <wp:simplePos x="0" y="0"/>
                <wp:positionH relativeFrom="column">
                  <wp:posOffset>447675</wp:posOffset>
                </wp:positionH>
                <wp:positionV relativeFrom="paragraph">
                  <wp:posOffset>51435</wp:posOffset>
                </wp:positionV>
                <wp:extent cx="123825" cy="123825"/>
                <wp:effectExtent l="0" t="0" r="158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2166C" id="Rectangle 1" o:spid="_x0000_s1026" style="position:absolute;margin-left:35.25pt;margin-top:4.05pt;width:9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" fillcolor="#4472c4 [3204]" strokecolor="#1f3763 [1604]" strokeweight="1pt"/>
            </w:pict>
          </mc:Fallback>
        </mc:AlternateContent>
      </w:r>
      <w:r>
        <w:t xml:space="preserve">Colors:  </w:t>
      </w:r>
    </w:p>
    <w:p w14:paraId="5AB6B0D3" w14:textId="77777777" w:rsidR="00D42659" w:rsidRPr="00032638" w:rsidRDefault="00032638" w:rsidP="00032638">
      <w:pPr>
        <w:rPr>
          <w:b/>
        </w:rPr>
      </w:pPr>
      <w:r w:rsidRPr="00032638">
        <w:rPr>
          <w:b/>
        </w:rPr>
        <w:t xml:space="preserve">Typography </w:t>
      </w:r>
    </w:p>
    <w:p w14:paraId="2DAA76E1" w14:textId="77777777" w:rsidR="00D42659" w:rsidRPr="00032638" w:rsidRDefault="00032638" w:rsidP="00032638">
      <w:pPr>
        <w:numPr>
          <w:ilvl w:val="0"/>
          <w:numId w:val="1"/>
        </w:numPr>
      </w:pPr>
      <w:r w:rsidRPr="00032638">
        <w:t xml:space="preserve">Heading 1 </w:t>
      </w:r>
    </w:p>
    <w:p w14:paraId="7F9F629C" w14:textId="77777777" w:rsidR="00D42659" w:rsidRPr="00032638" w:rsidRDefault="00032638" w:rsidP="00032638">
      <w:pPr>
        <w:numPr>
          <w:ilvl w:val="1"/>
          <w:numId w:val="1"/>
        </w:numPr>
      </w:pPr>
      <w:r w:rsidRPr="00032638">
        <w:t xml:space="preserve">Lust Script </w:t>
      </w:r>
    </w:p>
    <w:p w14:paraId="209708D0" w14:textId="77777777" w:rsidR="00D42659" w:rsidRPr="00032638" w:rsidRDefault="00032638" w:rsidP="00032638">
      <w:pPr>
        <w:numPr>
          <w:ilvl w:val="1"/>
          <w:numId w:val="1"/>
        </w:numPr>
      </w:pPr>
      <w:r w:rsidRPr="00032638">
        <w:t>24pt</w:t>
      </w:r>
    </w:p>
    <w:p w14:paraId="5D39DD11" w14:textId="77777777" w:rsidR="00D42659" w:rsidRPr="00032638" w:rsidRDefault="00032638" w:rsidP="00032638">
      <w:pPr>
        <w:numPr>
          <w:ilvl w:val="1"/>
          <w:numId w:val="1"/>
        </w:numPr>
      </w:pPr>
      <w:r w:rsidRPr="00032638">
        <w:t>Regular</w:t>
      </w:r>
    </w:p>
    <w:p w14:paraId="0FE2B649" w14:textId="77777777" w:rsidR="00032638" w:rsidRPr="00032638" w:rsidRDefault="00032638" w:rsidP="00032638">
      <w:r w:rsidRPr="00032638">
        <w:t xml:space="preserve">Different typography makes this one </w:t>
      </w:r>
      <w:proofErr w:type="gramStart"/>
      <w:r w:rsidRPr="00032638">
        <w:t>stand</w:t>
      </w:r>
      <w:proofErr w:type="gramEnd"/>
      <w:r w:rsidRPr="00032638">
        <w:t xml:space="preserve"> out </w:t>
      </w:r>
    </w:p>
    <w:p w14:paraId="0777D196" w14:textId="77777777" w:rsidR="00D42659" w:rsidRPr="00032638" w:rsidRDefault="00032638" w:rsidP="00032638">
      <w:pPr>
        <w:numPr>
          <w:ilvl w:val="0"/>
          <w:numId w:val="2"/>
        </w:numPr>
      </w:pPr>
      <w:r w:rsidRPr="00032638">
        <w:t xml:space="preserve">Heading 2 </w:t>
      </w:r>
    </w:p>
    <w:p w14:paraId="1AB00A69" w14:textId="77777777" w:rsidR="00D42659" w:rsidRPr="00032638" w:rsidRDefault="00032638" w:rsidP="00032638">
      <w:pPr>
        <w:numPr>
          <w:ilvl w:val="1"/>
          <w:numId w:val="2"/>
        </w:numPr>
      </w:pPr>
      <w:proofErr w:type="spellStart"/>
      <w:r w:rsidRPr="00032638">
        <w:t>Filmotype</w:t>
      </w:r>
      <w:proofErr w:type="spellEnd"/>
      <w:r w:rsidRPr="00032638">
        <w:t xml:space="preserve"> Lucky</w:t>
      </w:r>
    </w:p>
    <w:p w14:paraId="6E8C2A58" w14:textId="77777777" w:rsidR="00D42659" w:rsidRPr="00032638" w:rsidRDefault="00032638" w:rsidP="00032638">
      <w:pPr>
        <w:numPr>
          <w:ilvl w:val="1"/>
          <w:numId w:val="2"/>
        </w:numPr>
      </w:pPr>
      <w:r w:rsidRPr="00032638">
        <w:t>24pt</w:t>
      </w:r>
    </w:p>
    <w:p w14:paraId="124167C2" w14:textId="77777777" w:rsidR="00D42659" w:rsidRPr="00032638" w:rsidRDefault="00032638" w:rsidP="00032638">
      <w:pPr>
        <w:numPr>
          <w:ilvl w:val="1"/>
          <w:numId w:val="2"/>
        </w:numPr>
      </w:pPr>
      <w:r w:rsidRPr="00032638">
        <w:t>Regular</w:t>
      </w:r>
    </w:p>
    <w:p w14:paraId="723645A1" w14:textId="77777777" w:rsidR="00032638" w:rsidRPr="00032638" w:rsidRDefault="00032638" w:rsidP="00032638">
      <w:r w:rsidRPr="00032638">
        <w:t xml:space="preserve">I chose this one because I like the uniqueness of it it’s different </w:t>
      </w:r>
    </w:p>
    <w:p w14:paraId="271A2E9F" w14:textId="77777777" w:rsidR="00032638" w:rsidRPr="00032638" w:rsidRDefault="00032638" w:rsidP="00032638">
      <w:r w:rsidRPr="00032638">
        <w:t xml:space="preserve">Dalliance </w:t>
      </w:r>
    </w:p>
    <w:p w14:paraId="327B4A6D" w14:textId="77777777" w:rsidR="00D42659" w:rsidRPr="00032638" w:rsidRDefault="00032638" w:rsidP="00032638">
      <w:pPr>
        <w:numPr>
          <w:ilvl w:val="1"/>
          <w:numId w:val="3"/>
        </w:numPr>
      </w:pPr>
      <w:r w:rsidRPr="00032638">
        <w:t xml:space="preserve">24pt </w:t>
      </w:r>
    </w:p>
    <w:p w14:paraId="3EE30812" w14:textId="77777777" w:rsidR="00D42659" w:rsidRPr="00032638" w:rsidRDefault="00032638" w:rsidP="00032638">
      <w:pPr>
        <w:numPr>
          <w:ilvl w:val="1"/>
          <w:numId w:val="3"/>
        </w:numPr>
      </w:pPr>
      <w:r w:rsidRPr="00032638">
        <w:t>Regular</w:t>
      </w:r>
    </w:p>
    <w:p w14:paraId="26B97787" w14:textId="77777777" w:rsidR="00032638" w:rsidRPr="00032638" w:rsidRDefault="00032638" w:rsidP="00032638">
      <w:r w:rsidRPr="00032638">
        <w:t xml:space="preserve">Professionalism is key always liked the professional portion </w:t>
      </w:r>
    </w:p>
    <w:p w14:paraId="342B397B" w14:textId="77777777" w:rsidR="00D42659" w:rsidRPr="00032638" w:rsidRDefault="00032638" w:rsidP="00032638">
      <w:pPr>
        <w:numPr>
          <w:ilvl w:val="0"/>
          <w:numId w:val="4"/>
        </w:numPr>
      </w:pPr>
      <w:proofErr w:type="spellStart"/>
      <w:r w:rsidRPr="00032638">
        <w:t>Bluemlein</w:t>
      </w:r>
      <w:proofErr w:type="spellEnd"/>
      <w:r w:rsidRPr="00032638">
        <w:t xml:space="preserve"> Script Collection </w:t>
      </w:r>
    </w:p>
    <w:p w14:paraId="7948E970" w14:textId="77777777" w:rsidR="00D42659" w:rsidRPr="00032638" w:rsidRDefault="00032638" w:rsidP="00032638">
      <w:pPr>
        <w:numPr>
          <w:ilvl w:val="1"/>
          <w:numId w:val="4"/>
        </w:numPr>
      </w:pPr>
      <w:r w:rsidRPr="00032638">
        <w:t xml:space="preserve">24pt </w:t>
      </w:r>
    </w:p>
    <w:p w14:paraId="7D307202" w14:textId="77777777" w:rsidR="00D42659" w:rsidRPr="00032638" w:rsidRDefault="00032638" w:rsidP="00032638">
      <w:pPr>
        <w:numPr>
          <w:ilvl w:val="1"/>
          <w:numId w:val="4"/>
        </w:numPr>
      </w:pPr>
      <w:r w:rsidRPr="00032638">
        <w:t xml:space="preserve">Regular </w:t>
      </w:r>
    </w:p>
    <w:p w14:paraId="4692AE89" w14:textId="77777777" w:rsidR="00032638" w:rsidRDefault="00032638" w:rsidP="00032638">
      <w:r w:rsidRPr="00032638">
        <w:t>Never seen a script like this but it stands out as different to me</w:t>
      </w:r>
    </w:p>
    <w:p w14:paraId="043EA8B2" w14:textId="77777777" w:rsidR="00032638" w:rsidRDefault="00032638" w:rsidP="00032638"/>
    <w:p w14:paraId="72DA6FDB" w14:textId="77777777" w:rsidR="00D42659" w:rsidRPr="00032638" w:rsidRDefault="00032638" w:rsidP="00032638">
      <w:pPr>
        <w:numPr>
          <w:ilvl w:val="0"/>
          <w:numId w:val="5"/>
        </w:numPr>
      </w:pPr>
      <w:r w:rsidRPr="00032638">
        <w:t xml:space="preserve">Goals </w:t>
      </w:r>
    </w:p>
    <w:p w14:paraId="4102116E" w14:textId="00CB2D81" w:rsidR="00D42659" w:rsidRPr="00032638" w:rsidRDefault="00032638" w:rsidP="00032638">
      <w:pPr>
        <w:numPr>
          <w:ilvl w:val="0"/>
          <w:numId w:val="5"/>
        </w:numPr>
      </w:pPr>
      <w:r w:rsidRPr="00032638">
        <w:t xml:space="preserve">The purpose of this website is to attract </w:t>
      </w:r>
      <w:r w:rsidR="00CA226E">
        <w:t xml:space="preserve">Mario </w:t>
      </w:r>
      <w:r w:rsidRPr="00032638">
        <w:t xml:space="preserve">fans and be able to share their thoughts on movies and/or video games. </w:t>
      </w:r>
    </w:p>
    <w:p w14:paraId="07637FF5" w14:textId="77777777" w:rsidR="00D42659" w:rsidRPr="00032638" w:rsidRDefault="00032638" w:rsidP="00032638">
      <w:pPr>
        <w:numPr>
          <w:ilvl w:val="0"/>
          <w:numId w:val="5"/>
        </w:numPr>
      </w:pPr>
      <w:r w:rsidRPr="00032638">
        <w:t xml:space="preserve">Allow fans to be entertained and be able to blog regularly </w:t>
      </w:r>
    </w:p>
    <w:p w14:paraId="0F308910" w14:textId="77777777" w:rsidR="00D42659" w:rsidRPr="00032638" w:rsidRDefault="00032638" w:rsidP="00032638">
      <w:pPr>
        <w:numPr>
          <w:ilvl w:val="0"/>
          <w:numId w:val="5"/>
        </w:numPr>
      </w:pPr>
      <w:r w:rsidRPr="00032638">
        <w:lastRenderedPageBreak/>
        <w:t xml:space="preserve">Increase social mentions and be able to link to the website on social media. </w:t>
      </w:r>
    </w:p>
    <w:p w14:paraId="5406E0FC" w14:textId="77777777" w:rsidR="00D42659" w:rsidRPr="00032638" w:rsidRDefault="00032638" w:rsidP="00032638">
      <w:pPr>
        <w:numPr>
          <w:ilvl w:val="0"/>
          <w:numId w:val="5"/>
        </w:numPr>
      </w:pPr>
      <w:r w:rsidRPr="00032638">
        <w:t>Make the website more accessible</w:t>
      </w:r>
    </w:p>
    <w:p w14:paraId="26F209E7" w14:textId="77777777" w:rsidR="00D42659" w:rsidRPr="00032638" w:rsidRDefault="00032638" w:rsidP="00032638">
      <w:pPr>
        <w:numPr>
          <w:ilvl w:val="0"/>
          <w:numId w:val="5"/>
        </w:numPr>
      </w:pPr>
      <w:r w:rsidRPr="00032638">
        <w:t xml:space="preserve">Increase email subscribers and drive more audiences to the website </w:t>
      </w:r>
    </w:p>
    <w:p w14:paraId="2E729B0A" w14:textId="77777777" w:rsidR="00032638" w:rsidRDefault="00032638" w:rsidP="00032638"/>
    <w:p w14:paraId="7DB2AA57" w14:textId="77777777" w:rsidR="00D42659" w:rsidRPr="00032638" w:rsidRDefault="00032638" w:rsidP="00032638">
      <w:pPr>
        <w:numPr>
          <w:ilvl w:val="0"/>
          <w:numId w:val="6"/>
        </w:numPr>
      </w:pPr>
      <w:r w:rsidRPr="00032638">
        <w:t>Purpose Statement</w:t>
      </w:r>
    </w:p>
    <w:p w14:paraId="4A3DD865" w14:textId="0B62FE16" w:rsidR="00032638" w:rsidRDefault="00032638" w:rsidP="00032638">
      <w:r w:rsidRPr="00032638">
        <w:t xml:space="preserve">The main purpose of this website is to attract the fans that are into </w:t>
      </w:r>
      <w:r w:rsidR="00CA226E">
        <w:t>Mario</w:t>
      </w:r>
      <w:r w:rsidRPr="00032638">
        <w:t xml:space="preserve"> and the media surrounded by Batman and wanted to make a positive website where it can be entertaining and fun. Plus, it’s been my goal to want to create something that’s solely mine and that’s created by me. </w:t>
      </w:r>
    </w:p>
    <w:p w14:paraId="41A38038" w14:textId="77777777" w:rsidR="00032638" w:rsidRDefault="00032638" w:rsidP="00032638"/>
    <w:p w14:paraId="387AC2E7" w14:textId="77777777" w:rsidR="00D42659" w:rsidRPr="00032638" w:rsidRDefault="00032638" w:rsidP="00032638">
      <w:pPr>
        <w:numPr>
          <w:ilvl w:val="0"/>
          <w:numId w:val="7"/>
        </w:numPr>
      </w:pPr>
      <w:r w:rsidRPr="00032638">
        <w:t>Target Audience</w:t>
      </w:r>
    </w:p>
    <w:p w14:paraId="5893FA99" w14:textId="74D7E7EE" w:rsidR="00032638" w:rsidRPr="00032638" w:rsidRDefault="29D675A0" w:rsidP="29D675A0">
      <w:r>
        <w:t xml:space="preserve">My target audience is going to be people of all races and ages from 5-99 this website is dedicated to those who have a love of </w:t>
      </w:r>
      <w:r w:rsidR="00CA226E">
        <w:t>Mario</w:t>
      </w:r>
      <w:r>
        <w:t xml:space="preserve"> from the movies to everything having to do with Batman, so this website is supposed to be entertaining. </w:t>
      </w:r>
    </w:p>
    <w:p w14:paraId="4001A1E3" w14:textId="77777777" w:rsidR="00032638" w:rsidRPr="00032638" w:rsidRDefault="00032638" w:rsidP="00032638"/>
    <w:p w14:paraId="19AC674C" w14:textId="555D20FB" w:rsidR="00032638" w:rsidRPr="00032638" w:rsidRDefault="00032638" w:rsidP="29D675A0"/>
    <w:p w14:paraId="6BC69D37" w14:textId="73503832" w:rsidR="29D675A0" w:rsidRDefault="29D675A0" w:rsidP="29D675A0"/>
    <w:sectPr w:rsidR="29D6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B81"/>
    <w:multiLevelType w:val="hybridMultilevel"/>
    <w:tmpl w:val="C1F0AF10"/>
    <w:lvl w:ilvl="0" w:tplc="8E526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A8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4F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A6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02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E0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6D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C2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AA7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B444D6"/>
    <w:multiLevelType w:val="hybridMultilevel"/>
    <w:tmpl w:val="F9E68AB4"/>
    <w:lvl w:ilvl="0" w:tplc="7B887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4D6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E3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E7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180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746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82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8C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C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C229EE"/>
    <w:multiLevelType w:val="hybridMultilevel"/>
    <w:tmpl w:val="AEA8FBFA"/>
    <w:lvl w:ilvl="0" w:tplc="35AEB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EA4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E4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C9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80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0D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247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6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AB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09138C"/>
    <w:multiLevelType w:val="hybridMultilevel"/>
    <w:tmpl w:val="1FD8FF9E"/>
    <w:lvl w:ilvl="0" w:tplc="F342A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2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6D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63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C8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8E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2D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23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8B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945887"/>
    <w:multiLevelType w:val="hybridMultilevel"/>
    <w:tmpl w:val="E00A93B4"/>
    <w:lvl w:ilvl="0" w:tplc="DA5CA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836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43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D01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7E6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AD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86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EB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A7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B13343"/>
    <w:multiLevelType w:val="hybridMultilevel"/>
    <w:tmpl w:val="8380283E"/>
    <w:lvl w:ilvl="0" w:tplc="24B81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609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80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F4F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CB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E8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07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5E3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EB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E25EC5"/>
    <w:multiLevelType w:val="hybridMultilevel"/>
    <w:tmpl w:val="E4DED784"/>
    <w:lvl w:ilvl="0" w:tplc="7C88E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685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22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44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0E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E06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89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4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4D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190879">
    <w:abstractNumId w:val="4"/>
  </w:num>
  <w:num w:numId="2" w16cid:durableId="1233660763">
    <w:abstractNumId w:val="1"/>
  </w:num>
  <w:num w:numId="3" w16cid:durableId="630793152">
    <w:abstractNumId w:val="2"/>
  </w:num>
  <w:num w:numId="4" w16cid:durableId="2072455980">
    <w:abstractNumId w:val="5"/>
  </w:num>
  <w:num w:numId="5" w16cid:durableId="1862279049">
    <w:abstractNumId w:val="3"/>
  </w:num>
  <w:num w:numId="6" w16cid:durableId="1712610700">
    <w:abstractNumId w:val="6"/>
  </w:num>
  <w:num w:numId="7" w16cid:durableId="787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38"/>
    <w:rsid w:val="00032638"/>
    <w:rsid w:val="00CA226E"/>
    <w:rsid w:val="00D42659"/>
    <w:rsid w:val="29D6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86B6"/>
  <w15:chartTrackingRefBased/>
  <w15:docId w15:val="{977D1357-F21C-482A-9AF0-E9F5F330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1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2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99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9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70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Madison</dc:creator>
  <cp:keywords/>
  <dc:description/>
  <cp:lastModifiedBy>Tristan Batman Madison</cp:lastModifiedBy>
  <cp:revision>2</cp:revision>
  <dcterms:created xsi:type="dcterms:W3CDTF">2022-12-12T15:57:00Z</dcterms:created>
  <dcterms:modified xsi:type="dcterms:W3CDTF">2022-12-12T15:57:00Z</dcterms:modified>
</cp:coreProperties>
</file>