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ASSIGNMENT 1 ITW LAB</w:t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Name - ARTH TANDAN </w:t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BT - BT23ECE052</w:t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efefe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1- 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"arth tandan "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"Calculator"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"Enter  num1:"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a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"Enter  num2:"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b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"Enter the operation want to  perform"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"1 for Addition”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"2 for  Subtraction"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"3. for  Multiplication”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"4 for Division"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op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case $op in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1)result=$(echo "$a+$b" | bc);;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2)result=$(echo "$a-$b" | bc);;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3)result=$(echo "$a*$b" | bc);;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4)result=$(echo "scale=2; $a / $b" | bc);;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esac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"RESULT: $result"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OUTPUT 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+ 3 is: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2 - 3 is: -1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* 3 is: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 / 3 is:3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2 -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array=(10 34 87 98 106)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sum=0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num in "${array[@]}"; do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sum=$(($sum + $num))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done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"Sum of array elements: $sum"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Output 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Sum of array elements: 335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Q3]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 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array_string=("ARTH ” "studies" "in" "IIIT")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echo "Original array: ${array_string[@]}"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array_string+=("No " "yes"  "IIIT" "Nagpur")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"Modified(concatinated) array: ${array_string[@]}"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OUTPUT -&gt;</w:t>
      </w:r>
      <w:r w:rsidDel="00000000" w:rsidR="00000000" w:rsidRPr="00000000">
        <w:rPr>
          <w:rtl w:val="0"/>
        </w:rPr>
        <w:t xml:space="preserve">Original array: ARTH studies in IIIT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Modified(concatinated) array: ARTH  studies in IIIT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 yes IIIT Nagpur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-4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count_lines() {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local file="$1"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local flag=0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[[ -f "$file" ]]; then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while IFS= read -r line; do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flag=$((flag + 1))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done &lt; "$file"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echo "The number of lines in $file is: $flag"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else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echo "File does not exist: $file"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"Enter the name of the file : "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file_name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count_lines "$file_name"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-Enter the name of the file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abc.sh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number of lines in abc.sh is: 27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 =&gt;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count_lines() {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local file="$1"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local flag=0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 [[ -f "$file" ]]; then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while IFS= read -r line; do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flag=$((flag + 1))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done &lt; "$file"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echo "File does not exist: $file"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echo "$flag"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"Enter number of files:"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N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Files=()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((i=0; i&lt;N; i++)); do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echo "Enter the name of file $((i + 1)):"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read f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Files+=("$f")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done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total_count=0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f in "${Files[@]}"; do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flag=$(count_lines "$f")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total_count=$((total_count + flag))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done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"Total number of lines in all the files are: $total_count"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Output=&gt;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number of files: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file name 1: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abc.sh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Enter file name 2: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sum.sh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Total number of lines in all the files is: 35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 =&gt;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echo "Enter the directory path:"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directory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[[ ! -d "$directory" ]]; then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echo "Directory does not exist: $directory"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exit 1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item in "$directory"/*; do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 [[ -f "$item" ]]; then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echo "File: $item"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elif [[ -d "$item" ]]; then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echo "Directory: $item"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else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echo "Other: $item"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&gt;Enter the directory path: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/root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File: /root/abc.sh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File: /root/abc1.sh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File: /root/abc4.sh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File: /root/abc5.sh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File: /root/abc6.sh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File: /root/stringsum.sh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File: /root/sum.sh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p2J5C3l2SbJT8keYyNM89pCAQ==">CgMxLjA4AHIhMV9uWjhYbzl6eXMxaS1adkxaZmJpZ08zajBUMTlKTnlH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