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CDD" w:rsidRPr="00435031" w:rsidRDefault="00551FD2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</w:t>
      </w:r>
      <w:r w:rsidR="000C4CDD" w:rsidRPr="00435031">
        <w:rPr>
          <w:color w:val="000000"/>
          <w:sz w:val="28"/>
          <w:szCs w:val="28"/>
        </w:rPr>
        <w:t xml:space="preserve"> РОССИЙСКОЙ ФЕДЕРАЦИИ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551FD2" w:rsidRDefault="00551FD2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информатики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 вычислительной техники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 w:rsidR="002A546B"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по дисциплине “Безопасность систем </w:t>
      </w:r>
      <w:proofErr w:type="gramStart"/>
      <w:r w:rsidRPr="00435031">
        <w:rPr>
          <w:color w:val="000000"/>
          <w:sz w:val="28"/>
          <w:szCs w:val="28"/>
        </w:rPr>
        <w:t>баз</w:t>
      </w:r>
      <w:proofErr w:type="gramEnd"/>
      <w:r w:rsidRPr="00435031">
        <w:rPr>
          <w:color w:val="000000"/>
          <w:sz w:val="28"/>
          <w:szCs w:val="28"/>
        </w:rPr>
        <w:t xml:space="preserve"> данных”</w:t>
      </w:r>
    </w:p>
    <w:p w:rsidR="000C4CDD" w:rsidRPr="00537CC3" w:rsidRDefault="000C4CDD" w:rsidP="00551FD2">
      <w:pPr>
        <w:pStyle w:val="a3"/>
        <w:spacing w:before="0" w:beforeAutospacing="0" w:after="120" w:afterAutospacing="0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537CC3">
        <w:rPr>
          <w:b/>
          <w:color w:val="000000"/>
          <w:sz w:val="28"/>
          <w:szCs w:val="28"/>
        </w:rPr>
        <w:t>библиотеки</w:t>
      </w: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7073D0" w:rsidRDefault="007073D0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7073D0">
        <w:rPr>
          <w:color w:val="000000"/>
          <w:sz w:val="28"/>
          <w:szCs w:val="28"/>
        </w:rPr>
        <w:t xml:space="preserve">Новоселов Ф. М. </w:t>
      </w:r>
    </w:p>
    <w:p w:rsidR="007073D0" w:rsidRDefault="007073D0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7073D0">
        <w:rPr>
          <w:color w:val="000000"/>
          <w:sz w:val="28"/>
          <w:szCs w:val="28"/>
        </w:rPr>
        <w:t xml:space="preserve">Николаев Р. В. </w:t>
      </w:r>
    </w:p>
    <w:p w:rsidR="007073D0" w:rsidRDefault="007073D0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7073D0">
        <w:rPr>
          <w:color w:val="000000"/>
          <w:sz w:val="28"/>
          <w:szCs w:val="28"/>
        </w:rPr>
        <w:t>Лукашов Е. П.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0C4CDD" w:rsidRPr="00435031" w:rsidRDefault="00982519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="000C4CDD" w:rsidRPr="00435031">
        <w:rPr>
          <w:color w:val="000000"/>
          <w:sz w:val="28"/>
          <w:szCs w:val="28"/>
        </w:rPr>
        <w:t xml:space="preserve"> г.</w:t>
      </w:r>
    </w:p>
    <w:p w:rsidR="002E3B57" w:rsidRDefault="002A546B" w:rsidP="002A54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sz w:val="26"/>
          <w:szCs w:val="26"/>
          <w:lang w:eastAsia="en-US"/>
        </w:rPr>
        <w:id w:val="-407699458"/>
        <w:docPartObj>
          <w:docPartGallery w:val="Table of Contents"/>
          <w:docPartUnique/>
        </w:docPartObj>
      </w:sdtPr>
      <w:sdtEndPr/>
      <w:sdtContent>
        <w:p w:rsidR="002A546B" w:rsidRDefault="002A546B">
          <w:pPr>
            <w:pStyle w:val="a4"/>
          </w:pPr>
        </w:p>
        <w:p w:rsidR="003C7A1C" w:rsidRDefault="003C7A1C" w:rsidP="003C7A1C">
          <w:pPr>
            <w:pStyle w:val="11"/>
            <w:tabs>
              <w:tab w:val="left" w:pos="2430"/>
            </w:tabs>
            <w:outlineLvl w:val="0"/>
            <w:rPr>
              <w:b/>
              <w:bCs/>
            </w:rPr>
          </w:pPr>
          <w:r>
            <w:rPr>
              <w:b/>
              <w:bCs/>
            </w:rPr>
            <w:t>Введение</w:t>
          </w:r>
          <w:r>
            <w:ptab w:relativeTo="margin" w:alignment="right" w:leader="dot"/>
          </w:r>
          <w:r>
            <w:t>3</w:t>
          </w:r>
        </w:p>
        <w:p w:rsidR="002A546B" w:rsidRDefault="00E81170" w:rsidP="002A546B">
          <w:pPr>
            <w:pStyle w:val="11"/>
          </w:pPr>
          <w:r w:rsidRPr="00CC73ED">
            <w:rPr>
              <w:b/>
              <w:bCs/>
            </w:rPr>
            <w:t xml:space="preserve">1. </w:t>
          </w:r>
          <w:r w:rsidR="002A546B">
            <w:rPr>
              <w:b/>
              <w:bCs/>
            </w:rPr>
            <w:t>Техническое задание</w:t>
          </w:r>
          <w:r w:rsidR="002A546B">
            <w:ptab w:relativeTo="margin" w:alignment="right" w:leader="dot"/>
          </w:r>
          <w:r w:rsidR="00CC73ED">
            <w:rPr>
              <w:b/>
              <w:bCs/>
            </w:rPr>
            <w:t>4</w:t>
          </w:r>
        </w:p>
        <w:p w:rsidR="002A546B" w:rsidRDefault="00E81170" w:rsidP="003C7A1C">
          <w:pPr>
            <w:pStyle w:val="21"/>
            <w:ind w:left="216"/>
          </w:pPr>
          <w:r>
            <w:t>1</w:t>
          </w:r>
          <w:r w:rsidRPr="00E81170">
            <w:t xml:space="preserve">.1 </w:t>
          </w:r>
          <w:r>
            <w:t>Требования к курсовой работе</w:t>
          </w:r>
          <w:r w:rsidR="002A546B">
            <w:ptab w:relativeTo="margin" w:alignment="right" w:leader="dot"/>
          </w:r>
          <w:r w:rsidR="00CC73ED">
            <w:t>4</w:t>
          </w:r>
        </w:p>
        <w:p w:rsidR="00E81170" w:rsidRDefault="00E81170" w:rsidP="00E81170">
          <w:pPr>
            <w:pStyle w:val="21"/>
            <w:ind w:left="216"/>
          </w:pPr>
          <w:r w:rsidRPr="00E81170">
            <w:t xml:space="preserve">1.2 </w:t>
          </w:r>
          <w:r>
            <w:t>Требования к базе данных</w:t>
          </w:r>
          <w:r>
            <w:ptab w:relativeTo="margin" w:alignment="right" w:leader="dot"/>
          </w:r>
          <w:r w:rsidR="00CC73ED">
            <w:t>4</w:t>
          </w:r>
        </w:p>
        <w:p w:rsidR="00E81170" w:rsidRPr="00D05485" w:rsidRDefault="00E81170" w:rsidP="00E81170">
          <w:pPr>
            <w:pStyle w:val="21"/>
            <w:ind w:left="216"/>
          </w:pPr>
          <w:r>
            <w:t>1.3</w:t>
          </w:r>
          <w:r w:rsidRPr="00E81170">
            <w:t xml:space="preserve"> </w:t>
          </w:r>
          <w:r>
            <w:t>Требования к API (минимальное количество реализованных методов)</w:t>
          </w:r>
          <w:r>
            <w:ptab w:relativeTo="margin" w:alignment="right" w:leader="dot"/>
          </w:r>
          <w:r w:rsidR="00D05485" w:rsidRPr="00D05485">
            <w:t>4</w:t>
          </w:r>
        </w:p>
        <w:p w:rsidR="00E81170" w:rsidRDefault="00E81170" w:rsidP="00E81170">
          <w:pPr>
            <w:pStyle w:val="11"/>
            <w:rPr>
              <w:b/>
              <w:bCs/>
            </w:rPr>
          </w:pPr>
          <w:r>
            <w:rPr>
              <w:b/>
              <w:bCs/>
            </w:rPr>
            <w:t>2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Порядок выполнения работы</w:t>
          </w:r>
          <w:r>
            <w:ptab w:relativeTo="margin" w:alignment="right" w:leader="dot"/>
          </w:r>
          <w:r w:rsidR="00957F52">
            <w:rPr>
              <w:b/>
              <w:bCs/>
            </w:rPr>
            <w:t>5</w:t>
          </w:r>
        </w:p>
        <w:p w:rsidR="00E81170" w:rsidRPr="00D05485" w:rsidRDefault="00E81170" w:rsidP="00E81170">
          <w:pPr>
            <w:pStyle w:val="21"/>
            <w:ind w:left="216"/>
          </w:pPr>
          <w:r>
            <w:t>2</w:t>
          </w:r>
          <w:r w:rsidRPr="00E81170">
            <w:t xml:space="preserve">.1 </w:t>
          </w:r>
          <w:r>
            <w:t>Этапы разработки базы данных</w:t>
          </w:r>
          <w:r>
            <w:ptab w:relativeTo="margin" w:alignment="right" w:leader="dot"/>
          </w:r>
          <w:r w:rsidR="00D05485">
            <w:t>5</w:t>
          </w:r>
          <w:r w:rsidR="00D05485" w:rsidRPr="00D05485">
            <w:t>-9</w:t>
          </w:r>
        </w:p>
        <w:p w:rsidR="00E81170" w:rsidRPr="00D05485" w:rsidRDefault="00E81170" w:rsidP="00E81170">
          <w:pPr>
            <w:pStyle w:val="21"/>
            <w:ind w:left="216"/>
          </w:pPr>
          <w:r>
            <w:t>2.2</w:t>
          </w:r>
          <w:r w:rsidRPr="00E81170">
            <w:t xml:space="preserve"> </w:t>
          </w:r>
          <w:r>
            <w:t xml:space="preserve">Этапы разработки </w:t>
          </w:r>
          <w:r>
            <w:rPr>
              <w:lang w:val="en-US"/>
            </w:rPr>
            <w:t>API</w:t>
          </w:r>
          <w:r>
            <w:ptab w:relativeTo="margin" w:alignment="right" w:leader="dot"/>
          </w:r>
          <w:r w:rsidR="00D05485">
            <w:t>10</w:t>
          </w:r>
          <w:r w:rsidR="00F30458">
            <w:t>-1</w:t>
          </w:r>
          <w:r w:rsidR="00D05485" w:rsidRPr="00D05485">
            <w:t>3</w:t>
          </w:r>
        </w:p>
        <w:p w:rsidR="009C5CF9" w:rsidRPr="00D05485" w:rsidRDefault="009C5CF9" w:rsidP="009C5CF9">
          <w:pPr>
            <w:pStyle w:val="11"/>
            <w:rPr>
              <w:b/>
              <w:bCs/>
            </w:rPr>
          </w:pPr>
          <w:r>
            <w:rPr>
              <w:b/>
              <w:bCs/>
            </w:rPr>
            <w:t>3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Приложения</w:t>
          </w:r>
          <w:r>
            <w:ptab w:relativeTo="margin" w:alignment="right" w:leader="dot"/>
          </w:r>
          <w:r w:rsidR="00F30458">
            <w:rPr>
              <w:b/>
              <w:bCs/>
            </w:rPr>
            <w:t>1</w:t>
          </w:r>
          <w:r w:rsidR="00D05485" w:rsidRPr="00D05485">
            <w:rPr>
              <w:b/>
              <w:bCs/>
            </w:rPr>
            <w:t>4</w:t>
          </w:r>
        </w:p>
        <w:p w:rsidR="005B7448" w:rsidRPr="00D05485" w:rsidRDefault="005B7448" w:rsidP="005B7448">
          <w:pPr>
            <w:pStyle w:val="21"/>
            <w:ind w:left="216"/>
          </w:pPr>
          <w:r w:rsidRPr="005B7448">
            <w:t>3</w:t>
          </w:r>
          <w:r w:rsidRPr="00E81170">
            <w:t xml:space="preserve">.1 </w:t>
          </w:r>
          <w:r>
            <w:t>ER-диаграмма</w:t>
          </w:r>
          <w:r>
            <w:ptab w:relativeTo="margin" w:alignment="right" w:leader="dot"/>
          </w:r>
          <w:r w:rsidR="00F30458">
            <w:t>1</w:t>
          </w:r>
          <w:r w:rsidR="00D05485" w:rsidRPr="00D05485">
            <w:t>4</w:t>
          </w:r>
        </w:p>
        <w:p w:rsidR="005B7448" w:rsidRPr="00D05485" w:rsidRDefault="005B7448" w:rsidP="005B7448">
          <w:pPr>
            <w:pStyle w:val="21"/>
            <w:ind w:left="216"/>
          </w:pPr>
          <w:r w:rsidRPr="005B7448">
            <w:t>3</w:t>
          </w:r>
          <w:r>
            <w:t>.2</w:t>
          </w:r>
          <w:r w:rsidRPr="00E81170">
            <w:t xml:space="preserve"> </w:t>
          </w:r>
          <w:r>
            <w:t xml:space="preserve">Ссылка на </w:t>
          </w:r>
          <w:proofErr w:type="spellStart"/>
          <w:r>
            <w:rPr>
              <w:lang w:val="en-US"/>
            </w:rPr>
            <w:t>github</w:t>
          </w:r>
          <w:proofErr w:type="spellEnd"/>
          <w:r w:rsidRPr="005B7448">
            <w:t>.</w:t>
          </w:r>
          <w:r>
            <w:rPr>
              <w:lang w:val="en-US"/>
            </w:rPr>
            <w:t>com</w:t>
          </w:r>
          <w:r>
            <w:ptab w:relativeTo="margin" w:alignment="right" w:leader="dot"/>
          </w:r>
          <w:r w:rsidR="00F30458">
            <w:t>1</w:t>
          </w:r>
          <w:r w:rsidR="00D05485" w:rsidRPr="00D05485">
            <w:t>4</w:t>
          </w:r>
        </w:p>
        <w:p w:rsidR="005B7448" w:rsidRDefault="005B7448" w:rsidP="005B7448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4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Вывод</w:t>
          </w:r>
          <w:r>
            <w:ptab w:relativeTo="margin" w:alignment="right" w:leader="dot"/>
          </w:r>
          <w:r w:rsidR="00F30458">
            <w:rPr>
              <w:b/>
              <w:bCs/>
            </w:rPr>
            <w:t>14</w:t>
          </w:r>
        </w:p>
        <w:p w:rsidR="005B7448" w:rsidRPr="005B7448" w:rsidRDefault="005B7448" w:rsidP="005B7448">
          <w:pPr>
            <w:rPr>
              <w:lang w:eastAsia="ru-RU"/>
            </w:rPr>
          </w:pPr>
        </w:p>
        <w:p w:rsidR="005B7448" w:rsidRPr="005B7448" w:rsidRDefault="005B7448" w:rsidP="005B7448">
          <w:pPr>
            <w:rPr>
              <w:lang w:eastAsia="ru-RU"/>
            </w:rPr>
          </w:pPr>
        </w:p>
        <w:p w:rsidR="009C5CF9" w:rsidRPr="009C5CF9" w:rsidRDefault="009C5CF9" w:rsidP="009C5CF9">
          <w:pPr>
            <w:rPr>
              <w:lang w:eastAsia="ru-RU"/>
            </w:rPr>
          </w:pPr>
        </w:p>
        <w:p w:rsidR="002A546B" w:rsidRDefault="00464C00" w:rsidP="00E81170">
          <w:pPr>
            <w:pStyle w:val="2"/>
          </w:pPr>
        </w:p>
      </w:sdtContent>
    </w:sdt>
    <w:p w:rsidR="00AF73B1" w:rsidRDefault="00AF73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00391" w:rsidRDefault="00500391" w:rsidP="005003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AF73B1" w:rsidRDefault="00D35DB7" w:rsidP="00D35DB7">
      <w:pPr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D35DB7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В курсовой работе рассматривается создание базы данных, предназначенной для автоматизации работы служб библиотеки. База данных позволяет клиентам просматривать ассортимент, </w:t>
      </w:r>
      <w:r w:rsidR="00A959C9">
        <w:rPr>
          <w:rFonts w:ascii="Times New Roman" w:hAnsi="Times New Roman" w:cs="Times New Roman"/>
          <w:color w:val="000000"/>
          <w:sz w:val="28"/>
          <w:shd w:val="clear" w:color="auto" w:fill="FFFFFF"/>
        </w:rPr>
        <w:t>информацию</w:t>
      </w:r>
      <w:r w:rsidRPr="00D35DB7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Также реализована автоматизация оформления заказа, которая позволяет клиентам формировать заказ.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AF73B1" w:rsidRDefault="00AF73B1" w:rsidP="00AF73B1">
      <w:pPr>
        <w:pStyle w:val="2"/>
        <w:numPr>
          <w:ilvl w:val="0"/>
          <w:numId w:val="9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AF73B1" w:rsidRPr="00AF73B1" w:rsidRDefault="00AF73B1" w:rsidP="00AF73B1"/>
    <w:p w:rsidR="00AF73B1" w:rsidRPr="00AF73B1" w:rsidRDefault="00AF73B1" w:rsidP="00AF73B1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данных из файла, согласно варианта. Привести к 3й нормальной форме. Добавить недостающие таблицы.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</w:p>
    <w:p w:rsidR="00AF73B1" w:rsidRPr="00AF73B1" w:rsidRDefault="00AF73B1" w:rsidP="00AF73B1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AF73B1" w:rsidRDefault="00AF73B1" w:rsidP="00AF73B1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</w:p>
    <w:p w:rsidR="00AF73B1" w:rsidRPr="00AF73B1" w:rsidRDefault="00AF73B1" w:rsidP="0098607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986071" w:rsidRDefault="00AF73B1" w:rsidP="00AF73B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>1.3 Требование к API (минимальное количество реализованных методов)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0F7A76" w:rsidRDefault="000F7A76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551FD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4266EB">
      <w:pPr>
        <w:pStyle w:val="a9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4266E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F30458" w:rsidRDefault="00F30458" w:rsidP="00F30458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30458" w:rsidRPr="00F30458" w:rsidRDefault="00F30458" w:rsidP="00F30458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База данных находится в первой нормальной форме, т.к. в любом допустимом значении отношения</w:t>
      </w:r>
      <w:r w:rsidR="00DB35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каждый его кортеж содержит только одно значение для каждого из атрибутов. Т.к. база данных находится в 1НФ, то она также находится во второй нормальной форме, потому что каждый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ключевой</w:t>
      </w:r>
      <w:proofErr w:type="spellEnd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 неприводимо (функционально полно) зависит от её потенциального ключа. Наличие 2НФ и отсутствие зависимости </w:t>
      </w:r>
      <w:proofErr w:type="spellStart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неключевых</w:t>
      </w:r>
      <w:proofErr w:type="spellEnd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атрибутов от ключевых доказывает, что база данных находится в третьей нормальной форме.</w:t>
      </w:r>
    </w:p>
    <w:p w:rsidR="008C6E2D" w:rsidRPr="00F30458" w:rsidRDefault="008C6E2D" w:rsidP="00F30458">
      <w:pPr>
        <w:pStyle w:val="a9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F30458" w:rsidRPr="00F30458" w:rsidRDefault="00F30458" w:rsidP="00F30458">
      <w:pPr>
        <w:pStyle w:val="a9"/>
        <w:ind w:left="1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8C6E2D" w:rsidRPr="00963447" w:rsidRDefault="00AF162B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Разработана база данных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8 таблиц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том числе таблицы сессий (</w:t>
      </w:r>
      <w:r w:rsid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session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пользователей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user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авторизации пользователя используется таблица - </w:t>
      </w:r>
      <w:r w:rsid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accounts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информацию об аккаунте пользователя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хранения информации об ассортименте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 следующие таблицы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63447" w:rsidRPr="00963447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book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название и цена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книги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63447" w:rsidRPr="00551FD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551FD2"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list</w:t>
      </w:r>
      <w:r w:rsidR="00963447"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название книг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информация о них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551FD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2735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автоматизации оформления заказа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были созданы следующие таблицы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2735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availability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–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баланс и платежные данные покупателя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12735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cart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информация 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книгах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добавленных в корзину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orders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</w:t>
      </w:r>
      <w:r w:rsid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мленные заказы на доставку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книг</w:t>
      </w:r>
      <w:r w:rsidR="00127352" w:rsidRPr="00715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715CD1" w:rsidRPr="00184D7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7CC3" w:rsidRPr="00184D71" w:rsidRDefault="00537CC3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15CD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Структуры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реализованных таблиц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FC2DC9" w:rsidRDefault="00FC2DC9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15CD1" w:rsidRDefault="002C654D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200400" cy="822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  <w:lang w:val="en-US"/>
        </w:rPr>
        <w:t>lib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_session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2C654D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171825" cy="1924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FC2DC9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2.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lib_user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Pr="00195278" w:rsidRDefault="00F91CE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371850" cy="131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3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_accounts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D35DB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076575" cy="1038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Pr="00184D71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4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book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003A5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4.8pt;height:62.25pt">
            <v:imagedata r:id="rId12" o:title="lib_list"/>
          </v:shape>
        </w:pict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5.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list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F91CE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190875" cy="828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6.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_availability</w:t>
      </w:r>
      <w:proofErr w:type="spellEnd"/>
    </w:p>
    <w:p w:rsidR="00F27C17" w:rsidRDefault="00003A5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lastRenderedPageBreak/>
        <w:pict>
          <v:shape id="_x0000_i1027" type="#_x0000_t75" style="width:248.9pt;height:110.25pt">
            <v:imagedata r:id="rId14" o:title="lib_cart"/>
          </v:shape>
        </w:pict>
      </w:r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7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_cart</w:t>
      </w:r>
      <w:proofErr w:type="spellEnd"/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F91CE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200400" cy="822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17" w:rsidRPr="008E4FD8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8E4FD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8. 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27C17" w:rsidRPr="008E4FD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_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orders</w:t>
      </w:r>
    </w:p>
    <w:p w:rsidR="00897D81" w:rsidRPr="008E4FD8" w:rsidRDefault="00897D81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3F2F8C" w:rsidRPr="008E4FD8" w:rsidRDefault="003F2F8C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Используемые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триггеры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A51785" w:rsidRPr="008E4FD8" w:rsidRDefault="00A51785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F2F8C" w:rsidRPr="00062A56" w:rsidRDefault="003F2F8C" w:rsidP="00062A56">
      <w:pPr>
        <w:pStyle w:val="a9"/>
        <w:numPr>
          <w:ilvl w:val="0"/>
          <w:numId w:val="18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</w:t>
      </w:r>
      <w:r w:rsidRP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</w:t>
      </w:r>
      <w:r w:rsidRP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отвечающий за удаление товаров из корзины;</w:t>
      </w:r>
    </w:p>
    <w:p w:rsidR="003F2F8C" w:rsidRPr="00156EE1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184D71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DELIMITER </w:t>
      </w:r>
      <w:r w:rsidRPr="00184D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  <w:r w:rsidRPr="00184D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62A56" w:rsidRPr="00184D71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062A56" w:rsidRPr="00062A56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BEFORE DELETE ON `</w:t>
      </w:r>
      <w:proofErr w:type="spellStart"/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_orders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FOR EACH ROW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BEGIN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DELETE FROM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</w:t>
      </w:r>
      <w:proofErr w:type="spellEnd"/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WHERE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_cart`.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OLD.order_id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END</w:t>
      </w:r>
    </w:p>
    <w:p w:rsidR="003F2F8C" w:rsidRPr="003F2F8C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;;</w:t>
      </w:r>
    </w:p>
    <w:p w:rsid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DELIMITE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</w:p>
    <w:p w:rsidR="00062A56" w:rsidRPr="003F2F8C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062A56" w:rsidRDefault="003F2F8C" w:rsidP="00062A56">
      <w:pPr>
        <w:pStyle w:val="a9"/>
        <w:numPr>
          <w:ilvl w:val="0"/>
          <w:numId w:val="18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триггер отвечающий за генерацию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аккаунта;</w:t>
      </w:r>
    </w:p>
    <w:p w:rsidR="003F2F8C" w:rsidRPr="003F2F8C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184D71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DELIMITER </w:t>
      </w:r>
      <w:r w:rsidR="00062A56"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  <w:r w:rsidR="00062A56"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62A56" w:rsidRPr="00184D71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062A56" w:rsidRPr="00062A56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BEFORE INSERT ON `</w:t>
      </w:r>
      <w:proofErr w:type="spellStart"/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_accounts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` FOR EACH ROW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</w:p>
    <w:p w:rsidR="00062A56" w:rsidRPr="00062A56" w:rsidRDefault="00062A56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IF </w:t>
      </w:r>
      <w:proofErr w:type="spellStart"/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IS NULL THEN</w:t>
      </w:r>
    </w:p>
    <w:p w:rsidR="003F2F8C" w:rsidRPr="003F2F8C" w:rsidRDefault="003F2F8C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SET </w:t>
      </w:r>
      <w:proofErr w:type="spell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UUID(</w:t>
      </w:r>
      <w:proofErr w:type="gram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3F2F8C" w:rsidRPr="00184D71" w:rsidRDefault="003F2F8C" w:rsidP="003F2F8C">
      <w:pPr>
        <w:pStyle w:val="a9"/>
        <w:ind w:left="0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Start"/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3F2F8C" w:rsidRPr="00184D71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</w:p>
    <w:p w:rsidR="003F2F8C" w:rsidRPr="00184D71" w:rsidRDefault="00062A56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;;</w:t>
      </w:r>
    </w:p>
    <w:p w:rsidR="00575ABF" w:rsidRDefault="003F2F8C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DELIMITER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1590D" w:rsidRPr="0011590D" w:rsidRDefault="0011590D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Pr="00184D71" w:rsidRDefault="00575ABF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Созданные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индексы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575ABF" w:rsidRPr="00184D71" w:rsidRDefault="00575ABF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Pr="0011590D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_accounts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75ABF" w:rsidRDefault="002C654D" w:rsidP="00575ABF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838575" cy="571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_availability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2C654D" w:rsidP="00575ABF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38575" cy="3905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_cart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003A5E" w:rsidP="00575ABF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28" type="#_x0000_t75" style="width:288.7pt;height:67.05pt">
            <v:imagedata r:id="rId18" o:title="index"/>
          </v:shape>
        </w:pict>
      </w:r>
    </w:p>
    <w:p w:rsidR="00575ABF" w:rsidRDefault="00575ABF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_orders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2C654D" w:rsidP="00575AB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00475" cy="552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_session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2C654D" w:rsidP="0011590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725" cy="6381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lib_list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982519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2905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_user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365F35" w:rsidP="00575AB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3425" cy="7810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</w:t>
      </w:r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book</w:t>
      </w:r>
      <w:proofErr w:type="spellEnd"/>
    </w:p>
    <w:p w:rsid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982519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19525" cy="400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90D" w:rsidRPr="0011590D" w:rsidRDefault="0011590D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95278" w:rsidRDefault="00195278" w:rsidP="00062A56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Проведена настройка пользователей базы данных для разграничения прав доступа</w:t>
      </w:r>
      <w:r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95278" w:rsidRDefault="00EA5D34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15025" cy="5524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9</w:t>
      </w:r>
      <w:r w:rsidRPr="00D35DB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. </w:t>
      </w:r>
      <w:r w:rsidR="00F3045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ользователи базы данных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4F7B1E" w:rsidRPr="00F72460" w:rsidRDefault="004F7B1E" w:rsidP="000E11F1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F7246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 w:type="page"/>
      </w:r>
    </w:p>
    <w:p w:rsidR="000F684C" w:rsidRPr="000F684C" w:rsidRDefault="004F7B1E" w:rsidP="004F7B1E">
      <w:pPr>
        <w:pStyle w:val="a9"/>
        <w:ind w:left="0"/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2.2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Этапы разработки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</w:p>
    <w:p w:rsidR="004F7B1E" w:rsidRPr="000E11F1" w:rsidRDefault="000F684C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аутентификации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пользователя, состоящий из 3 функций, написанных на языке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</w:t>
      </w:r>
      <w:r w:rsidR="00F72460"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11F1" w:rsidRDefault="005E46D3" w:rsidP="000E11F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31146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5010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F1" w:rsidRPr="00184D71" w:rsidRDefault="00F30458" w:rsidP="0011590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Рис </w:t>
      </w:r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1</w:t>
      </w:r>
      <w:r w:rsidR="00EA5D3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. Аутентификация пользователя</w:t>
      </w:r>
    </w:p>
    <w:p w:rsidR="00F72460" w:rsidRPr="00156EE1" w:rsidRDefault="00F7246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Разработана функция добавления, удаления и изменения данных.</w:t>
      </w:r>
    </w:p>
    <w:p w:rsidR="00207390" w:rsidRPr="00156EE1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72460" w:rsidRPr="00207390" w:rsidRDefault="00A20395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781675" cy="21050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84C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C14A2" wp14:editId="7B90406C">
                <wp:simplePos x="0" y="0"/>
                <wp:positionH relativeFrom="column">
                  <wp:posOffset>-3810</wp:posOffset>
                </wp:positionH>
                <wp:positionV relativeFrom="paragraph">
                  <wp:posOffset>8890</wp:posOffset>
                </wp:positionV>
                <wp:extent cx="5915025" cy="635"/>
                <wp:effectExtent l="0" t="0" r="9525" b="254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F30458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EA5D3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Добавление и изменение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5C14A2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-.3pt;margin-top:.7pt;width:46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EJSgIAAHMEAAAOAAAAZHJzL2Uyb0RvYy54bWysVMFuEzEQvSPxD5bvZJOiFIiyqUKqIKSo&#10;rZSinh2vN2vJ9hjbyW64cecX+IceOHDjF9I/YuzdTaFwQlyc8czzzM57M5leNFqRvXBegsnpaDCk&#10;RBgOhTTbnH64Xb54TYkPzBRMgRE5PQhPL2bPn01rOxFnUIEqhCOYxPhJbXNahWAnWeZ5JTTzA7DC&#10;YLAEp1nAq9tmhWM1ZtcqOxsOz7MaXGEdcOE9ei/bIJ2l/GUpeLguSy8CUTnFbwvpdOncxDObTdlk&#10;65itJO8+g/3DV2gmDRY9pbpkgZGdk3+k0pI78FCGAQedQVlKLlIP2M1o+KSbdcWsSL0gOd6eaPL/&#10;Ly2/2t84IgvU7hUlhmnU6Pj1eH/8dvxx/P7w+eELwQCyVFs/QfDaIjw0b6HBF73fozM235ROx19s&#10;i2Ac+T6cOBZNIByd4zej8fBsTAnH2PnLccyRPT61zod3AjSJRk4dCph4ZfuVDy20h8RKHpQsllKp&#10;eImBhXJkz1DsupJBdMl/QykTsQbiqzZh6xFpWroqsdu2q2iFZtN0FGygOCADDtpJ8pYvJZZdMR9u&#10;mMPRwaZxHcI1HqWCOqfQWZRU4D79zR/xqChGKalxFHPqP+6YE5So9wa1jnPbG643Nr1hdnoB2PAI&#10;F83yZOIDF1Rvlg70HW7JPFbBEDMca+U09OYitAuBW8bFfJ5AOJ2WhZVZWx5T9/TeNnfM2U6cgJpe&#10;QT+kbPJEoxabVLLzXUDCk4CR0JZFFD5ecLLTCHRbGFfn13tCPf5XzH4CAAD//wMAUEsDBBQABgAI&#10;AAAAIQAhf6Sw2wAAAAUBAAAPAAAAZHJzL2Rvd25yZXYueG1sTI69TsMwFIV3JN7BukgsqHWgIaJp&#10;nKqqYIClInRhc+PbJCW+jmynDW/PZYLx/Oicr1hPthdn9KFzpOB+noBAqp3pqFGw/3iZPYEIUZPR&#10;vSNU8I0B1uX1VaFz4y70jucqNoJHKORaQRvjkEsZ6hatDnM3IHF2dN7qyNI30nh94XHby4ckyaTV&#10;HfFDqwfctlh/VaNVsEs/d+3deHx+26QL/7oft9mpqZS6vZk2KxARp/hXhl98RoeSmQ5uJBNEr2CW&#10;cZHtFASny0WyBHFg/QiyLOR/+vIHAAD//wMAUEsBAi0AFAAGAAgAAAAhALaDOJL+AAAA4QEAABMA&#10;AAAAAAAAAAAAAAAAAAAAAFtDb250ZW50X1R5cGVzXS54bWxQSwECLQAUAAYACAAAACEAOP0h/9YA&#10;AACUAQAACwAAAAAAAAAAAAAAAAAvAQAAX3JlbHMvLnJlbHNQSwECLQAUAAYACAAAACEAKqSBCUoC&#10;AABzBAAADgAAAAAAAAAAAAAAAAAuAgAAZHJzL2Uyb0RvYy54bWxQSwECLQAUAAYACAAAACEAIX+k&#10;sNsAAAAFAQAADwAAAAAAAAAAAAAAAACkBAAAZHJzL2Rvd25yZXYueG1sUEsFBgAAAAAEAAQA8wAA&#10;AKwFAAAAAA==&#10;" stroked="f">
                <v:textbox style="mso-fit-shape-to-text:t" inset="0,0,0,0">
                  <w:txbxContent>
                    <w:p w:rsidR="00AC08AE" w:rsidRPr="00F30458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EA5D3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Добавление и изменение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0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 функция вывода и объединения данных из ключевых таблиц.</w:t>
      </w:r>
    </w:p>
    <w:p w:rsidR="00207390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F3009" w:rsidRPr="00207390" w:rsidRDefault="00A20395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934075" cy="14192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09" w:rsidRPr="00207390" w:rsidRDefault="00A20395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3162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3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0B44B3" wp14:editId="40577852">
                <wp:simplePos x="0" y="0"/>
                <wp:positionH relativeFrom="column">
                  <wp:posOffset>-175260</wp:posOffset>
                </wp:positionH>
                <wp:positionV relativeFrom="paragraph">
                  <wp:posOffset>3698240</wp:posOffset>
                </wp:positionV>
                <wp:extent cx="5940425" cy="635"/>
                <wp:effectExtent l="0" t="0" r="3175" b="254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C5CF9" w:rsidRPr="00F30458" w:rsidRDefault="009C5CF9" w:rsidP="009C5CF9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EA5D3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Вывод данных по заказам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44B3" id="Надпись 28" o:spid="_x0000_s1027" type="#_x0000_t202" style="position:absolute;margin-left:-13.8pt;margin-top:291.2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2nETAIAAHoEAAAOAAAAZHJzL2Uyb0RvYy54bWysVMFuEzEQvSPxD5bvZJPQVBBlU4VUQUhV&#10;WylFPTteb9aS7TG2k91w484v8A8cOHDjF9I/YuzdTaFwQlyc8cx4Zt97M5ldNFqRvXBegsnpaDCk&#10;RBgOhTTbnL6/W714RYkPzBRMgRE5PQhPL+bPn81qOxVjqEAVwhEsYvy0tjmtQrDTLPO8Epr5AVhh&#10;MFiC0yzg1W2zwrEaq2uVjYfD86wGV1gHXHiP3ss2SOepflkKHm7K0otAVE7x20I6XTo38czmMzbd&#10;OmYrybvPYP/wFZpJg01PpS5ZYGTn5B+ltOQOPJRhwEFnUJaSi4QB0YyGT9CsK2ZFwoLkeHuiyf+/&#10;svx6f+uILHI6RqUM06jR8cvx6/Hb8cfx+8Onh88EA8hSbf0Uk9cW00PzBhpUu/d7dEbwTel0/EVY&#10;BOPI9+HEsWgC4eicvD4bno0nlHCMnb+cxBrZ41PrfHgrQJNo5NShgIlXtr/yoU3tU2InD0oWK6lU&#10;vMTAUjmyZyh2XckguuK/ZSkTcw3EV23B1iPStHRdItoWVbRCs2kSRyfEGygOSISDdqC85SuJ3a+Y&#10;D7fM4QQhdtyKcINHqaDOKXQWJRW4j3/zx3wUFqOU1DiROfUfdswJStQ7g5LH8e0N1xub3jA7vQTE&#10;PcJ9szyZ+MAF1ZulA32Py7KIXTDEDMdeOQ29uQztXuCycbFYpCQcUsvClVlbHkv3LN8198zZTqOA&#10;0l5DP6ts+kSqNjeJZRe7gLwnHSOvLYuof7zggKdJ6JYxbtCv95T1+Jcx/wkAAP//AwBQSwMEFAAG&#10;AAgAAAAhAGrZU+fiAAAACwEAAA8AAABkcnMvZG93bnJldi54bWxMj7FOwzAQhnck3sE6JBbUOoQ0&#10;bUOcqqpgoEtF2qWbG1/jQHyOYqcNb49hgfHuPv33/flqNC27YO8aSwIepxEwpMqqhmoBh/3rZAHM&#10;eUlKtpZQwBc6WBW3N7nMlL3SO15KX7MQQi6TArT3Xca5qzQa6aa2Qwq3s+2N9GHsa656eQ3hpuVx&#10;FKXcyIbCBy073GisPsvBCNglx51+GM4v23Xy1L8dhk36UZdC3N+N62dgHkf/B8OPflCHIjid7EDK&#10;sVbAJJ6nARUwW8QJsEAso/kS2Ol3MwNe5Px/h+IbAAD//wMAUEsBAi0AFAAGAAgAAAAhALaDOJL+&#10;AAAA4QEAABMAAAAAAAAAAAAAAAAAAAAAAFtDb250ZW50X1R5cGVzXS54bWxQSwECLQAUAAYACAAA&#10;ACEAOP0h/9YAAACUAQAACwAAAAAAAAAAAAAAAAAvAQAAX3JlbHMvLnJlbHNQSwECLQAUAAYACAAA&#10;ACEAUJtpxEwCAAB6BAAADgAAAAAAAAAAAAAAAAAuAgAAZHJzL2Uyb0RvYy54bWxQSwECLQAUAAYA&#10;CAAAACEAatlT5+IAAAALAQAADwAAAAAAAAAAAAAAAACmBAAAZHJzL2Rvd25yZXYueG1sUEsFBgAA&#10;AAAEAAQA8wAAALUFAAAAAA==&#10;" stroked="f">
                <v:textbox style="mso-fit-shape-to-text:t" inset="0,0,0,0">
                  <w:txbxContent>
                    <w:p w:rsidR="009C5CF9" w:rsidRPr="00F30458" w:rsidRDefault="009C5CF9" w:rsidP="009C5CF9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EA5D3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Вывод данных по заказам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3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EA61C" wp14:editId="52D74FF8">
                <wp:simplePos x="0" y="0"/>
                <wp:positionH relativeFrom="column">
                  <wp:posOffset>-178435</wp:posOffset>
                </wp:positionH>
                <wp:positionV relativeFrom="paragraph">
                  <wp:posOffset>85725</wp:posOffset>
                </wp:positionV>
                <wp:extent cx="5940425" cy="635"/>
                <wp:effectExtent l="0" t="0" r="3175" b="254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F30458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EA5D3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Удаление данн</w:t>
                            </w:r>
                            <w:r w:rsidR="006D1A3C"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ы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EA61C" id="Надпись 19" o:spid="_x0000_s1028" type="#_x0000_t202" style="position:absolute;margin-left:-14.05pt;margin-top:6.75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UgTgIAAHoEAAAOAAAAZHJzL2Uyb0RvYy54bWysVMFuEzEQvSPxD5bvZJPQVH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ao3QUlmlWo0fHr8eH47fjj+P3x8+MXggFkqTYuxeS1wXTfvIUGX/R+h84AvilsFX4R&#10;FsE48n04cSwaTzg6Jxdnw7PxhBKOsfPXk1AjeXpqrPPvBFQkGBm1KGDkle1XzrepfUro5EDJfCmV&#10;CpcQWChL9gzFrkvpRVf8tyylQ66G8Kot2HpEnJauS0DbogqWbzZN5GjcI95AfkAiLLQD5QxfSuy+&#10;Ys7fMosThNhxK/wNHoWCOqPQWZSUYD/9zR/yUViMUlLjRGbUfdwxKyhR7zVKHsa3N2xvbHpD76oF&#10;IO4R7pvh0cQH1qveLCxU97gs89AFQ0xz7JVR35sL3+4FLhsX83lMwiE1zK/02vBQumf5rrln1nQa&#10;eZT2GvpZZekzqdrcKJaZ7zzyHnUMvLYsov7hggMeJ6FbxrBBv95j1tNfxuwnAAAA//8DAFBLAwQU&#10;AAYACAAAACEAZvU2euAAAAAJAQAADwAAAGRycy9kb3ducmV2LnhtbEyPsU7DMBCGdyTewTokFtQ6&#10;bUNaQpyqqmCApSLtwubGbhyIz5HttOHtuU4w3v2f/vuuWI+2Y2ftQ+tQwGyaANNYO9ViI+Cwf52s&#10;gIUoUcnOoRbwowOsy9ubQubKXfBDn6vYMCrBkEsBJsY+5zzURlsZpq7XSNnJeSsjjb7hyssLlduO&#10;z5Mk41a2SBeM7PXW6Pq7GqyAXfq5Mw/D6eV9ky7822HYZl9NJcT93bh5Bhb1GP9guOqTOpTkdHQD&#10;qsA6AZP5akYoBYtHYAQ8JcsU2PG6yICXBf//QfkLAAD//wMAUEsBAi0AFAAGAAgAAAAhALaDOJL+&#10;AAAA4QEAABMAAAAAAAAAAAAAAAAAAAAAAFtDb250ZW50X1R5cGVzXS54bWxQSwECLQAUAAYACAAA&#10;ACEAOP0h/9YAAACUAQAACwAAAAAAAAAAAAAAAAAvAQAAX3JlbHMvLnJlbHNQSwECLQAUAAYACAAA&#10;ACEAZwLlIE4CAAB6BAAADgAAAAAAAAAAAAAAAAAuAgAAZHJzL2Uyb0RvYy54bWxQSwECLQAUAAYA&#10;CAAAACEAZvU2euAAAAAJAQAADwAAAAAAAAAAAAAAAACoBAAAZHJzL2Rvd25yZXYueG1sUEsFBgAA&#10;AAAEAAQA8wAAALUFAAAAAA==&#10;" stroked="f">
                <v:textbox style="mso-fit-shape-to-text:t" inset="0,0,0,0">
                  <w:txbxContent>
                    <w:p w:rsidR="00AC08AE" w:rsidRPr="00F30458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EA5D3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Удаление данн</w:t>
                      </w:r>
                      <w:r w:rsidR="006D1A3C"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ы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82519" w:rsidRPr="00471D73" w:rsidRDefault="00982519" w:rsidP="00471D73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471D73">
        <w:rPr>
          <w:rFonts w:ascii="Times New Roman" w:hAnsi="Times New Roman" w:cs="Times New Roman"/>
          <w:sz w:val="28"/>
          <w:szCs w:val="28"/>
        </w:rPr>
        <w:lastRenderedPageBreak/>
        <w:t>Пользователи обладают разными ролями на сайте</w:t>
      </w:r>
      <w:r w:rsidR="002D0A8D" w:rsidRPr="00471D73">
        <w:rPr>
          <w:rFonts w:ascii="Times New Roman" w:hAnsi="Times New Roman" w:cs="Times New Roman"/>
          <w:sz w:val="28"/>
          <w:szCs w:val="28"/>
        </w:rPr>
        <w:t xml:space="preserve">. В роли админа есть функция просмотра/изменения статуса/удаления заказов для всех пользователей. Для пользователя доступны только функции авторизации на сайте и добавление товаров в корзину. </w:t>
      </w:r>
    </w:p>
    <w:p w:rsidR="00982519" w:rsidRDefault="00982519" w:rsidP="00471D73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06240" cy="914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09" w:rsidRPr="00A20395" w:rsidRDefault="00A20395" w:rsidP="00FF3009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4954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519" w:rsidRDefault="00EA5D34" w:rsidP="00982519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Рис.14</w:t>
      </w:r>
      <w:r w:rsidR="00FF3009" w:rsidRPr="0099044F">
        <w:rPr>
          <w:rFonts w:ascii="Times New Roman" w:hAnsi="Times New Roman" w:cs="Times New Roman"/>
          <w:color w:val="auto"/>
          <w:sz w:val="24"/>
          <w:szCs w:val="24"/>
        </w:rPr>
        <w:t xml:space="preserve"> Корзина покупателя</w:t>
      </w:r>
    </w:p>
    <w:p w:rsidR="002D0A8D" w:rsidRPr="002D0A8D" w:rsidRDefault="002D0A8D" w:rsidP="002D0A8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5650" cy="2057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8D" w:rsidRPr="002D0A8D" w:rsidRDefault="002D0A8D" w:rsidP="002D0A8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D0A8D">
        <w:rPr>
          <w:rFonts w:ascii="Times New Roman" w:hAnsi="Times New Roman" w:cs="Times New Roman"/>
          <w:i/>
          <w:sz w:val="24"/>
          <w:szCs w:val="24"/>
        </w:rPr>
        <w:t>Рис.15 Личный кабинет администратора</w:t>
      </w:r>
    </w:p>
    <w:p w:rsidR="002D0A8D" w:rsidRPr="002D0A8D" w:rsidRDefault="002D0A8D" w:rsidP="002D0A8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924175" cy="1647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A8D">
        <w:rPr>
          <w:rFonts w:ascii="Times New Roman" w:hAnsi="Times New Roman" w:cs="Times New Roman"/>
          <w:i/>
          <w:sz w:val="24"/>
          <w:szCs w:val="24"/>
        </w:rPr>
        <w:br/>
        <w:t>Рис.16 Личный кабинет пользователя</w:t>
      </w:r>
    </w:p>
    <w:p w:rsidR="00FF3009" w:rsidRPr="009C5CF9" w:rsidRDefault="00A20395" w:rsidP="00FF3009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8229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Pr="0099044F" w:rsidRDefault="005B063C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044F">
        <w:rPr>
          <w:rFonts w:ascii="Times New Roman" w:hAnsi="Times New Roman" w:cs="Times New Roman"/>
          <w:color w:val="auto"/>
          <w:sz w:val="24"/>
          <w:szCs w:val="24"/>
        </w:rPr>
        <w:t>Рис.1</w:t>
      </w:r>
      <w:r w:rsidR="002D0A8D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99044F">
        <w:rPr>
          <w:rFonts w:ascii="Times New Roman" w:hAnsi="Times New Roman" w:cs="Times New Roman"/>
          <w:color w:val="auto"/>
          <w:sz w:val="24"/>
          <w:szCs w:val="24"/>
        </w:rPr>
        <w:t xml:space="preserve"> Список заказов (доступен только администратору)</w:t>
      </w:r>
    </w:p>
    <w:p w:rsidR="0041744B" w:rsidRPr="0041744B" w:rsidRDefault="0041744B" w:rsidP="0041744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00B623" wp14:editId="545835BB">
                <wp:simplePos x="0" y="0"/>
                <wp:positionH relativeFrom="column">
                  <wp:posOffset>-635</wp:posOffset>
                </wp:positionH>
                <wp:positionV relativeFrom="paragraph">
                  <wp:posOffset>3053080</wp:posOffset>
                </wp:positionV>
                <wp:extent cx="5940425" cy="635"/>
                <wp:effectExtent l="0" t="0" r="3175" b="254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063C" w:rsidRDefault="005B063C" w:rsidP="005B063C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9044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2D0A8D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99044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Главная страница</w:t>
                            </w:r>
                          </w:p>
                          <w:p w:rsidR="00E87E87" w:rsidRPr="00E87E87" w:rsidRDefault="00E87E87" w:rsidP="00E87E87">
                            <w:r>
                              <w:pict>
                                <v:shape id="_x0000_i1031" type="#_x0000_t75" style="width:467.15pt;height:239.85pt">
                                  <v:imagedata r:id="rId35" o:title="D2Z7z1rOS8E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0B623" id="Надпись 25" o:spid="_x0000_s1029" type="#_x0000_t202" style="position:absolute;margin-left:-.05pt;margin-top:240.4pt;width:467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owTgIAAHoEAAAOAAAAZHJzL2Uyb0RvYy54bWysVM2O0zAQviPxDpbvNO3+CaKmq9JVEVK1&#10;u1IX7dl1nMaS7TG226TcuPMKvMMeOHDjFbpvxNhpurBwQlyc8cx4fr5vJuPLViuyFc5LMAUdDYaU&#10;CMOhlGZd0A9381evKfGBmZIpMKKgO+Hp5eTli3Fjc3ECNahSOIJBjM8bW9A6BJtnmee10MwPwAqD&#10;xgqcZgGvbp2VjjUYXavsZDi8yBpwpXXAhfeoveqMdJLiV5Xg4aaqvAhEFRRrC+l06VzFM5uMWb52&#10;zNaSH8pg/1CFZtJg0mOoKxYY2Tj5RygtuQMPVRhw0BlUleQi9YDdjIbPulnWzIrUC4Lj7REm///C&#10;8uvtrSOyLOjJOSWGaeRo/3X/sP+2/7H//vj58QtBA6LUWJ+j89Kie2jfQots93qPyth8Wzkdv9gW&#10;QTvivTtiLNpAOCrP35wNz2IujraL0xQ7e3pqnQ/vBGgShYI6JDDhyrYLH7AMdO1dYiYPSpZzqVS8&#10;RMNMObJlSHZTyyBigfjiNy9loq+B+KozdxqRpuWQJXbbdRWl0K7ahNFp3/EKyh0C4aAbKG/5XGL2&#10;BfPhljmcIOwdtyLc4FEpaAoKB4mSGtynv+mjPxKLVkoanMiC+o8b5gQl6r1ByuP49oLrhVUvmI2e&#10;AfY9wn2zPIn4wAXVi5UDfY/LMo1Z0MQMx1wFDb04C91e4LJxMZ0mJxxSy8LCLC2PoXuU79p75uyB&#10;o4DUXkM/qyx/RlXnm8iy001A3BOPEdcORaQoXnDAE1mHZYwb9Os9eT39MiY/AQAA//8DAFBLAwQU&#10;AAYACAAAACEA843gVOAAAAAJAQAADwAAAGRycy9kb3ducmV2LnhtbEyPwU7DMBBE70j8g7VIXFDr&#10;lIaqDXGqqoIDXCpCL9zceJsE4nVkO234e5Ze4Lgzo9k3+Xq0nTihD60jBbNpAgKpcqalWsH+/Xmy&#10;BBGiJqM7R6jgGwOsi+urXGfGnekNT2WsBZdQyLSCJsY+kzJUDVodpq5HYu/ovNWRT19L4/WZy20n&#10;75NkIa1uiT80usdtg9VXOVgFu/Rj19wNx6fXTTr3L/thu/isS6Vub8bNI4iIY/wLwy8+o0PBTAc3&#10;kAmiUzCZcVBBukx4Afur+UMK4nBRViCLXP5fUPwAAAD//wMAUEsBAi0AFAAGAAgAAAAhALaDOJL+&#10;AAAA4QEAABMAAAAAAAAAAAAAAAAAAAAAAFtDb250ZW50X1R5cGVzXS54bWxQSwECLQAUAAYACAAA&#10;ACEAOP0h/9YAAACUAQAACwAAAAAAAAAAAAAAAAAvAQAAX3JlbHMvLnJlbHNQSwECLQAUAAYACAAA&#10;ACEAY35aME4CAAB6BAAADgAAAAAAAAAAAAAAAAAuAgAAZHJzL2Uyb0RvYy54bWxQSwECLQAUAAYA&#10;CAAAACEA843gVOAAAAAJAQAADwAAAAAAAAAAAAAAAACoBAAAZHJzL2Rvd25yZXYueG1sUEsFBgAA&#10;AAAEAAQA8wAAALUFAAAAAA==&#10;" stroked="f">
                <v:textbox style="mso-fit-shape-to-text:t" inset="0,0,0,0">
                  <w:txbxContent>
                    <w:p w:rsidR="005B063C" w:rsidRDefault="005B063C" w:rsidP="005B063C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</w:pPr>
                      <w:r w:rsidRPr="0099044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2D0A8D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99044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Главная страница</w:t>
                      </w:r>
                    </w:p>
                    <w:p w:rsidR="00E87E87" w:rsidRPr="00E87E87" w:rsidRDefault="00E87E87" w:rsidP="00E87E87">
                      <w:r>
                        <w:pict>
                          <v:shape id="_x0000_i1031" type="#_x0000_t75" style="width:467.15pt;height:239.85pt">
                            <v:imagedata r:id="rId35" o:title="D2Z7z1rOS8E"/>
                          </v:shape>
                        </w:pic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D73">
        <w:rPr>
          <w:noProof/>
          <w:lang w:eastAsia="ru-RU"/>
        </w:rPr>
        <w:drawing>
          <wp:inline distT="0" distB="0" distL="0" distR="0">
            <wp:extent cx="5924550" cy="2562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Default="0041744B"/>
    <w:p w:rsidR="0041744B" w:rsidRDefault="00EA5D34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1</w:t>
      </w:r>
      <w:r w:rsidR="002D0A8D">
        <w:rPr>
          <w:rFonts w:ascii="Times New Roman" w:hAnsi="Times New Roman" w:cs="Times New Roman"/>
          <w:color w:val="auto"/>
          <w:sz w:val="24"/>
          <w:szCs w:val="24"/>
        </w:rPr>
        <w:t>9</w:t>
      </w:r>
      <w:r w:rsidR="0041744B" w:rsidRPr="0099044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71D73">
        <w:rPr>
          <w:rFonts w:ascii="Times New Roman" w:hAnsi="Times New Roman" w:cs="Times New Roman"/>
          <w:color w:val="auto"/>
          <w:sz w:val="24"/>
          <w:szCs w:val="24"/>
        </w:rPr>
        <w:t>Информация</w:t>
      </w:r>
    </w:p>
    <w:p w:rsidR="00E87E87" w:rsidRDefault="00E87E87" w:rsidP="00E87E87">
      <w:pPr>
        <w:jc w:val="center"/>
      </w:pPr>
      <w:r>
        <w:lastRenderedPageBreak/>
        <w:pict>
          <v:shape id="_x0000_i1029" type="#_x0000_t75" style="width:467.45pt;height:212.7pt">
            <v:imagedata r:id="rId37" o:title="123"/>
          </v:shape>
        </w:pict>
      </w:r>
    </w:p>
    <w:p w:rsidR="00E87E87" w:rsidRPr="00E87E87" w:rsidRDefault="00E87E87" w:rsidP="00E87E87">
      <w:pPr>
        <w:jc w:val="center"/>
      </w:pPr>
    </w:p>
    <w:p w:rsidR="00E87E87" w:rsidRDefault="00E87E87" w:rsidP="00E87E87">
      <w:pPr>
        <w:jc w:val="center"/>
        <w:rPr>
          <w:rFonts w:ascii="Times New Roman" w:hAnsi="Times New Roman" w:cs="Times New Roman"/>
          <w:i/>
        </w:rPr>
      </w:pPr>
      <w:r w:rsidRPr="00E87E87">
        <w:rPr>
          <w:rFonts w:ascii="Times New Roman" w:hAnsi="Times New Roman" w:cs="Times New Roman"/>
          <w:i/>
        </w:rPr>
        <w:t xml:space="preserve">Рис.20 </w:t>
      </w:r>
      <w:r>
        <w:rPr>
          <w:rFonts w:ascii="Times New Roman" w:hAnsi="Times New Roman" w:cs="Times New Roman"/>
          <w:i/>
        </w:rPr>
        <w:t>Удаление книги (доступно администратору)</w:t>
      </w:r>
    </w:p>
    <w:p w:rsidR="00E87E87" w:rsidRDefault="00E87E87" w:rsidP="00E87E87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pict>
          <v:shape id="_x0000_i1030" type="#_x0000_t75" style="width:369pt;height:327pt">
            <v:imagedata r:id="rId38" o:title="D2Z7z1rOS8E"/>
          </v:shape>
        </w:pict>
      </w:r>
    </w:p>
    <w:p w:rsidR="00E87E87" w:rsidRPr="00E87E87" w:rsidRDefault="00E87E87" w:rsidP="00E87E87">
      <w:pPr>
        <w:jc w:val="center"/>
        <w:rPr>
          <w:rFonts w:ascii="Times New Roman" w:hAnsi="Times New Roman" w:cs="Times New Roman"/>
          <w:i/>
        </w:rPr>
      </w:pPr>
      <w:r w:rsidRPr="00E87E87">
        <w:rPr>
          <w:rFonts w:ascii="Times New Roman" w:hAnsi="Times New Roman" w:cs="Times New Roman"/>
          <w:i/>
        </w:rPr>
        <w:t xml:space="preserve">Рис.20 </w:t>
      </w:r>
      <w:r>
        <w:rPr>
          <w:rFonts w:ascii="Times New Roman" w:hAnsi="Times New Roman" w:cs="Times New Roman"/>
          <w:i/>
        </w:rPr>
        <w:t>Добавление книги в базу данных (доступно администратору в личном кабинете</w:t>
      </w:r>
      <w:bookmarkStart w:id="0" w:name="_GoBack"/>
      <w:bookmarkEnd w:id="0"/>
      <w:r>
        <w:rPr>
          <w:rFonts w:ascii="Times New Roman" w:hAnsi="Times New Roman" w:cs="Times New Roman"/>
          <w:i/>
        </w:rPr>
        <w:t>)</w:t>
      </w:r>
    </w:p>
    <w:p w:rsidR="009C5CF9" w:rsidRDefault="009C5CF9" w:rsidP="0041744B">
      <w:pPr>
        <w:jc w:val="center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5B063C" w:rsidRPr="009C5CF9" w:rsidRDefault="009C5CF9" w:rsidP="005B063C">
      <w:pPr>
        <w:pStyle w:val="aa"/>
        <w:jc w:val="center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9C5CF9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Приложения</w:t>
      </w:r>
    </w:p>
    <w:p w:rsidR="009C5CF9" w:rsidRPr="00EA5D34" w:rsidRDefault="009C5CF9" w:rsidP="009C5CF9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A5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41744B" w:rsidRPr="00EA5D34" w:rsidRDefault="00DB35F9" w:rsidP="0041744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25" type="#_x0000_t75" style="width:467.4pt;height:311.95pt">
            <v:imagedata r:id="rId39" o:title="Безымянный"/>
          </v:shape>
        </w:pict>
      </w:r>
    </w:p>
    <w:p w:rsidR="007073D0" w:rsidRDefault="009C5CF9" w:rsidP="009C5CF9">
      <w:pPr>
        <w:pStyle w:val="a9"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коды и документы:</w:t>
      </w:r>
      <w:r w:rsidRPr="007073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CF9" w:rsidRDefault="00464C00" w:rsidP="007073D0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7073D0" w:rsidRPr="007073D0">
          <w:rPr>
            <w:rStyle w:val="ab"/>
            <w:sz w:val="28"/>
            <w:szCs w:val="28"/>
          </w:rPr>
          <w:t>https://github.com/Batman2RED/bsbd</w:t>
        </w:r>
      </w:hyperlink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41744B" w:rsidRPr="00184D71" w:rsidRDefault="0041744B" w:rsidP="00D05485">
      <w:pPr>
        <w:pStyle w:val="Standard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C5CF9" w:rsidRPr="00184D71" w:rsidRDefault="009C5CF9" w:rsidP="00D05485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t>Вывод</w:t>
      </w:r>
    </w:p>
    <w:p w:rsidR="009C5CF9" w:rsidRPr="005B7448" w:rsidRDefault="009C5CF9" w:rsidP="009C5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выполнения курсового проекта были изучены методы работы с базами данных, способы управления. Таким образом, в ходе работы была р</w:t>
      </w:r>
      <w:r w:rsidR="005B7448">
        <w:rPr>
          <w:rFonts w:ascii="Times New Roman" w:hAnsi="Times New Roman" w:cs="Times New Roman"/>
          <w:sz w:val="28"/>
          <w:szCs w:val="28"/>
        </w:rPr>
        <w:t>азработана база данных, а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B7448">
        <w:rPr>
          <w:rFonts w:ascii="Times New Roman" w:hAnsi="Times New Roman" w:cs="Times New Roman"/>
          <w:sz w:val="28"/>
          <w:szCs w:val="28"/>
        </w:rPr>
        <w:t xml:space="preserve">для автоматизации работы </w:t>
      </w:r>
      <w:r w:rsidR="0041744B">
        <w:rPr>
          <w:rFonts w:ascii="Times New Roman" w:hAnsi="Times New Roman" w:cs="Times New Roman"/>
          <w:sz w:val="28"/>
          <w:szCs w:val="28"/>
        </w:rPr>
        <w:t>службы доставки</w:t>
      </w:r>
      <w:r w:rsidR="005B7448" w:rsidRPr="005B7448">
        <w:rPr>
          <w:rFonts w:ascii="Times New Roman" w:hAnsi="Times New Roman" w:cs="Times New Roman"/>
          <w:sz w:val="28"/>
          <w:szCs w:val="28"/>
        </w:rPr>
        <w:t>.</w:t>
      </w:r>
    </w:p>
    <w:p w:rsidR="009C5CF9" w:rsidRDefault="009C5CF9" w:rsidP="009C5CF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sectPr w:rsidR="009C5CF9" w:rsidSect="003C7A1C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C00" w:rsidRDefault="00464C00" w:rsidP="003C7A1C">
      <w:pPr>
        <w:spacing w:after="0" w:line="240" w:lineRule="auto"/>
      </w:pPr>
      <w:r>
        <w:separator/>
      </w:r>
    </w:p>
  </w:endnote>
  <w:endnote w:type="continuationSeparator" w:id="0">
    <w:p w:rsidR="00464C00" w:rsidRDefault="00464C00" w:rsidP="003C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5672000"/>
      <w:docPartObj>
        <w:docPartGallery w:val="Page Numbers (Bottom of Page)"/>
        <w:docPartUnique/>
      </w:docPartObj>
    </w:sdtPr>
    <w:sdtEndPr/>
    <w:sdtContent>
      <w:p w:rsidR="00551FD2" w:rsidRDefault="00551FD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7E87">
          <w:rPr>
            <w:noProof/>
          </w:rPr>
          <w:t>15</w:t>
        </w:r>
        <w:r>
          <w:fldChar w:fldCharType="end"/>
        </w:r>
      </w:p>
    </w:sdtContent>
  </w:sdt>
  <w:p w:rsidR="003C7A1C" w:rsidRDefault="003C7A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C00" w:rsidRDefault="00464C00" w:rsidP="003C7A1C">
      <w:pPr>
        <w:spacing w:after="0" w:line="240" w:lineRule="auto"/>
      </w:pPr>
      <w:r>
        <w:separator/>
      </w:r>
    </w:p>
  </w:footnote>
  <w:footnote w:type="continuationSeparator" w:id="0">
    <w:p w:rsidR="00464C00" w:rsidRDefault="00464C00" w:rsidP="003C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CA0"/>
    <w:multiLevelType w:val="hybridMultilevel"/>
    <w:tmpl w:val="C1C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25748"/>
    <w:multiLevelType w:val="hybridMultilevel"/>
    <w:tmpl w:val="41BC4E6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065347F4"/>
    <w:multiLevelType w:val="hybridMultilevel"/>
    <w:tmpl w:val="4CEC8E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456FB"/>
    <w:multiLevelType w:val="multilevel"/>
    <w:tmpl w:val="39422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22387912"/>
    <w:multiLevelType w:val="multilevel"/>
    <w:tmpl w:val="FFE8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ED308F7"/>
    <w:multiLevelType w:val="multilevel"/>
    <w:tmpl w:val="38965F8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9">
    <w:nsid w:val="31170E57"/>
    <w:multiLevelType w:val="hybridMultilevel"/>
    <w:tmpl w:val="27E03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5A782C"/>
    <w:multiLevelType w:val="multilevel"/>
    <w:tmpl w:val="FD68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2D48DF"/>
    <w:multiLevelType w:val="hybridMultilevel"/>
    <w:tmpl w:val="4DC4B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B341F4"/>
    <w:multiLevelType w:val="multilevel"/>
    <w:tmpl w:val="D8DC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2606E20"/>
    <w:multiLevelType w:val="hybridMultilevel"/>
    <w:tmpl w:val="AB2A03FE"/>
    <w:lvl w:ilvl="0" w:tplc="B9E2C9A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68B95C9C"/>
    <w:multiLevelType w:val="multilevel"/>
    <w:tmpl w:val="2092C9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>
    <w:nsid w:val="6D39644E"/>
    <w:multiLevelType w:val="hybridMultilevel"/>
    <w:tmpl w:val="4A5E8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6954D9"/>
    <w:multiLevelType w:val="hybridMultilevel"/>
    <w:tmpl w:val="ACF6D0CA"/>
    <w:lvl w:ilvl="0" w:tplc="A57C1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13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15"/>
  </w:num>
  <w:num w:numId="9">
    <w:abstractNumId w:val="6"/>
  </w:num>
  <w:num w:numId="10">
    <w:abstractNumId w:val="0"/>
  </w:num>
  <w:num w:numId="11">
    <w:abstractNumId w:val="12"/>
  </w:num>
  <w:num w:numId="12">
    <w:abstractNumId w:val="4"/>
  </w:num>
  <w:num w:numId="13">
    <w:abstractNumId w:val="1"/>
  </w:num>
  <w:num w:numId="14">
    <w:abstractNumId w:val="14"/>
  </w:num>
  <w:num w:numId="15">
    <w:abstractNumId w:val="3"/>
  </w:num>
  <w:num w:numId="16">
    <w:abstractNumId w:val="11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06F"/>
    <w:rsid w:val="00003A5E"/>
    <w:rsid w:val="00062A56"/>
    <w:rsid w:val="0009663E"/>
    <w:rsid w:val="000A5793"/>
    <w:rsid w:val="000C4CDD"/>
    <w:rsid w:val="000E11F1"/>
    <w:rsid w:val="000F684C"/>
    <w:rsid w:val="000F7A76"/>
    <w:rsid w:val="0011590D"/>
    <w:rsid w:val="00127352"/>
    <w:rsid w:val="001373C1"/>
    <w:rsid w:val="00156EE1"/>
    <w:rsid w:val="00184D71"/>
    <w:rsid w:val="00195278"/>
    <w:rsid w:val="001A334C"/>
    <w:rsid w:val="00207390"/>
    <w:rsid w:val="002A546B"/>
    <w:rsid w:val="002C654D"/>
    <w:rsid w:val="002D0A8D"/>
    <w:rsid w:val="002E3B57"/>
    <w:rsid w:val="00365F35"/>
    <w:rsid w:val="00381575"/>
    <w:rsid w:val="003C7A1C"/>
    <w:rsid w:val="003F2F8C"/>
    <w:rsid w:val="0041744B"/>
    <w:rsid w:val="00421D40"/>
    <w:rsid w:val="004266EB"/>
    <w:rsid w:val="00464C00"/>
    <w:rsid w:val="004662EC"/>
    <w:rsid w:val="00471D73"/>
    <w:rsid w:val="004F7B1E"/>
    <w:rsid w:val="00500391"/>
    <w:rsid w:val="00537CC3"/>
    <w:rsid w:val="00551FD2"/>
    <w:rsid w:val="00575ABF"/>
    <w:rsid w:val="005B063C"/>
    <w:rsid w:val="005B7448"/>
    <w:rsid w:val="005E46D3"/>
    <w:rsid w:val="00624258"/>
    <w:rsid w:val="006D1A3C"/>
    <w:rsid w:val="007073D0"/>
    <w:rsid w:val="00715CD1"/>
    <w:rsid w:val="00733541"/>
    <w:rsid w:val="0077206F"/>
    <w:rsid w:val="00897D81"/>
    <w:rsid w:val="008A0EB3"/>
    <w:rsid w:val="008C6E2D"/>
    <w:rsid w:val="008E4FD8"/>
    <w:rsid w:val="008E624E"/>
    <w:rsid w:val="00957F52"/>
    <w:rsid w:val="00963447"/>
    <w:rsid w:val="00982519"/>
    <w:rsid w:val="00986071"/>
    <w:rsid w:val="0099044F"/>
    <w:rsid w:val="009C5CF9"/>
    <w:rsid w:val="00A20395"/>
    <w:rsid w:val="00A20E19"/>
    <w:rsid w:val="00A34D7F"/>
    <w:rsid w:val="00A50F91"/>
    <w:rsid w:val="00A51785"/>
    <w:rsid w:val="00A959C9"/>
    <w:rsid w:val="00AC08AE"/>
    <w:rsid w:val="00AC7A12"/>
    <w:rsid w:val="00AE708D"/>
    <w:rsid w:val="00AF162B"/>
    <w:rsid w:val="00AF1D19"/>
    <w:rsid w:val="00AF73B1"/>
    <w:rsid w:val="00C573FF"/>
    <w:rsid w:val="00C76A5B"/>
    <w:rsid w:val="00CA770E"/>
    <w:rsid w:val="00CC73ED"/>
    <w:rsid w:val="00D05485"/>
    <w:rsid w:val="00D16B6A"/>
    <w:rsid w:val="00D35DB7"/>
    <w:rsid w:val="00DB35F9"/>
    <w:rsid w:val="00DC39B2"/>
    <w:rsid w:val="00E81170"/>
    <w:rsid w:val="00E87E87"/>
    <w:rsid w:val="00EA2EB9"/>
    <w:rsid w:val="00EA5D34"/>
    <w:rsid w:val="00EC2B96"/>
    <w:rsid w:val="00F15376"/>
    <w:rsid w:val="00F27C17"/>
    <w:rsid w:val="00F30458"/>
    <w:rsid w:val="00F72460"/>
    <w:rsid w:val="00F91CE5"/>
    <w:rsid w:val="00FC17F5"/>
    <w:rsid w:val="00FC2DC9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C5358C3-0086-46BF-A6DF-404D7432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51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51FD2"/>
    <w:rPr>
      <w:rFonts w:ascii="Tahoma" w:hAnsi="Tahoma" w:cs="Tahoma"/>
      <w:sz w:val="16"/>
      <w:szCs w:val="16"/>
    </w:rPr>
  </w:style>
  <w:style w:type="character" w:styleId="ae">
    <w:name w:val="FollowedHyperlink"/>
    <w:basedOn w:val="a0"/>
    <w:uiPriority w:val="99"/>
    <w:semiHidden/>
    <w:unhideWhenUsed/>
    <w:rsid w:val="004174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yperlink" Target="https://github.com/Batman2RED/bsb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7D4C5-A3E5-42C8-BE47-1BFE37960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15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f.nowoselov@outlook.com</cp:lastModifiedBy>
  <cp:revision>6</cp:revision>
  <dcterms:created xsi:type="dcterms:W3CDTF">2018-12-11T07:14:00Z</dcterms:created>
  <dcterms:modified xsi:type="dcterms:W3CDTF">2020-06-04T12:18:00Z</dcterms:modified>
</cp:coreProperties>
</file>