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8665F" w14:textId="30CA481F" w:rsidR="00C4177F" w:rsidRPr="00C4177F" w:rsidRDefault="00C4177F" w:rsidP="00C4177F">
      <w:pPr>
        <w:pStyle w:val="Ttulo"/>
        <w:rPr>
          <w:color w:val="C00000"/>
        </w:rPr>
      </w:pPr>
      <w:r w:rsidRPr="00C4177F">
        <w:rPr>
          <w:color w:val="C00000"/>
        </w:rPr>
        <w:t>Proyecto Final de Gael Antonio Arroyo Camacho</w:t>
      </w:r>
    </w:p>
    <w:p w14:paraId="01A1C4CD" w14:textId="77777777" w:rsidR="00C4177F" w:rsidRDefault="00C4177F"/>
    <w:p w14:paraId="6725B2F2" w14:textId="49A20679" w:rsidR="00423288" w:rsidRDefault="00C4177F">
      <w:hyperlink r:id="rId4" w:history="1">
        <w:r w:rsidRPr="00FB7B7C">
          <w:rPr>
            <w:rStyle w:val="Hipervnculo"/>
          </w:rPr>
          <w:t>https://github.com/BatmanArroyo/eSports-Proyecto-Final-FUTUREED</w:t>
        </w:r>
      </w:hyperlink>
    </w:p>
    <w:p w14:paraId="023E8186" w14:textId="6CD1A4B0" w:rsidR="00C44369" w:rsidRDefault="009F1CE7">
      <w:hyperlink r:id="rId5" w:history="1">
        <w:r w:rsidRPr="00FB7B7C">
          <w:rPr>
            <w:rStyle w:val="Hipervnculo"/>
          </w:rPr>
          <w:t>https://batmanarroyo.github.io/eSports-Proyecto-Final-FUTUREED/</w:t>
        </w:r>
      </w:hyperlink>
    </w:p>
    <w:p w14:paraId="1D6F632C" w14:textId="77777777" w:rsidR="009F1CE7" w:rsidRDefault="009F1CE7"/>
    <w:sectPr w:rsidR="009F1C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369"/>
    <w:rsid w:val="00423288"/>
    <w:rsid w:val="009F1CE7"/>
    <w:rsid w:val="00C4177F"/>
    <w:rsid w:val="00C44369"/>
    <w:rsid w:val="00D56F5A"/>
    <w:rsid w:val="00EA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96978"/>
  <w15:chartTrackingRefBased/>
  <w15:docId w15:val="{B3B27FEC-3CF4-4312-BC35-2B5F4D909C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4436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44369"/>
    <w:rPr>
      <w:color w:val="605E5C"/>
      <w:shd w:val="clear" w:color="auto" w:fill="E1DFDD"/>
    </w:rPr>
  </w:style>
  <w:style w:type="paragraph" w:styleId="Ttulo">
    <w:name w:val="Title"/>
    <w:basedOn w:val="Normal"/>
    <w:next w:val="Normal"/>
    <w:link w:val="TtuloCar"/>
    <w:uiPriority w:val="10"/>
    <w:qFormat/>
    <w:rsid w:val="00C4177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4177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batmanarroyo.github.io/eSports-Proyecto-Final-FUTUREED/" TargetMode="External"/><Relationship Id="rId4" Type="http://schemas.openxmlformats.org/officeDocument/2006/relationships/hyperlink" Target="https://github.com/BatmanArroyo/eSports-Proyecto-Final-FUTUREE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51</Words>
  <Characters>285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Gael Antonio</dc:creator>
  <cp:keywords/>
  <dc:description/>
  <cp:lastModifiedBy>Gael Antonio</cp:lastModifiedBy>
  <cp:revision>1</cp:revision>
  <dcterms:created xsi:type="dcterms:W3CDTF">2022-07-13T22:53:00Z</dcterms:created>
  <dcterms:modified xsi:type="dcterms:W3CDTF">2022-07-13T22:55:00Z</dcterms:modified>
</cp:coreProperties>
</file>