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CU01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PLANTEL EDUCATIVO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del PLANTEL EDUCATIVO ingresa al sistema para registrar al DOCENTE.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no debe estar registrado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representante del PLANTEL EDUCATIVO ingresa al sistema y selecciona la opción “Registrar docente”.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 formato solicitando los datos nombre, RFC, dirección, antigüedad, teléfono y fecha de nacimiento, junto con el botón “Continuar” y “Cancelar”.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representante del PLANTEL EDUCATIVO llena los datos solicitados del DOCENTE y selecciona la opción “Continuar”. (FA 1).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que el llenado del formato esté correcto e ingresa a la base de datos y registra al DOCENTE devolviendo el mensaje “Éxito al registrar docente como parte del plantel educativo”. (FA 2), (Ex1).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FA1.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representante del PLANTEL EDUCATIVO selecciona la opción “Cancelar”.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vuelve al menú principal</w:t>
            </w:r>
          </w:p>
          <w:p w:rsidR="00000000" w:rsidDel="00000000" w:rsidP="00000000" w:rsidRDefault="00000000" w:rsidRPr="00000000" w14:paraId="0000001B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FA2.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que el formato fue llenado de manera incorrecta y marca los campos erróneos de color rojo con un comentario con una posible corrección.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Ex1.</w:t>
            </w:r>
          </w:p>
          <w:p w:rsidR="00000000" w:rsidDel="00000000" w:rsidP="00000000" w:rsidRDefault="00000000" w:rsidRPr="00000000" w14:paraId="0000001F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representante del PLANTEL EDUCATIVO registró exitosamente al DOCENTE en la base de datos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CU02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PLANTEL EDUCATIVO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del PLANTEL EDUCATIVO modificará la información de algún DOCENTE, así como darla de baja en el momento que lo requiera.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Debe haber al menos un DOCENTE registrado en la base de datos asignado al PLANTEL EDUCATIVO.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representante del PLANTEL EDUCATIVO selecciona la opción “Modificar plantel educativo”.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una barra de búsqueda junto con el botón “Buscar” y “Cancelar”.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representante del PLANTEL EDUCATIVO ingresa el RFC del DOCENTE que desea registrar y selecciona la opción “Buscar”. (FA 1)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que el campo esté lleno, ingresa a la base de datos y obtiene al DOCENTE que se desea modificar y lo muestra en un formato mostrando los datos nombre, RFC, dirección, antigüedad, teléfono y fecha de nacimiento, junto con el botón “Continuar” y “Cancelar”. (FA 2), (FA 3), (Ex1)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representante del PLANTEL EDUCATIVO llena el formato con los datos solicitados y selecciona la opción “Continuar”. (FA 1).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el llenado del formato, ingresa a la base de datos y registra el sistema devolviendo el mensaje “Éxito al modificar docente en la base de datos” (FA 2), (Ex1).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representante del PLANTEL EDUCATIVO selecciona la opción “Cancelar”.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044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que el formato fue llenado de manera incorrecta y marca los campos erróneos con color rojo y un mensaje con una posible sugerencia.</w:t>
            </w:r>
          </w:p>
          <w:p w:rsidR="00000000" w:rsidDel="00000000" w:rsidP="00000000" w:rsidRDefault="00000000" w:rsidRPr="00000000" w14:paraId="00000046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3.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que el RFC no corresponde a ningún DOCENTE registrado en la base de datos y devuelve el mensaje “No se encontró ningún docente con el RFC introducido”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Ex1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no puede acceder a la base de datos y devuelve el mensaje “Error al intentar acceder a la base de datos por favor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intentelo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se modificó de manera correcta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CU03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GRUPO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registra su GRUPO y a los ALUMNOS que pertenecen a él.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ingresa al sistema y selecciona la opción “Registrar grupo”.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 formato solicitando una descripción de la MATERIA y una lista con las MATERIAS registradas en el PLANTEL EDUCATIVO junto con el botón “Continuar” y “Cancelar”.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ingresa una descripción y selecciona una MATERIA de la lista mostrada por el sistema y selecciona la opción “Continuar”. (FA 1).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que se haya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hecho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una descripción y se haya seleccionado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algún grupo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la lista, y muestra un formato solicitando los datos del ALUMNO nombre, correo, dirección, fecha de nacimiento y género junto con los botones “Cancelar”, “Agregar alumno nuevo” y “Terminar registro”. (FA 2).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llena el formato del ALUMNO con los campos solicitados y selecciona la opción “Terminar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 (FA 3), (FA 1).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los campos del formato, ingresa a la base de datos y registra el GRUPO asignado a la MATERIA y a los ALUMNOS devolviendo el mensaje “Éxito al registrar el grupo”. (FA 2), (Ex 1).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selecciona la opción “Cancelar”.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06F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errores en el llenado del formato y marca los campos en color rojo con un comentario con una posible solución.</w:t>
            </w:r>
          </w:p>
          <w:p w:rsidR="00000000" w:rsidDel="00000000" w:rsidP="00000000" w:rsidRDefault="00000000" w:rsidRPr="00000000" w14:paraId="00000071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3.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selecciona la opción “Agregar alumno nuevo”.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guarda los datos del ALUMNO en una lista y limpia el formato de registro de ALUMNO.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no puede acceder a la base de datos y devuelve el mensaje “Error al conectar con la base de datos por favor inténtelo más tarde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registra con éxito su GRUPO con sus ALUMNOS y asignados a una MATERIA correctamente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CU04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Deshabilitar PLANTEL EDUCATIVO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deshabilita al PLANTEL EDUCATIVO.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por lo menos un PLANTEL EDUCATIVO registrado en el sistema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un error en el pago mensual del PLANTEL EDUCATIVO, ingresa a la base de datos y deshabilita al PLANTEL EDUCATIVO y se envía un mensaje al correo institucional proporcionado por el representante de PLANTEL EDUCATIVO. (Ex 1)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 1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no puede ingresar a la base de datos y pospone 5 minutos la deshabilitación del PLANTEL EDUCATIVO.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es deshabilitado correctamente y notificado al correo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proporcionado por 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representante del PLANTEL EDUCATIVO.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CU05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GRUPO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modifica los datos del GRUPO en el momento que lo requiera, así como los ALUMNOS que lo integran.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existir al menos un GRUPO registrado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selecciona la opción “Modificar grupo”.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ingresa a la base de datos y recupera los GRUPOS pertenecientes al DOCENTE y los muestra en una lista junto con los botones “Continuar” y “Cancelar”. (Ex1), (FA1).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selecciona un grupo de la lista y selecciona el botón “Continuar”. (FA 2), (FA 3).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que se haya seleccionado un elemento de la lista, ingresa a la base de datos y obtiene los datos del GRUPO y los alumnos pertenecientes a él, mostrando los datos del grupo en un formato y los nombres de los alumnos en una lista junto con el botón “Modificar” y “Eliminar” por alumno y los botones de la pantalla “Terminar modificación” y “Cancelar proceso”. (FA 3), (Ex1).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modifica los cambios necesarios en el formato y alumno y selecciona el botón “Terminar modificación”. (FA 4), (FA 5).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los campos modificados, ingresa a la base de datos y realiza la modificación devolviendo el mensaje “éxito al realizar los cambios del grupo en el sistema”. (FA 6), (Ex1).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no encontró grupos registrados en la base de datos, vuelve al menú principal y devuelve el mensaje “Debe haber grupos registrados para poder solicitar su modificación”.</w:t>
            </w:r>
          </w:p>
          <w:p w:rsidR="00000000" w:rsidDel="00000000" w:rsidP="00000000" w:rsidRDefault="00000000" w:rsidRPr="00000000" w14:paraId="000000BD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selecciona la opción “Cancelar”.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0C0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3.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no registró ningún elemento de la lista.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devuelve el mensaje “Por favor seleccione un grupo de los que se muestran en la lista”.</w:t>
            </w:r>
          </w:p>
          <w:p w:rsidR="00000000" w:rsidDel="00000000" w:rsidP="00000000" w:rsidRDefault="00000000" w:rsidRPr="00000000" w14:paraId="000000C3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4.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selecciona un ALUMNO de la lista y selecciona el botón “Eliminar”.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lo elimina de la lista para su posterior eliminación al terminar el proceso.</w:t>
            </w:r>
          </w:p>
          <w:p w:rsidR="00000000" w:rsidDel="00000000" w:rsidP="00000000" w:rsidRDefault="00000000" w:rsidRPr="00000000" w14:paraId="000000C6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5.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selecciona un ALUMNO de la lista y selecciona la opción “Modificar”.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 formato con los datos del ALUMNO seleccionado el botón “Terminar modificación” y “Cancelar”.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modifica los campos deseados y selecciona la opción “Terminar proceso”. (FA 6)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el llenado de los campos y modifica al ALUMNO dentro de la lista para su posterior modificación al terminar el proceso.</w:t>
            </w:r>
          </w:p>
          <w:p w:rsidR="00000000" w:rsidDel="00000000" w:rsidP="00000000" w:rsidRDefault="00000000" w:rsidRPr="00000000" w14:paraId="000000CB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6.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error en el llenado del formato y marca con color rojo los campos erróneos con un mensaje de una posible solución.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E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0CF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no puede ingresar a la base de datos y devuelve el mensaje “Error al intentar acceder a la base de datos por favor inténtelo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pudo registrar la modificación de su grupo correctamente.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CU06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Solicitar ACTIVIDAD.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 solicita una ACTIVIDAD a un GRUPO.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 GRUPO registrado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B">
            <w:pPr>
              <w:numPr>
                <w:ilvl w:val="0"/>
                <w:numId w:val="4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ingresa al sistema y selecciona la opción “Solicitar actividad”.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4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formato solicitando nombre de la actividad, descripción de la actividad, fecha de entrega y opcionalmente adjuntar archivo junto con los botones “Solicitar actividad” y “Cancelar”.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4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llena el formato solicitado y selecciona la opción “Solicitar actividad”. (FA 1)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4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llenado del formato, ingresa a la base de datos y registra la actividad en la base de datos devolviendo el mensaje “Éxito al registrar actividad”.(FA 2), (Ex1) 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0">
            <w:pPr>
              <w:spacing w:after="20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“Cancelar”.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0F3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58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los errores del formato marcando con color rojo los campos erróneos y un posible mensaje de corrección.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6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0F7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ingresar a la base de datos y devuelve el mensaje “Error al intentar acceder a la base de datos,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pudo registrar la solicitud de actividad adecuadamente.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CU07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Publicar material de apoyo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publica material de apoyo para la consulta de los ALUMNOS  en el momento que lo requieran.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existir al menos un GRUPO registrado en el sistema asociado al DOCENTE.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3">
            <w:pPr>
              <w:numPr>
                <w:ilvl w:val="0"/>
                <w:numId w:val="7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“Publicar material de apoyo”.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7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formato solicitando una descripción del material de apoyo y la opción de seleccionar algún material del equipo del DOCENTE si así lo desea, el botón “Publicar material” y “Cancelar”.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7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llena el apartado de descripción, selecciona un documento desde su equipo y selecciona la opción “Publicar material”. (FA 1).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7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llenado del apartado de descripción y el formato del documento que se intenta publicar, ingresa a la base de datos y lo registra devolviendo el mensaje “Éxito al publicar material de apoyo” (FA 2), (FA 3), (EX 1).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8">
            <w:pPr>
              <w:spacing w:after="20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9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“Cancelar”.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92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11B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94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campo descripción vacio y devuelve el mensaje “Coloque una descripción en el campo que lo solicita”.</w:t>
            </w:r>
          </w:p>
          <w:p w:rsidR="00000000" w:rsidDel="00000000" w:rsidP="00000000" w:rsidRDefault="00000000" w:rsidRPr="00000000" w14:paraId="0000011D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3.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80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error en el formato del sistema y devuelve el mensaje “El formato del documento a publicar debe ser tipo pdf. no mayor a 5MB de tamaño”.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1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79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ingresar a la base de datos y devuelve el mensaje “Error al intentar acceder a la base de datos, por favor intentelo más tarde”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material de apoyo fue publicado correctamente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CU08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Calificar ACTIVIDAD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califica la actividad seleccionada que haya entregado el ALUMNO.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C">
            <w:pPr>
              <w:numPr>
                <w:ilvl w:val="0"/>
                <w:numId w:val="7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 GRUPO registrado en la base de datos.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7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una ACTIVIDAD registrada en la base de datos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F">
            <w:pPr>
              <w:numPr>
                <w:ilvl w:val="0"/>
                <w:numId w:val="8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“Calificar actividad”.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8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ingresa a la base de datos y recupera una lista de GRUPOS, los muestra en una lista junto con el botón “Continuar” y “Cancelar”. (EX 1).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8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un GRUPO de la lista y selecciona el botón “Continuar”. (FA 1).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8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ingresa a la base de datos y obtiene todas las ACTIVIDADES y el nombre del Alumno al que le pertenecen de ese GRUPO y las muestra en una lista mostrando la la descripción de la ACTIVIDAD y el nombre del ALUMNO junto con los botones “Calificar” y “Cancelar”. (Ex 1).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8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ACTIVIDAD que desea evaluar y selecciona el botón “Continuar”. (FA 1).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8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formato con los datos de la ACTIVIDAD y el nombre del ALUMNO y el documento registrado por el ALUMNO como entrega de la ACTIVIDAD, junto con los campos calificación el cual solo permitirá calificaciones en escala del 5 al 10 y un apartado de retroalimentación junto con los botones “Evaluar” y “Cancelar”.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8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llena los formatos correspondientes y selecciona la opción “Evaluar”. (FA 1)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8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los campos hayan sido llenados correctamente, ingresa a la base de datos y devuelve el mensaje “Éxito al registrar calificación” y vuelve al menú de calificar actividades. (FA 2), (EX1)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8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59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“Cancelar”.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59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14B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78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un error de llenado del formato marcando los campos erróneos en rojo y un mensaje con la posible solución al problema.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E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60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 a la base de datos y devuelve el mensaje “Error al intentar acceder a la base de datos por favor intentalo más tarde”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1">
            <w:pPr>
              <w:numPr>
                <w:ilvl w:val="0"/>
                <w:numId w:val="74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pudo calificar las ACTIVIDADES en el tiempo que requirió correctamente.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CU09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calificación de ACTIVIDAD.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modifica la calificación y/o retroalimentación proporcionada a una ACTIVIDAD.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9">
            <w:pPr>
              <w:numPr>
                <w:ilvl w:val="0"/>
                <w:numId w:val="2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 GRUPO registrado en la base de datos.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2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una ACTIVIDAD registrada en la base de datos.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una ACTIVIDAD evaluada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D">
            <w:pPr>
              <w:numPr>
                <w:ilvl w:val="0"/>
                <w:numId w:val="9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“Modificar actividad”.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9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ingresa a la base de datos y recupera una lista de GRUPOS, los muestra en una lista junto con el botón “Continuar” y “Cancelar”. (EX 1).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9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un GRUPO de la lista y selecciona el botón “Continuar”. (FA 1).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9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ingresa a la base de datos y obtiene todas las ACTIVIDADES calificadas y el nombre del Alumno al que le pertenecen de ese GRUPO y las muestra en una lista mostrando la la descripción de la ACTIVIDAD y el nombre del ALUMNO junto con los botones “Modificar” y “Cancelar”. (Ex 1).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9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ACTIVIDAD que desea modificar y selecciona el botón “Continuar”. (FA 1).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9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formato con los datos de la ACTIVIDAD y el nombre del ALUMNO y el documento registrado por el ALUMNO como entrega de la ACTIVIDAD, junto con los campos calificación el cual solo permitirá calificaciones en escala del 5 al 10 y un apartado de retroalimentación junto con los botones “Evaluar” y “Cancelar”.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9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llena los formatos correspondientes y selecciona la opción “Evaluar”. (FA 1)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9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los campos hayan sido llenados correctamente, ingresa a la base de datos y devuelve el mensaje “Éxito al registrar calificación” y vuelve al menú de calificar actividades. (FA 2), (EX1)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6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59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“Cancelar”.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59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179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78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un error de llenado del formato marcando los campos erróneos en rojo y un mensaje con la posible solución al problema.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C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 </w:t>
            </w:r>
          </w:p>
          <w:p w:rsidR="00000000" w:rsidDel="00000000" w:rsidP="00000000" w:rsidRDefault="00000000" w:rsidRPr="00000000" w14:paraId="0000017D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modifica adecuadamente las ACTIVIDADES requeridas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Imprimir calificaciones.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5">
            <w:pPr>
              <w:spacing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imprime las calificaciones de un GRUPO del promedio de los ALUMNOS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7">
            <w:pPr>
              <w:numPr>
                <w:ilvl w:val="0"/>
                <w:numId w:val="77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 GRUPO registrado en la base de datos.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77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por lo menos un alumno registrado en la base de datos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77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por lo menos una actividad registrada en la base de datos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77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por lo menos una actividad por alumno calificada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C">
            <w:pPr>
              <w:numPr>
                <w:ilvl w:val="0"/>
                <w:numId w:val="5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“Imprimir calificaciones”.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5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ingresa a la base de datos y obtiene una lista con los GRUPOS registrados asignados al DOCENTE que lo solicita y los muestra en una lista junto con el botón “Continuar” y “Cancelar”. (Ex 1).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5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un GRUPO y selecciona la opción “Continuar”. (FA 1)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5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formato, ingresa a la base de datos y obtiene a los ALUMNOS, Y ACTIVIDADES y muestra en una lista los ALUMNOS junto con su promedio en las ACTIVIDADES que realizó el botón “Imprimir” y “Cancelar”. (Ex 1), (FA 2).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5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“Imprimir”. (FA 1).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5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transforma la tabla a formato .pdf y lo descarga en el equipo que se utilice.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26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“Cancelar”.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no se seleccionó ningún elemento de la lista y devuelve el mensaje “Debe seleccionar algún elemento de la lista”.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9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pudo descargar la tabla de calificaciones correctamente en formato .pdf.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CU11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bitácora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7">
            <w:pPr>
              <w:spacing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9">
            <w:pPr>
              <w:spacing w:after="20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B">
            <w:pPr>
              <w:spacing w:after="20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D">
            <w:pPr>
              <w:spacing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CU12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bitácora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A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C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E">
            <w:pPr>
              <w:spacing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CU13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ALUMNO a curso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registra a un ALUMNO a un grupo registrado en el sistema después de que este fue creado.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grupos registrados en el sistema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8">
            <w:pPr>
              <w:numPr>
                <w:ilvl w:val="0"/>
                <w:numId w:val="27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“Registrar alumno nuevo”.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27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accede a la base de datos, recupera los grupos existentes junto con sus MATERIAS y los muestra en un formato dentro de una tabla para seleccionar junto con los botones “Agregar” y “Cancelar”. (EX 1)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27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el grupo al cual va a registrar al ALUMNO nuevo y selecciona la opción “Agregar”. (FA 1)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se haya seleccionado un grupo de la lista, y muestra un formato solicitando los datos del ALUMNO nombre, correo, dirección, fecha de nacimiento y género junto con los botones “Cancelar” y “Agregar alumno”. (FA 2).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llena el formato con los datos solicitados y selecciona la opción “Agregar alumno”. (FA 1).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llenado del formato, ingresa a la base de datos y registra al nuevo alumno en la base de datos devolviendo el mensaje “Éxito al registrar al alumno nuevo dentro del grupo seleccionado”. (FA 3) (EX 1).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F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“Cancelar”.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212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89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no seleccionó elemento de la lista.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89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mensaje con el texto “Por favor seleccione un elemento de la lista de grupos disponibles”.</w:t>
            </w:r>
          </w:p>
          <w:p w:rsidR="00000000" w:rsidDel="00000000" w:rsidP="00000000" w:rsidRDefault="00000000" w:rsidRPr="00000000" w14:paraId="00000215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3.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98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el llenado del formato de registro de ALUMNO tiene errores marcando los campos de color rojo y devolviendo un mensaje por campo erroneo con una posible solución.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9">
            <w:pPr>
              <w:numPr>
                <w:ilvl w:val="0"/>
                <w:numId w:val="12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  <w:br w:type="textWrapping"/>
              <w:t xml:space="preserve">El sistema no puede acceder a la base de datos y devuelve el mensaje “Error al intentar acceder a la base de datos,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B">
            <w:pPr>
              <w:spacing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ADOCENTE pudo registrar con éxito el ALUMNO nuevo.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CU14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Solicitar calendario de fechas de entregas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ALUMNO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solicita el calendario de fechas de entrega en el momento que lo requiera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una ACTIVIDAD registrada en la base de datos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5">
            <w:pPr>
              <w:numPr>
                <w:ilvl w:val="0"/>
                <w:numId w:val="10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la opción “Calendario de fechas de entrega”.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10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accede a la base de datos, obtiene todas las actividades asociadas al grupo del alumno y las muestra dentro de un formato de calendario y el botón “Volver”. (Ex 1)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10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alguna actividad vigente. (FA 1), (FA 2)</w:t>
            </w:r>
          </w:p>
          <w:p w:rsidR="00000000" w:rsidDel="00000000" w:rsidP="00000000" w:rsidRDefault="00000000" w:rsidRPr="00000000" w14:paraId="00000238">
            <w:pPr>
              <w:numPr>
                <w:ilvl w:val="0"/>
                <w:numId w:val="100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(Caso de uso 15 “Entregar actividad”)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A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97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una actividad cuya fecha ya ha pasado.</w:t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97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la actividad está vencida y devuelve el mensaje “La actividad seleccionada no se encuentra disponible”.</w:t>
            </w:r>
          </w:p>
          <w:p w:rsidR="00000000" w:rsidDel="00000000" w:rsidP="00000000" w:rsidRDefault="00000000" w:rsidRPr="00000000" w14:paraId="0000023D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la opción “Volver”.</w:t>
            </w:r>
          </w:p>
          <w:p w:rsidR="00000000" w:rsidDel="00000000" w:rsidP="00000000" w:rsidRDefault="00000000" w:rsidRPr="00000000" w14:paraId="0000023F">
            <w:pPr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1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91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ingresar a la base de datos y devuelve el mensaje “Error al intentar acceder a la base de datos,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4">
            <w:pPr>
              <w:numPr>
                <w:ilvl w:val="0"/>
                <w:numId w:val="99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puede consultar el calendario de ACTIVIDADES correctamente.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CU15 “Entregar Actividad”</w:t>
            </w:r>
          </w:p>
        </w:tc>
      </w:tr>
    </w:tbl>
    <w:p w:rsidR="00000000" w:rsidDel="00000000" w:rsidP="00000000" w:rsidRDefault="00000000" w:rsidRPr="00000000" w14:paraId="000002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CU15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Entregar ACTIVIDAD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ALUMNO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A">
            <w:pPr>
              <w:numPr>
                <w:ilvl w:val="0"/>
                <w:numId w:val="8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registra la actividad solicitada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C">
            <w:pPr>
              <w:numPr>
                <w:ilvl w:val="0"/>
                <w:numId w:val="6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ACTIVIDADES registradas en el sistema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E">
            <w:pPr>
              <w:numPr>
                <w:ilvl w:val="0"/>
                <w:numId w:val="6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la opción “Entregar actividad”. (FA 1)</w:t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8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en una tabla las actividades junto con sus fechas de entrega junto con el botón “Cancelar”.</w:t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8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la actividad que desee entregar.(FA 2).</w:t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8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los detalles de la actividad y el botón “Cargar archivo”, “Cancelar” y “Entregar actividad”.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8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la opción “Cargar archivo” selecciona un archivo de su dispositivo y selecciona la opción “Entregar actividad”. (FA 2), (FA 3).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8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el archivo seleccionado sea válido, ingresa a la base de datos y lo registra como ACTIVIDAD devolviendo el mensaje “Éxito al registrar tarea”. (FA 4), (EX 1)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5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9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 ingresa a través del caso de uso “Solicitar calendario de fechas”.</w:t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90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lo envía al flujo normal 4 con los detalles de la actividad que seleccionó en el calendario.</w:t>
            </w:r>
          </w:p>
          <w:p w:rsidR="00000000" w:rsidDel="00000000" w:rsidP="00000000" w:rsidRDefault="00000000" w:rsidRPr="00000000" w14:paraId="00000268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88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la opción “Cancelar”.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88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</w:t>
            </w:r>
          </w:p>
          <w:p w:rsidR="00000000" w:rsidDel="00000000" w:rsidP="00000000" w:rsidRDefault="00000000" w:rsidRPr="00000000" w14:paraId="0000026B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3. 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38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no se ha seleccionado ningún archivo y devuelve el mensaje “Seleccione algún archivo tipo .pdf de su dispositivo”</w:t>
            </w:r>
          </w:p>
          <w:p w:rsidR="00000000" w:rsidDel="00000000" w:rsidP="00000000" w:rsidRDefault="00000000" w:rsidRPr="00000000" w14:paraId="0000026D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4.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el formato seleccionado no es válido y devuelve el mensaje “Seleccione algún archivo tipo .pdf de su dispositivo”.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0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39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datos,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3">
            <w:pPr>
              <w:numPr>
                <w:ilvl w:val="0"/>
                <w:numId w:val="7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pudo registrar la ACTIVIDAD exitosamente.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CU16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MATERIAL DE APOYO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ALUMNO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puede consultar el MATERIAL DE APOYO publicado por el DOCENTE en el momento que lo requiera.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MATERIAL DE APOYO registrado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D">
            <w:pPr>
              <w:numPr>
                <w:ilvl w:val="0"/>
                <w:numId w:val="48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la opción “Consultar material de apoyo”.</w:t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48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ingresa a la base de datos y obtiene todos los nombres y descripciones de los MATERIALES DE APOYO registrados y ligados al grupo del estudiante mostrandolos en una lista con su descripción y fecha de publicación además el botón “Cancelar”.(EX 1).</w:t>
            </w:r>
          </w:p>
          <w:p w:rsidR="00000000" w:rsidDel="00000000" w:rsidP="00000000" w:rsidRDefault="00000000" w:rsidRPr="00000000" w14:paraId="0000028F">
            <w:pPr>
              <w:numPr>
                <w:ilvl w:val="0"/>
                <w:numId w:val="48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de la lista el MATERIAL DE APOYO que desee. (FA 1).</w:t>
            </w:r>
          </w:p>
          <w:p w:rsidR="00000000" w:rsidDel="00000000" w:rsidP="00000000" w:rsidRDefault="00000000" w:rsidRPr="00000000" w14:paraId="00000290">
            <w:pPr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accede a la base de datos y recupera el archivo seleccionado descargandolo en el dispositivo utilizado.(Ex 1)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2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293">
            <w:pPr>
              <w:numPr>
                <w:ilvl w:val="0"/>
                <w:numId w:val="6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la opción “Cancelar”.</w:t>
            </w:r>
          </w:p>
          <w:p w:rsidR="00000000" w:rsidDel="00000000" w:rsidP="00000000" w:rsidRDefault="00000000" w:rsidRPr="00000000" w14:paraId="00000294">
            <w:pPr>
              <w:numPr>
                <w:ilvl w:val="0"/>
                <w:numId w:val="62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6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297">
            <w:pPr>
              <w:numPr>
                <w:ilvl w:val="0"/>
                <w:numId w:val="28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9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puede consultar el MATERIAL DE APOYO adecuadamente cuando lo requiera.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CU17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Participar en el foro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ALUMNO y 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o el DOCENTE participan en el foro junto con los demás integrantes en un chat grupal.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 grupo registrado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3">
            <w:pPr>
              <w:numPr>
                <w:ilvl w:val="0"/>
                <w:numId w:val="24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o DOCENTE selecciona la opción “Foro”.</w:t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24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accede a la base de datos, obtiene todos los mensajes publicados anteriormente y los muestra en una caja de texto además del campo del texto que se escribirá y los botones “Enviar” y “Volver”. (EX 1)</w:t>
            </w:r>
          </w:p>
          <w:p w:rsidR="00000000" w:rsidDel="00000000" w:rsidP="00000000" w:rsidRDefault="00000000" w:rsidRPr="00000000" w14:paraId="000002B5">
            <w:pPr>
              <w:numPr>
                <w:ilvl w:val="0"/>
                <w:numId w:val="24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o DOCENTE introduce el texto que desea publicar y selecciona la opción “Enviar”. (FA 1)</w:t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accede a la base de datos, registra el nuevo mensaje y lo muestra a todos los usuarios conectados. (EX 1)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8">
            <w:pPr>
              <w:spacing w:after="20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2B9">
            <w:pPr>
              <w:numPr>
                <w:ilvl w:val="0"/>
                <w:numId w:val="16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o DOCENTE selecciona la opción “Cancelar”.</w:t>
            </w:r>
          </w:p>
          <w:p w:rsidR="00000000" w:rsidDel="00000000" w:rsidP="00000000" w:rsidRDefault="00000000" w:rsidRPr="00000000" w14:paraId="000002BA">
            <w:pPr>
              <w:numPr>
                <w:ilvl w:val="0"/>
                <w:numId w:val="16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 menú principal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C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2BD">
            <w:pPr>
              <w:numPr>
                <w:ilvl w:val="0"/>
                <w:numId w:val="29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datos,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F">
            <w:pPr>
              <w:spacing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o DOCENTE pudo publicar en el foro correctamente.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CU18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periodo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modifica el periodo escolar cuando llega la fecha establecida.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conexión a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9">
            <w:pPr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la fecha de término del periodo escolar, ingresa a la base de datos y modifica el periodo escolar. (Ex1).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B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D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</w:t>
            </w:r>
          </w:p>
          <w:p w:rsidR="00000000" w:rsidDel="00000000" w:rsidP="00000000" w:rsidRDefault="00000000" w:rsidRPr="00000000" w14:paraId="000002DE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el sistema vuelve a tratar de modificar el periodo en 10 minutos.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0">
            <w:pPr>
              <w:spacing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periodo fue modificado correctamente por el sistema en el tiempo requerido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CU19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PLANTEL EDUCATIVO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Representante del plantel educativo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del PLANTEL EDUCATIVO puede modificar los atributos del plantel en el momento que lo requiera.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 debe estar habilitado.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A">
            <w:pPr>
              <w:numPr>
                <w:ilvl w:val="0"/>
                <w:numId w:val="1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del PLANTEL EDUCATIVO selecciona la opción “Modificar plantel educativo”.</w:t>
            </w:r>
          </w:p>
          <w:p w:rsidR="00000000" w:rsidDel="00000000" w:rsidP="00000000" w:rsidRDefault="00000000" w:rsidRPr="00000000" w14:paraId="000002FB">
            <w:pPr>
              <w:numPr>
                <w:ilvl w:val="0"/>
                <w:numId w:val="1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accede a la base de datos y obtiene los datos del PLANTEL EDUCATIVO asociado a la cuenta mostrandolo en un formato de edición junto con los botones “Guardar” y “Cancelar”. (EX 1).</w:t>
            </w:r>
          </w:p>
          <w:p w:rsidR="00000000" w:rsidDel="00000000" w:rsidP="00000000" w:rsidRDefault="00000000" w:rsidRPr="00000000" w14:paraId="000002FC">
            <w:pPr>
              <w:numPr>
                <w:ilvl w:val="0"/>
                <w:numId w:val="1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del PLANTEL EDUCATIVO modifica los campos deseados y selecciona el botón “Guardar”. (FA 1).</w:t>
            </w:r>
          </w:p>
          <w:p w:rsidR="00000000" w:rsidDel="00000000" w:rsidP="00000000" w:rsidRDefault="00000000" w:rsidRPr="00000000" w14:paraId="000002FD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llenado del formato, accede a la base de datos y registra el cambio devolviendo el mensaje “Plantel educativo modificado con éxito”. (FA 2), (EX 1).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F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300">
            <w:pPr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del PLANTEL EDUCATIVO selecciona el botón “Cancelar”.</w:t>
            </w:r>
          </w:p>
          <w:p w:rsidR="00000000" w:rsidDel="00000000" w:rsidP="00000000" w:rsidRDefault="00000000" w:rsidRPr="00000000" w14:paraId="00000301">
            <w:pPr>
              <w:numPr>
                <w:ilvl w:val="0"/>
                <w:numId w:val="9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302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303">
            <w:pPr>
              <w:numPr>
                <w:ilvl w:val="0"/>
                <w:numId w:val="83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errores en el llenado del formato y marca los campos erróneos con rojo devolviendo un mensaje por campos con la posible corrección.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5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306">
            <w:pPr>
              <w:numPr>
                <w:ilvl w:val="0"/>
                <w:numId w:val="84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datos,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8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 fue modificado correctamente.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Finalizar curso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termina el curso cuando lo crea necesario y el grupo que formó queda deshabilitado.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cursos registrados en la base de datos ligados al DOCENTE que lo solicita.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2">
            <w:pPr>
              <w:numPr>
                <w:ilvl w:val="0"/>
                <w:numId w:val="69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“Finalizar curso”.</w:t>
            </w:r>
          </w:p>
          <w:p w:rsidR="00000000" w:rsidDel="00000000" w:rsidP="00000000" w:rsidRDefault="00000000" w:rsidRPr="00000000" w14:paraId="00000323">
            <w:pPr>
              <w:numPr>
                <w:ilvl w:val="0"/>
                <w:numId w:val="69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accede a la base de datos y obtiene todos los GRUPOS ligados al DOCENTE y los muestra en una lista junto con el botón “Cancelar”. (EX 1)</w:t>
            </w:r>
          </w:p>
          <w:p w:rsidR="00000000" w:rsidDel="00000000" w:rsidP="00000000" w:rsidRDefault="00000000" w:rsidRPr="00000000" w14:paraId="00000324">
            <w:pPr>
              <w:numPr>
                <w:ilvl w:val="0"/>
                <w:numId w:val="69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el curso que desea finalizar. (FA 1).</w:t>
            </w:r>
          </w:p>
          <w:p w:rsidR="00000000" w:rsidDel="00000000" w:rsidP="00000000" w:rsidRDefault="00000000" w:rsidRPr="00000000" w14:paraId="00000325">
            <w:pPr>
              <w:numPr>
                <w:ilvl w:val="0"/>
                <w:numId w:val="69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el mensaje “¿Seguro que desea eliminar el grupo seleccionado?” junto con los botones “Aceptar” y “Cancelar”.</w:t>
            </w:r>
          </w:p>
          <w:p w:rsidR="00000000" w:rsidDel="00000000" w:rsidP="00000000" w:rsidRDefault="00000000" w:rsidRPr="00000000" w14:paraId="00000326">
            <w:pPr>
              <w:numPr>
                <w:ilvl w:val="0"/>
                <w:numId w:val="69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el botón “Aceptar”. (FA 1)</w:t>
            </w:r>
          </w:p>
          <w:p w:rsidR="00000000" w:rsidDel="00000000" w:rsidP="00000000" w:rsidRDefault="00000000" w:rsidRPr="00000000" w14:paraId="00000327">
            <w:pPr>
              <w:numPr>
                <w:ilvl w:val="0"/>
                <w:numId w:val="69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accede a la base de datos y deshabilita el curso solicitado devolviendo el mensaje “Éxito al finalizar curso”.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9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32A">
            <w:pPr>
              <w:numPr>
                <w:ilvl w:val="0"/>
                <w:numId w:val="9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el botón “Cancelar”.</w:t>
            </w:r>
          </w:p>
          <w:p w:rsidR="00000000" w:rsidDel="00000000" w:rsidP="00000000" w:rsidRDefault="00000000" w:rsidRPr="00000000" w14:paraId="0000032B">
            <w:pPr>
              <w:numPr>
                <w:ilvl w:val="0"/>
                <w:numId w:val="95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D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32E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datos,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0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curso fue deshabilitado correctamente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CU21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PLANTEL EDUCATIVO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Representante del PLANTEL EDUCATIVO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del PLANTEL EDUCATIVO registra al plantel en el sistema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 no debe estar registrado en el sistema.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A">
            <w:pPr>
              <w:numPr>
                <w:ilvl w:val="0"/>
                <w:numId w:val="7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del PLANTEL EDUCATIVO selecciona la opción “Registrar plantel educativo”.</w:t>
            </w:r>
          </w:p>
          <w:p w:rsidR="00000000" w:rsidDel="00000000" w:rsidP="00000000" w:rsidRDefault="00000000" w:rsidRPr="00000000" w14:paraId="0000034B">
            <w:pPr>
              <w:numPr>
                <w:ilvl w:val="0"/>
                <w:numId w:val="7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formato para registrar al PLANTEL EDUCATIVO solicitando sector, nivel escolar, zona, clave del plantel, un correo institucional, contraseña y los datos de pago junto con los botones “Registrar plantel” y “Cancelar”. (Ex 1)</w:t>
            </w:r>
          </w:p>
          <w:p w:rsidR="00000000" w:rsidDel="00000000" w:rsidP="00000000" w:rsidRDefault="00000000" w:rsidRPr="00000000" w14:paraId="0000034C">
            <w:pPr>
              <w:numPr>
                <w:ilvl w:val="0"/>
                <w:numId w:val="7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introduce los datos solicitados y selecciona la opción “Registrar plantel”. (FA 1).</w:t>
            </w:r>
          </w:p>
          <w:p w:rsidR="00000000" w:rsidDel="00000000" w:rsidP="00000000" w:rsidRDefault="00000000" w:rsidRPr="00000000" w14:paraId="0000034D">
            <w:pPr>
              <w:numPr>
                <w:ilvl w:val="0"/>
                <w:numId w:val="75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llenado del formato, los datos de pago  e ingresa a la base de datos, registra al plantel educativo y devuelve el mensaje “Éxito al registrar plantel educativo en el sistema” y envía al menú de PLANTEL EDUCATIVO. (FA 2), (FA 3), (Ex 1).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F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350">
            <w:pPr>
              <w:numPr>
                <w:ilvl w:val="0"/>
                <w:numId w:val="3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del plantel educativo selecciona la opción “Cancelar”.</w:t>
            </w:r>
          </w:p>
          <w:p w:rsidR="00000000" w:rsidDel="00000000" w:rsidP="00000000" w:rsidRDefault="00000000" w:rsidRPr="00000000" w14:paraId="00000351">
            <w:pPr>
              <w:numPr>
                <w:ilvl w:val="0"/>
                <w:numId w:val="30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352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353">
            <w:pPr>
              <w:numPr>
                <w:ilvl w:val="0"/>
                <w:numId w:val="76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errores en el formato de llenado, los marca con color rojo y devuelve un mensaje con la posible corrección en cada uno de los campos erróneos.</w:t>
            </w:r>
          </w:p>
          <w:p w:rsidR="00000000" w:rsidDel="00000000" w:rsidP="00000000" w:rsidRDefault="00000000" w:rsidRPr="00000000" w14:paraId="00000354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3.</w:t>
            </w:r>
          </w:p>
          <w:p w:rsidR="00000000" w:rsidDel="00000000" w:rsidP="00000000" w:rsidRDefault="00000000" w:rsidRPr="00000000" w14:paraId="00000355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un error en la transacción y devuelve el mensaje “Error al validar el método de pago”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7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358">
            <w:pPr>
              <w:numPr>
                <w:ilvl w:val="0"/>
                <w:numId w:val="31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datos, por favor intentelo más tarde”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A">
            <w:pPr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 se registró correctamente.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CU22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ACTIVIDAD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modifica correctamente la ACTIVIDAD.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una ACTIVIDAD registrada y relacionada al DOCENTE que lo solicita.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4">
            <w:pPr>
              <w:numPr>
                <w:ilvl w:val="0"/>
                <w:numId w:val="4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“Modificar actividad”.</w:t>
            </w:r>
          </w:p>
          <w:p w:rsidR="00000000" w:rsidDel="00000000" w:rsidP="00000000" w:rsidRDefault="00000000" w:rsidRPr="00000000" w14:paraId="00000375">
            <w:pPr>
              <w:numPr>
                <w:ilvl w:val="0"/>
                <w:numId w:val="4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ingresa a la base de datos y obtiene los GRUPOS pertenecientes al DOCENTE mostrandolos en una lista junto con el botón “Volver”. (Ex 1)</w:t>
            </w:r>
          </w:p>
          <w:p w:rsidR="00000000" w:rsidDel="00000000" w:rsidP="00000000" w:rsidRDefault="00000000" w:rsidRPr="00000000" w14:paraId="00000376">
            <w:pPr>
              <w:numPr>
                <w:ilvl w:val="0"/>
                <w:numId w:val="4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el GRUPO al cual pertenece la ACTIVIDAD a modificar. (FA 1)</w:t>
            </w:r>
          </w:p>
          <w:p w:rsidR="00000000" w:rsidDel="00000000" w:rsidP="00000000" w:rsidRDefault="00000000" w:rsidRPr="00000000" w14:paraId="00000377">
            <w:pPr>
              <w:numPr>
                <w:ilvl w:val="0"/>
                <w:numId w:val="4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accede a la base de datos y obtiene todas las ACTIVIDADES registradas incluyendo las no vigentes y las muestra en una lista junto con el botón “Volver”.  (EX 1).</w:t>
            </w:r>
          </w:p>
          <w:p w:rsidR="00000000" w:rsidDel="00000000" w:rsidP="00000000" w:rsidRDefault="00000000" w:rsidRPr="00000000" w14:paraId="00000378">
            <w:pPr>
              <w:numPr>
                <w:ilvl w:val="0"/>
                <w:numId w:val="4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que desea modificar (FA 1).</w:t>
            </w:r>
          </w:p>
          <w:p w:rsidR="00000000" w:rsidDel="00000000" w:rsidP="00000000" w:rsidRDefault="00000000" w:rsidRPr="00000000" w14:paraId="00000379">
            <w:pPr>
              <w:numPr>
                <w:ilvl w:val="0"/>
                <w:numId w:val="4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los datos de la ACTIVIDAD solicitada en un formato para modificación junto con los botones “Guardar” y “Cancelar”.</w:t>
            </w:r>
          </w:p>
          <w:p w:rsidR="00000000" w:rsidDel="00000000" w:rsidP="00000000" w:rsidRDefault="00000000" w:rsidRPr="00000000" w14:paraId="0000037A">
            <w:pPr>
              <w:numPr>
                <w:ilvl w:val="0"/>
                <w:numId w:val="4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llena los campos con la información correcta y selecciona el botón “Guardar”. (FA 1).</w:t>
            </w:r>
          </w:p>
          <w:p w:rsidR="00000000" w:rsidDel="00000000" w:rsidP="00000000" w:rsidRDefault="00000000" w:rsidRPr="00000000" w14:paraId="0000037B">
            <w:pPr>
              <w:numPr>
                <w:ilvl w:val="0"/>
                <w:numId w:val="4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llenado del formato, accede a la base de datos y registra las modificaciones devolviendo el mensaje “Éxito al registrar modificación de actividad”.(FA 2), (EX 1). 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D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37E">
            <w:pPr>
              <w:numPr>
                <w:ilvl w:val="0"/>
                <w:numId w:val="17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“Volver”.</w:t>
            </w:r>
          </w:p>
          <w:p w:rsidR="00000000" w:rsidDel="00000000" w:rsidP="00000000" w:rsidRDefault="00000000" w:rsidRPr="00000000" w14:paraId="0000037F">
            <w:pPr>
              <w:numPr>
                <w:ilvl w:val="0"/>
                <w:numId w:val="17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380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381">
            <w:pPr>
              <w:numPr>
                <w:ilvl w:val="0"/>
                <w:numId w:val="64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errores en el formato de llenado, marcando de color rojo los campos erroneos junto con un posible mensaje de ayuda.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3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384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datos, por favor inténtelo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6">
            <w:pPr>
              <w:spacing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modificó correctamente la ACTIVIDAD solicitada.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CU23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Recuperar contraseña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PLANTEL EDUCATIVO, DOCENTE, ALUMNO.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EDUCATIVO, DOCENTE o el ALUMNO solicita la reposición de su contraseña, porque la perdieron o porque el sistema les bloqueo la cuenta por intentos fallidos.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0">
            <w:pPr>
              <w:numPr>
                <w:ilvl w:val="0"/>
                <w:numId w:val="96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EDUCATIVO, DOCENTE o el ALUMNO selecciona la opción “Recuperar contraseña”.</w:t>
            </w:r>
          </w:p>
          <w:p w:rsidR="00000000" w:rsidDel="00000000" w:rsidP="00000000" w:rsidRDefault="00000000" w:rsidRPr="00000000" w14:paraId="000003A1">
            <w:pPr>
              <w:numPr>
                <w:ilvl w:val="0"/>
                <w:numId w:val="96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formato solicitando el correo electrónico con el cual se registró la cuenta junto con el botón “Recuperar” y “Cancelar”.</w:t>
            </w:r>
          </w:p>
          <w:p w:rsidR="00000000" w:rsidDel="00000000" w:rsidP="00000000" w:rsidRDefault="00000000" w:rsidRPr="00000000" w14:paraId="000003A2">
            <w:pPr>
              <w:numPr>
                <w:ilvl w:val="0"/>
                <w:numId w:val="96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EDUCATIVO, DOCENTE o el ALUMNO llena el campo de correo electrónico con su correo electrónico y selecciona la opción “Recuperar”. (FA 1).</w:t>
            </w:r>
          </w:p>
          <w:p w:rsidR="00000000" w:rsidDel="00000000" w:rsidP="00000000" w:rsidRDefault="00000000" w:rsidRPr="00000000" w14:paraId="000003A3">
            <w:pPr>
              <w:numPr>
                <w:ilvl w:val="0"/>
                <w:numId w:val="96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llenado del formato, ingresa a la base de datos y verifica si el correo proporcionado pertenece a una cuenta y manda un correo electrónico con una dirección para cambiar su contraseña. (FA 2), (FA 3), (Ex 1).</w:t>
            </w:r>
          </w:p>
          <w:p w:rsidR="00000000" w:rsidDel="00000000" w:rsidP="00000000" w:rsidRDefault="00000000" w:rsidRPr="00000000" w14:paraId="000003A4">
            <w:pPr>
              <w:numPr>
                <w:ilvl w:val="0"/>
                <w:numId w:val="96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EDUCATIVO, DOCENTE o el ALUMNO ingresa a la dirección proporcionada por el sistema, el sistema muestra un formato solicitando una nueva contraseña con dos campos de contraseña para verificar que se ingresa correctamente junto con el botón “Recuperar”.</w:t>
            </w:r>
          </w:p>
          <w:p w:rsidR="00000000" w:rsidDel="00000000" w:rsidP="00000000" w:rsidRDefault="00000000" w:rsidRPr="00000000" w14:paraId="000003A5">
            <w:pPr>
              <w:numPr>
                <w:ilvl w:val="0"/>
                <w:numId w:val="96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EDUCATIVO, DOCENTE o el ALUMNO ingresa su nueva contraseña y selecciona el botón “Recuperar”. (FA 1).</w:t>
            </w:r>
          </w:p>
          <w:p w:rsidR="00000000" w:rsidDel="00000000" w:rsidP="00000000" w:rsidRDefault="00000000" w:rsidRPr="00000000" w14:paraId="000003A6">
            <w:pPr>
              <w:numPr>
                <w:ilvl w:val="0"/>
                <w:numId w:val="96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verifica que ambos campos de contraseña coincidan, ingresa a la base de datos y modifica la contraseña del usuario que realizó la operación y vuelve al menú de inicio de sesión. (Fa 4), (Ex 1)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8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3A9">
            <w:pPr>
              <w:numPr>
                <w:ilvl w:val="0"/>
                <w:numId w:val="7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EDUCATIVO, DOCENTE o el ALUMNO selecciona la opción “Cancelar”.</w:t>
            </w:r>
          </w:p>
          <w:p w:rsidR="00000000" w:rsidDel="00000000" w:rsidP="00000000" w:rsidRDefault="00000000" w:rsidRPr="00000000" w14:paraId="000003AA">
            <w:pPr>
              <w:numPr>
                <w:ilvl w:val="0"/>
                <w:numId w:val="70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3AB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3AC">
            <w:pPr>
              <w:numPr>
                <w:ilvl w:val="0"/>
                <w:numId w:val="85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el texto introducido no pertenece a un correo electrónico válido y devuelve el mensaje “por favor introduzca un correo electrónico válido”.</w:t>
            </w:r>
          </w:p>
          <w:p w:rsidR="00000000" w:rsidDel="00000000" w:rsidP="00000000" w:rsidRDefault="00000000" w:rsidRPr="00000000" w14:paraId="000003AD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3.</w:t>
            </w:r>
          </w:p>
          <w:p w:rsidR="00000000" w:rsidDel="00000000" w:rsidP="00000000" w:rsidRDefault="00000000" w:rsidRPr="00000000" w14:paraId="000003AE">
            <w:pPr>
              <w:numPr>
                <w:ilvl w:val="0"/>
                <w:numId w:val="86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el correo proporcionado no pertenece a ninguna cuenta registrada en la base de datos y devuelve el mensaje “Este correo no se encuentra registrado en la base de datos asignado a una cuenta”.</w:t>
            </w:r>
          </w:p>
          <w:p w:rsidR="00000000" w:rsidDel="00000000" w:rsidP="00000000" w:rsidRDefault="00000000" w:rsidRPr="00000000" w14:paraId="000003AF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4.</w:t>
            </w:r>
          </w:p>
          <w:p w:rsidR="00000000" w:rsidDel="00000000" w:rsidP="00000000" w:rsidRDefault="00000000" w:rsidRPr="00000000" w14:paraId="000003B0">
            <w:pPr>
              <w:numPr>
                <w:ilvl w:val="0"/>
                <w:numId w:val="8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los campos de contraseña son diferentes y devuelve el mensaje “Las contraseñas no coinciden”.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2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3B3">
            <w:pPr>
              <w:numPr>
                <w:ilvl w:val="0"/>
                <w:numId w:val="87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 por favor intentalo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5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EDUCATIVO, DOCENTE o el ALUMNO recupera su contraseña cuando se le requiere correctamente.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6E7A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86E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7w6jlGed8I4NTsEOgZ5HOROIBA==">AMUW2mW/xTGpoPoR4eeDt/ee4o38ZD4CLhJJtYe8kKaN+CSZ/7R8hPrCISe0XWC0t2Cur6mt9hlPmfpQ9VlmNhZIIS48yBJVjEMmPfnBN82XASUho9+s+WI=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2020-10-29T04:32:00Z</dcterms:created>
  <dc:creator>JUAREZ FLORES JAVIER MIGUEL</dc:creator>
</cp:coreProperties>
</file>