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4A127" w14:textId="078982D0" w:rsidR="00746A92" w:rsidRDefault="00746A92">
      <w:r>
        <w:t>HW</w:t>
      </w:r>
      <w:r w:rsidR="00927B7A">
        <w:t>2</w:t>
      </w:r>
      <w:bookmarkStart w:id="0" w:name="_GoBack"/>
      <w:bookmarkEnd w:id="0"/>
    </w:p>
    <w:p w14:paraId="0E874B09" w14:textId="77777777" w:rsidR="00746A92" w:rsidRDefault="00746A92"/>
    <w:p w14:paraId="7756411A" w14:textId="77777777" w:rsidR="00746A92" w:rsidRDefault="00746A92">
      <w:r>
        <w:t>The point of this HW assignment is to familiarize you with MIPS assembly programming.</w:t>
      </w:r>
      <w:r w:rsidR="00547025">
        <w:t xml:space="preserve">  The idea is for this to be </w:t>
      </w:r>
      <w:r w:rsidR="00B93FEF">
        <w:t>iterative and</w:t>
      </w:r>
      <w:r w:rsidR="00547025">
        <w:t xml:space="preserve"> build up the program in steps.</w:t>
      </w:r>
      <w:r w:rsidR="00AB47E7">
        <w:t xml:space="preserve">  For this assignment you can work with a partner.  </w:t>
      </w:r>
      <w:r w:rsidR="00053C54">
        <w:t xml:space="preserve"> You will need to provide three </w:t>
      </w:r>
      <w:proofErr w:type="spellStart"/>
      <w:r w:rsidR="00053C54">
        <w:t>asm</w:t>
      </w:r>
      <w:proofErr w:type="spellEnd"/>
      <w:r w:rsidR="00053C54">
        <w:t xml:space="preserve"> files for the code.  The code must run in MARS.  </w:t>
      </w:r>
    </w:p>
    <w:p w14:paraId="430C826C" w14:textId="77777777" w:rsidR="00746A92" w:rsidRDefault="00746A92"/>
    <w:p w14:paraId="79DEE5A5" w14:textId="3AAFE758" w:rsidR="00CD6855" w:rsidRDefault="00B82083" w:rsidP="00CD6855">
      <w:r>
        <w:t>Functions and SP stack</w:t>
      </w:r>
    </w:p>
    <w:p w14:paraId="094AE54D" w14:textId="18652523" w:rsidR="00B82083" w:rsidRDefault="00B82083" w:rsidP="00B82083">
      <w:pPr>
        <w:pStyle w:val="ListParagraph"/>
        <w:numPr>
          <w:ilvl w:val="0"/>
          <w:numId w:val="3"/>
        </w:numPr>
      </w:pPr>
      <w:r>
        <w:t xml:space="preserve">Simply take the code discussed in 2.13 and put it into code.  You can make an array of numbers to sort (say a list of 5, “5 4 3 2 1”).  For </w:t>
      </w:r>
      <w:proofErr w:type="spellStart"/>
      <w:r>
        <w:t>args</w:t>
      </w:r>
      <w:proofErr w:type="spellEnd"/>
      <w:r>
        <w:t xml:space="preserve"> you will need the base offset of the array and the number of elements.</w:t>
      </w:r>
    </w:p>
    <w:p w14:paraId="7B4E650F" w14:textId="072F2344" w:rsidR="00B82083" w:rsidRDefault="00B82083" w:rsidP="00B82083"/>
    <w:p w14:paraId="36689569" w14:textId="11D8067B" w:rsidR="00B82083" w:rsidRDefault="00B82083" w:rsidP="00B82083">
      <w:pPr>
        <w:pStyle w:val="ListParagraph"/>
        <w:numPr>
          <w:ilvl w:val="0"/>
          <w:numId w:val="3"/>
        </w:numPr>
      </w:pPr>
      <w:r>
        <w:t xml:space="preserve">Write </w:t>
      </w:r>
      <w:proofErr w:type="gramStart"/>
      <w:r>
        <w:t>an</w:t>
      </w:r>
      <w:proofErr w:type="gramEnd"/>
      <w:r>
        <w:t xml:space="preserve"> recursive function for </w:t>
      </w:r>
      <w:r w:rsidRPr="00B82083">
        <w:t>Fibonacci</w:t>
      </w:r>
      <w:r>
        <w:t xml:space="preserve"> numbers.   </w:t>
      </w:r>
      <w:r w:rsidR="00927B7A">
        <w:t xml:space="preserve">NOTE RECURSIVE NOT ITERATIVE </w:t>
      </w:r>
      <w:r w:rsidR="00927B7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DE081EA" w14:textId="77777777" w:rsidR="00927B7A" w:rsidRDefault="00927B7A" w:rsidP="00927B7A">
      <w:pPr>
        <w:pStyle w:val="ListParagraph"/>
      </w:pPr>
    </w:p>
    <w:p w14:paraId="771CEFC9" w14:textId="639C99FD" w:rsidR="00B93FEF" w:rsidRDefault="00927B7A" w:rsidP="00CD6855">
      <w:r>
        <w:t xml:space="preserve">I would modify </w:t>
      </w:r>
      <w:r w:rsidRPr="00927B7A">
        <w:t>Fibonacci</w:t>
      </w:r>
      <w:r>
        <w:t>.asm to be recursive.</w:t>
      </w:r>
    </w:p>
    <w:p w14:paraId="09CC736D" w14:textId="0374E163" w:rsidR="00927B7A" w:rsidRDefault="00927B7A" w:rsidP="00CD6855"/>
    <w:p w14:paraId="35F73CB3" w14:textId="77777777" w:rsidR="00927B7A" w:rsidRDefault="00927B7A" w:rsidP="00CD6855"/>
    <w:sectPr w:rsidR="0092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37931"/>
    <w:multiLevelType w:val="hybridMultilevel"/>
    <w:tmpl w:val="495E0338"/>
    <w:lvl w:ilvl="0" w:tplc="D4EC06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3301CF"/>
    <w:multiLevelType w:val="hybridMultilevel"/>
    <w:tmpl w:val="2A346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C0717"/>
    <w:multiLevelType w:val="hybridMultilevel"/>
    <w:tmpl w:val="5052E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92"/>
    <w:rsid w:val="00053C54"/>
    <w:rsid w:val="00547025"/>
    <w:rsid w:val="00746A92"/>
    <w:rsid w:val="00927B7A"/>
    <w:rsid w:val="00AB47E7"/>
    <w:rsid w:val="00B82083"/>
    <w:rsid w:val="00B93FEF"/>
    <w:rsid w:val="00CD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0318"/>
  <w15:chartTrackingRefBased/>
  <w15:docId w15:val="{E85847B7-F6E2-450D-BC60-B32EE757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A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Olekas</dc:creator>
  <cp:keywords/>
  <dc:description/>
  <cp:lastModifiedBy>Patrick Olekas</cp:lastModifiedBy>
  <cp:revision>6</cp:revision>
  <dcterms:created xsi:type="dcterms:W3CDTF">2020-01-21T02:39:00Z</dcterms:created>
  <dcterms:modified xsi:type="dcterms:W3CDTF">2020-02-02T19:14:00Z</dcterms:modified>
</cp:coreProperties>
</file>