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1951" w14:textId="462612A0" w:rsidR="003C1C74" w:rsidRDefault="00B40526">
      <w:r w:rsidRPr="00B40526">
        <w:t> </w:t>
      </w:r>
      <w:r w:rsidRPr="00B40526">
        <w:rPr>
          <w:noProof/>
        </w:rPr>
        <w:drawing>
          <wp:inline distT="0" distB="0" distL="0" distR="0" wp14:anchorId="58B5AC83" wp14:editId="2C2AE4D0">
            <wp:extent cx="5943600" cy="4313555"/>
            <wp:effectExtent l="0" t="0" r="0" b="0"/>
            <wp:docPr id="1" name="Picture 1" descr="C:\Users\kbake\AppData\Local\Microsoft\Windows\INetCache\Content.MSO\98E191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bake\AppData\Local\Microsoft\Windows\INetCache\Content.MSO\98E1913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611D" w14:textId="0C8B58F9" w:rsidR="00B40526" w:rsidRDefault="00B40526"/>
    <w:p w14:paraId="58E10E37" w14:textId="424CDA50" w:rsidR="00B40526" w:rsidRDefault="00B40526" w:rsidP="00B40526">
      <w:pPr>
        <w:pStyle w:val="ListParagraph"/>
        <w:numPr>
          <w:ilvl w:val="0"/>
          <w:numId w:val="1"/>
        </w:numPr>
      </w:pPr>
      <w:r>
        <w:t>Write a SQL statement that will list all the columns of the table Line.</w:t>
      </w:r>
    </w:p>
    <w:p w14:paraId="196008B7" w14:textId="255E8058" w:rsidR="00243CCF" w:rsidRDefault="00243CCF" w:rsidP="00243CCF">
      <w:r>
        <w:t xml:space="preserve">Select * from </w:t>
      </w:r>
      <w:proofErr w:type="spellStart"/>
      <w:proofErr w:type="gramStart"/>
      <w:r w:rsidR="00C54A38">
        <w:t>dbo.LINE</w:t>
      </w:r>
      <w:proofErr w:type="spellEnd"/>
      <w:proofErr w:type="gramEnd"/>
    </w:p>
    <w:p w14:paraId="6C2CCDE9" w14:textId="008A98D6" w:rsidR="00B40526" w:rsidRDefault="00B40526" w:rsidP="00B40526">
      <w:pPr>
        <w:pStyle w:val="ListParagraph"/>
        <w:numPr>
          <w:ilvl w:val="0"/>
          <w:numId w:val="1"/>
        </w:numPr>
      </w:pPr>
      <w:r>
        <w:t xml:space="preserve">Write a SQL Statement to list the </w:t>
      </w:r>
      <w:proofErr w:type="spellStart"/>
      <w:r>
        <w:t>P_Descript</w:t>
      </w:r>
      <w:proofErr w:type="spellEnd"/>
      <w:r>
        <w:t xml:space="preserve"> column of the product table and the character count and byte count for each description.</w:t>
      </w:r>
    </w:p>
    <w:p w14:paraId="60160D53" w14:textId="3421021C" w:rsidR="00A30E5E" w:rsidRDefault="00A30E5E" w:rsidP="00A30E5E">
      <w:r>
        <w:t xml:space="preserve">Select P_DESCRIPT, Len(P_DESCRIPT), </w:t>
      </w:r>
      <w:proofErr w:type="spellStart"/>
      <w:r>
        <w:t>DataLength</w:t>
      </w:r>
      <w:proofErr w:type="spellEnd"/>
      <w:r>
        <w:t xml:space="preserve">(P_DESCRIPT) from </w:t>
      </w:r>
      <w:proofErr w:type="spellStart"/>
      <w:proofErr w:type="gramStart"/>
      <w:r>
        <w:t>dbo.PRODUCT</w:t>
      </w:r>
      <w:proofErr w:type="spellEnd"/>
      <w:proofErr w:type="gramEnd"/>
    </w:p>
    <w:p w14:paraId="693455C0" w14:textId="4DF609FF" w:rsidR="00B40526" w:rsidRDefault="00B40526" w:rsidP="00B40526">
      <w:pPr>
        <w:pStyle w:val="ListParagraph"/>
        <w:numPr>
          <w:ilvl w:val="0"/>
          <w:numId w:val="1"/>
        </w:numPr>
      </w:pPr>
      <w:r>
        <w:t>Write a SQL Statement to list the customers full name as a single column, and order the results by last name, then first name.</w:t>
      </w:r>
    </w:p>
    <w:p w14:paraId="72EA68CE" w14:textId="6E10DA74" w:rsidR="00A13C05" w:rsidRDefault="008D148C" w:rsidP="00A13C05">
      <w:r>
        <w:t xml:space="preserve">Select </w:t>
      </w:r>
      <w:r w:rsidR="00581DEE">
        <w:t xml:space="preserve">CUS_LNAME + </w:t>
      </w:r>
      <w:proofErr w:type="gramStart"/>
      <w:r w:rsidR="00581DEE">
        <w:t>‘ ‘</w:t>
      </w:r>
      <w:proofErr w:type="gramEnd"/>
      <w:r w:rsidR="00581DEE">
        <w:t xml:space="preserve"> + CUS_FNAME as </w:t>
      </w:r>
      <w:proofErr w:type="spellStart"/>
      <w:r w:rsidR="00581DEE">
        <w:t>Full_Name</w:t>
      </w:r>
      <w:proofErr w:type="spellEnd"/>
    </w:p>
    <w:p w14:paraId="17997C12" w14:textId="244CC8E9" w:rsidR="00581DEE" w:rsidRDefault="00581DEE" w:rsidP="00A13C05">
      <w:r>
        <w:tab/>
      </w:r>
      <w:r w:rsidR="006B12EB">
        <w:t xml:space="preserve">From </w:t>
      </w:r>
      <w:proofErr w:type="spellStart"/>
      <w:proofErr w:type="gramStart"/>
      <w:r w:rsidR="006B12EB">
        <w:t>dbo.CUSTOMER</w:t>
      </w:r>
      <w:proofErr w:type="spellEnd"/>
      <w:proofErr w:type="gramEnd"/>
    </w:p>
    <w:p w14:paraId="30C45B7A" w14:textId="0B9A0AA2" w:rsidR="00164B0E" w:rsidRDefault="00164B0E" w:rsidP="00A13C05">
      <w:r>
        <w:tab/>
        <w:t>Order by CUS_LNAME ASC,</w:t>
      </w:r>
    </w:p>
    <w:p w14:paraId="2F9698F5" w14:textId="0959FAAE" w:rsidR="00164B0E" w:rsidRDefault="00164B0E" w:rsidP="00A13C05">
      <w:r>
        <w:tab/>
      </w:r>
      <w:r>
        <w:tab/>
        <w:t xml:space="preserve">   CUS_FNAME ASC</w:t>
      </w:r>
    </w:p>
    <w:p w14:paraId="6D4FACA9" w14:textId="2DCA69FD" w:rsidR="00B40526" w:rsidRDefault="00B40526" w:rsidP="00B40526">
      <w:pPr>
        <w:pStyle w:val="ListParagraph"/>
        <w:numPr>
          <w:ilvl w:val="0"/>
          <w:numId w:val="1"/>
        </w:numPr>
      </w:pPr>
      <w:r>
        <w:t>Write a SQL Statement to list all customers and invoices, if any.</w:t>
      </w:r>
    </w:p>
    <w:p w14:paraId="338DA551" w14:textId="77D18AFE" w:rsidR="00453A2D" w:rsidRDefault="00453A2D" w:rsidP="006F6B6B">
      <w:r>
        <w:lastRenderedPageBreak/>
        <w:t>To List all customers:</w:t>
      </w:r>
    </w:p>
    <w:p w14:paraId="4950D378" w14:textId="58DD0ECD" w:rsidR="006F6B6B" w:rsidRDefault="006F6B6B" w:rsidP="006F6B6B">
      <w:r>
        <w:t xml:space="preserve">Select </w:t>
      </w:r>
    </w:p>
    <w:p w14:paraId="7CAEAE8A" w14:textId="003B88BE" w:rsidR="00453A2D" w:rsidRDefault="00453A2D" w:rsidP="00453A2D">
      <w:pPr>
        <w:ind w:firstLine="360"/>
      </w:pPr>
      <w:r>
        <w:t xml:space="preserve">CUS_LNAME + </w:t>
      </w:r>
      <w:proofErr w:type="gramStart"/>
      <w:r>
        <w:t>‘ ‘</w:t>
      </w:r>
      <w:proofErr w:type="gramEnd"/>
      <w:r>
        <w:t xml:space="preserve"> + CUS_FNAME as </w:t>
      </w:r>
      <w:proofErr w:type="spellStart"/>
      <w:r>
        <w:t>Full_Name</w:t>
      </w:r>
      <w:proofErr w:type="spellEnd"/>
      <w:r>
        <w:t>,</w:t>
      </w:r>
    </w:p>
    <w:p w14:paraId="06F98AB0" w14:textId="22DAC245" w:rsidR="00453A2D" w:rsidRDefault="00453A2D" w:rsidP="00453A2D">
      <w:pPr>
        <w:ind w:firstLine="360"/>
      </w:pPr>
      <w:r>
        <w:t>CUS_CODE</w:t>
      </w:r>
    </w:p>
    <w:p w14:paraId="3D5BA6C9" w14:textId="2B0963E3" w:rsidR="00453A2D" w:rsidRDefault="00453A2D" w:rsidP="00453A2D">
      <w:pPr>
        <w:ind w:firstLine="360"/>
      </w:pPr>
      <w:r>
        <w:t xml:space="preserve">From </w:t>
      </w:r>
      <w:proofErr w:type="spellStart"/>
      <w:proofErr w:type="gramStart"/>
      <w:r>
        <w:t>dbo.CUSTOMER</w:t>
      </w:r>
      <w:proofErr w:type="spellEnd"/>
      <w:proofErr w:type="gramEnd"/>
    </w:p>
    <w:p w14:paraId="3B26A689" w14:textId="54CFBA79" w:rsidR="00453A2D" w:rsidRDefault="00453A2D" w:rsidP="00453A2D">
      <w:pPr>
        <w:ind w:firstLine="360"/>
      </w:pPr>
    </w:p>
    <w:p w14:paraId="40319E0E" w14:textId="0B73E84B" w:rsidR="00453A2D" w:rsidRDefault="00453A2D" w:rsidP="00453A2D">
      <w:r>
        <w:t>To List all invoices:</w:t>
      </w:r>
    </w:p>
    <w:p w14:paraId="7016FA66" w14:textId="7679D548" w:rsidR="00453A2D" w:rsidRDefault="00453A2D" w:rsidP="00453A2D">
      <w:r>
        <w:t xml:space="preserve">Select * from </w:t>
      </w:r>
      <w:proofErr w:type="spellStart"/>
      <w:proofErr w:type="gramStart"/>
      <w:r>
        <w:t>dbo.INVOICE</w:t>
      </w:r>
      <w:proofErr w:type="spellEnd"/>
      <w:proofErr w:type="gramEnd"/>
    </w:p>
    <w:p w14:paraId="3AF82092" w14:textId="5C064CCA" w:rsidR="00453A2D" w:rsidRDefault="00453A2D" w:rsidP="00453A2D"/>
    <w:p w14:paraId="42E7103B" w14:textId="35667B81" w:rsidR="00453A2D" w:rsidRDefault="00453A2D" w:rsidP="00453A2D">
      <w:r>
        <w:t>To List all customers with invoices:</w:t>
      </w:r>
    </w:p>
    <w:p w14:paraId="20916954" w14:textId="77777777" w:rsidR="00453A2D" w:rsidRDefault="00453A2D" w:rsidP="00453A2D">
      <w:r>
        <w:t xml:space="preserve">Select </w:t>
      </w:r>
    </w:p>
    <w:p w14:paraId="058275E3" w14:textId="615152E3" w:rsidR="00453A2D" w:rsidRDefault="00934182" w:rsidP="00453A2D">
      <w:pPr>
        <w:ind w:firstLine="360"/>
      </w:pPr>
      <w:r>
        <w:t>CUSTOMER.</w:t>
      </w:r>
      <w:r w:rsidR="00453A2D">
        <w:t xml:space="preserve">CUS_LNAME + </w:t>
      </w:r>
      <w:proofErr w:type="gramStart"/>
      <w:r w:rsidR="00453A2D">
        <w:t>‘ ‘</w:t>
      </w:r>
      <w:proofErr w:type="gramEnd"/>
      <w:r w:rsidR="00453A2D">
        <w:t xml:space="preserve"> + </w:t>
      </w:r>
      <w:r>
        <w:t>CUSTOMER.</w:t>
      </w:r>
      <w:r w:rsidR="00453A2D">
        <w:t xml:space="preserve">CUS_FNAME as </w:t>
      </w:r>
      <w:proofErr w:type="spellStart"/>
      <w:r w:rsidR="00453A2D">
        <w:t>Full_Name</w:t>
      </w:r>
      <w:proofErr w:type="spellEnd"/>
      <w:r w:rsidR="00453A2D">
        <w:t>,</w:t>
      </w:r>
    </w:p>
    <w:p w14:paraId="78F14C0B" w14:textId="241B43AA" w:rsidR="00453A2D" w:rsidRDefault="00934182" w:rsidP="00453A2D">
      <w:pPr>
        <w:ind w:firstLine="360"/>
      </w:pPr>
      <w:r>
        <w:t>CUSTOMER.</w:t>
      </w:r>
      <w:r w:rsidR="00453A2D">
        <w:t>CUS_CODE</w:t>
      </w:r>
      <w:r w:rsidR="00014647">
        <w:t>,</w:t>
      </w:r>
    </w:p>
    <w:p w14:paraId="44FF9D69" w14:textId="18CB005B" w:rsidR="00014647" w:rsidRDefault="00014647" w:rsidP="00453A2D">
      <w:pPr>
        <w:ind w:firstLine="360"/>
      </w:pPr>
      <w:r>
        <w:t>INVOICE.INV_NUMBER,</w:t>
      </w:r>
    </w:p>
    <w:p w14:paraId="3ED97541" w14:textId="7F665BBC" w:rsidR="00014647" w:rsidRDefault="00014647" w:rsidP="00453A2D">
      <w:pPr>
        <w:ind w:firstLine="360"/>
      </w:pPr>
      <w:r>
        <w:t>INVOICE.INV_DATE</w:t>
      </w:r>
    </w:p>
    <w:p w14:paraId="23A5894F" w14:textId="72D59ECA" w:rsidR="00453A2D" w:rsidRDefault="00453A2D" w:rsidP="00453A2D">
      <w:pPr>
        <w:ind w:firstLine="360"/>
      </w:pPr>
      <w:r>
        <w:t>From CUSTOMER</w:t>
      </w:r>
    </w:p>
    <w:p w14:paraId="51B53D65" w14:textId="379CD60F" w:rsidR="00453A2D" w:rsidRDefault="00453A2D" w:rsidP="00453A2D">
      <w:pPr>
        <w:ind w:firstLine="720"/>
      </w:pPr>
      <w:r>
        <w:t>INNER JOIN</w:t>
      </w:r>
    </w:p>
    <w:p w14:paraId="395959CA" w14:textId="7A21730F" w:rsidR="00453A2D" w:rsidRDefault="00934182" w:rsidP="00453A2D">
      <w:pPr>
        <w:ind w:firstLine="720"/>
      </w:pPr>
      <w:r>
        <w:t xml:space="preserve">    </w:t>
      </w:r>
      <w:r w:rsidR="00453A2D">
        <w:t>INVOICE</w:t>
      </w:r>
    </w:p>
    <w:p w14:paraId="38026491" w14:textId="05B2247F" w:rsidR="00AB4333" w:rsidRDefault="00453A2D" w:rsidP="00AB4333">
      <w:r>
        <w:t xml:space="preserve">        On CUSTOMER.CUS_CODE </w:t>
      </w:r>
      <w:proofErr w:type="gramStart"/>
      <w:r>
        <w:t>=  INVOICE.CUS</w:t>
      </w:r>
      <w:proofErr w:type="gramEnd"/>
      <w:r w:rsidR="0004681F">
        <w:t>_</w:t>
      </w:r>
      <w:r>
        <w:t>CODE</w:t>
      </w:r>
    </w:p>
    <w:p w14:paraId="12F615E1" w14:textId="77777777" w:rsidR="0004681F" w:rsidRDefault="0004681F" w:rsidP="00AB4333"/>
    <w:p w14:paraId="6FB6D589" w14:textId="7E6B3FE2" w:rsidR="00B40526" w:rsidRDefault="00B40526" w:rsidP="00B40526">
      <w:pPr>
        <w:pStyle w:val="ListParagraph"/>
        <w:numPr>
          <w:ilvl w:val="0"/>
          <w:numId w:val="1"/>
        </w:numPr>
      </w:pPr>
      <w:r>
        <w:t>Write a SQL Statement to list all Invoice line numbers and the corresponding description for the product and order by the price of the product.</w:t>
      </w:r>
    </w:p>
    <w:p w14:paraId="737ECBA4" w14:textId="348BD417" w:rsidR="00801973" w:rsidRDefault="00801973" w:rsidP="00801973">
      <w:pPr>
        <w:ind w:left="360"/>
      </w:pPr>
    </w:p>
    <w:p w14:paraId="73544AF2" w14:textId="3DEAD0FB" w:rsidR="00801973" w:rsidRDefault="00801973" w:rsidP="00801973">
      <w:pPr>
        <w:ind w:left="360"/>
      </w:pPr>
      <w:r>
        <w:t xml:space="preserve">Select  </w:t>
      </w:r>
    </w:p>
    <w:p w14:paraId="74601149" w14:textId="0C6A9D6B" w:rsidR="00801973" w:rsidRDefault="00801973" w:rsidP="00801973">
      <w:pPr>
        <w:ind w:left="360"/>
      </w:pPr>
      <w:r>
        <w:tab/>
        <w:t>LINE.INV_NUMBER,</w:t>
      </w:r>
    </w:p>
    <w:p w14:paraId="36076139" w14:textId="526C895B" w:rsidR="00801973" w:rsidRDefault="00801973" w:rsidP="00801973">
      <w:pPr>
        <w:ind w:left="360"/>
      </w:pPr>
      <w:r>
        <w:tab/>
        <w:t>LINE.LINE_NUMBER,</w:t>
      </w:r>
    </w:p>
    <w:p w14:paraId="28DE419A" w14:textId="48A12B1E" w:rsidR="00801973" w:rsidRDefault="00801973" w:rsidP="00801973">
      <w:pPr>
        <w:ind w:left="360"/>
      </w:pPr>
      <w:r>
        <w:tab/>
        <w:t>LINE.P_CODE,</w:t>
      </w:r>
    </w:p>
    <w:p w14:paraId="69FFED9F" w14:textId="4610E7D2" w:rsidR="00801973" w:rsidRDefault="00801973" w:rsidP="00801973">
      <w:pPr>
        <w:ind w:left="360"/>
      </w:pPr>
      <w:r>
        <w:tab/>
        <w:t>PRODUCT.P_DESCRIPT</w:t>
      </w:r>
    </w:p>
    <w:p w14:paraId="41280959" w14:textId="2F06EEE4" w:rsidR="00801973" w:rsidRDefault="00801973" w:rsidP="00801973">
      <w:pPr>
        <w:ind w:left="360"/>
      </w:pPr>
      <w:r>
        <w:t>From LINE</w:t>
      </w:r>
    </w:p>
    <w:p w14:paraId="38076982" w14:textId="74C36AED" w:rsidR="00801973" w:rsidRDefault="00801973" w:rsidP="00801973">
      <w:pPr>
        <w:ind w:left="360"/>
      </w:pPr>
      <w:r>
        <w:lastRenderedPageBreak/>
        <w:tab/>
        <w:t>LEFT OUTER JOIN</w:t>
      </w:r>
    </w:p>
    <w:p w14:paraId="07EA0781" w14:textId="373547EB" w:rsidR="00801973" w:rsidRDefault="00801973" w:rsidP="00801973">
      <w:pPr>
        <w:ind w:left="360"/>
      </w:pPr>
      <w:r>
        <w:tab/>
        <w:t xml:space="preserve">   PRODUCT</w:t>
      </w:r>
    </w:p>
    <w:p w14:paraId="3512FE2A" w14:textId="77777777" w:rsidR="00A20E86" w:rsidRDefault="00801973" w:rsidP="00801973">
      <w:pPr>
        <w:ind w:left="360"/>
      </w:pPr>
      <w:r>
        <w:t xml:space="preserve">ON </w:t>
      </w:r>
    </w:p>
    <w:p w14:paraId="1214E428" w14:textId="5E71212F" w:rsidR="00801973" w:rsidRDefault="00801973" w:rsidP="00A20E86">
      <w:pPr>
        <w:ind w:left="360" w:firstLine="360"/>
      </w:pPr>
      <w:r>
        <w:t>LINE.P_CODE = P</w:t>
      </w:r>
      <w:bookmarkStart w:id="0" w:name="_GoBack"/>
      <w:bookmarkEnd w:id="0"/>
      <w:r>
        <w:t>RODUCT.P_CODE</w:t>
      </w:r>
    </w:p>
    <w:p w14:paraId="23D9DC63" w14:textId="13C6382C" w:rsidR="00801973" w:rsidRDefault="00801973" w:rsidP="00801973">
      <w:pPr>
        <w:ind w:left="360"/>
      </w:pPr>
      <w:r>
        <w:t xml:space="preserve">ORDER BY </w:t>
      </w:r>
      <w:r w:rsidR="00D122B1">
        <w:t>PRODUCT.P_PRICE ASC</w:t>
      </w:r>
    </w:p>
    <w:sectPr w:rsidR="0080197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ABD13" w14:textId="77777777" w:rsidR="006538A0" w:rsidRDefault="006538A0" w:rsidP="00B40526">
      <w:pPr>
        <w:spacing w:after="0" w:line="240" w:lineRule="auto"/>
      </w:pPr>
      <w:r>
        <w:separator/>
      </w:r>
    </w:p>
  </w:endnote>
  <w:endnote w:type="continuationSeparator" w:id="0">
    <w:p w14:paraId="285909DD" w14:textId="77777777" w:rsidR="006538A0" w:rsidRDefault="006538A0" w:rsidP="00B4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5E3E5" w14:textId="77777777" w:rsidR="006538A0" w:rsidRDefault="006538A0" w:rsidP="00B40526">
      <w:pPr>
        <w:spacing w:after="0" w:line="240" w:lineRule="auto"/>
      </w:pPr>
      <w:r>
        <w:separator/>
      </w:r>
    </w:p>
  </w:footnote>
  <w:footnote w:type="continuationSeparator" w:id="0">
    <w:p w14:paraId="12645FF7" w14:textId="77777777" w:rsidR="006538A0" w:rsidRDefault="006538A0" w:rsidP="00B40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AED98" w14:textId="5D5361C3" w:rsidR="00B40526" w:rsidRDefault="00B40526">
    <w:pPr>
      <w:pStyle w:val="Header"/>
    </w:pPr>
    <w:r>
      <w:t>SQL Exercise for Module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367BC"/>
    <w:multiLevelType w:val="hybridMultilevel"/>
    <w:tmpl w:val="C89C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26"/>
    <w:rsid w:val="00014647"/>
    <w:rsid w:val="0004681F"/>
    <w:rsid w:val="00164B0E"/>
    <w:rsid w:val="00243CCF"/>
    <w:rsid w:val="003C1C74"/>
    <w:rsid w:val="00453A2D"/>
    <w:rsid w:val="00581DEE"/>
    <w:rsid w:val="006538A0"/>
    <w:rsid w:val="006B12EB"/>
    <w:rsid w:val="006F6B6B"/>
    <w:rsid w:val="00801973"/>
    <w:rsid w:val="008D148C"/>
    <w:rsid w:val="00934182"/>
    <w:rsid w:val="00A13C05"/>
    <w:rsid w:val="00A20E86"/>
    <w:rsid w:val="00A30E5E"/>
    <w:rsid w:val="00AB4333"/>
    <w:rsid w:val="00B40526"/>
    <w:rsid w:val="00C54A38"/>
    <w:rsid w:val="00D122B1"/>
    <w:rsid w:val="00D3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E491"/>
  <w15:chartTrackingRefBased/>
  <w15:docId w15:val="{BA060EE8-AFA8-4AC3-9D6E-E96E852F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526"/>
  </w:style>
  <w:style w:type="paragraph" w:styleId="Footer">
    <w:name w:val="footer"/>
    <w:basedOn w:val="Normal"/>
    <w:link w:val="FooterChar"/>
    <w:uiPriority w:val="99"/>
    <w:unhideWhenUsed/>
    <w:rsid w:val="00B40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526"/>
  </w:style>
  <w:style w:type="paragraph" w:styleId="ListParagraph">
    <w:name w:val="List Paragraph"/>
    <w:basedOn w:val="Normal"/>
    <w:uiPriority w:val="34"/>
    <w:qFormat/>
    <w:rsid w:val="00B4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FD5ED4FF45E844B28E81914C3C52C4" ma:contentTypeVersion="18" ma:contentTypeDescription="Create a new document." ma:contentTypeScope="" ma:versionID="0be93a536280fdfbb8caa6163f810853">
  <xsd:schema xmlns:xsd="http://www.w3.org/2001/XMLSchema" xmlns:xs="http://www.w3.org/2001/XMLSchema" xmlns:p="http://schemas.microsoft.com/office/2006/metadata/properties" xmlns:ns3="f5603f64-3d54-4fa3-8875-e2357c82e0f7" xmlns:ns4="e77aa36f-d493-4489-a059-15b123489a28" targetNamespace="http://schemas.microsoft.com/office/2006/metadata/properties" ma:root="true" ma:fieldsID="26096413e33a37d6dd43066815757d25" ns3:_="" ns4:_="">
    <xsd:import namespace="f5603f64-3d54-4fa3-8875-e2357c82e0f7"/>
    <xsd:import namespace="e77aa36f-d493-4489-a059-15b123489a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igrationWizId" minOccurs="0"/>
                <xsd:element ref="ns4:MigrationWizIdPermissions" minOccurs="0"/>
                <xsd:element ref="ns4:MigrationWizIdPermissionLevels" minOccurs="0"/>
                <xsd:element ref="ns4:MigrationWizIdDocumentLibraryPermissions" minOccurs="0"/>
                <xsd:element ref="ns4:MigrationWizIdSecurityGroup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3:SharedWithDetails" minOccurs="0"/>
                <xsd:element ref="ns3:SharingHintHash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603f64-3d54-4fa3-8875-e2357c82e0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aa36f-d493-4489-a059-15b123489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1" nillable="true" ma:displayName="MigrationWizId" ma:internalName="MigrationWizId">
      <xsd:simpleType>
        <xsd:restriction base="dms:Text"/>
      </xsd:simpleType>
    </xsd:element>
    <xsd:element name="MigrationWizIdPermissions" ma:index="12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3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4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5" nillable="true" ma:displayName="MigrationWizIdSecurityGroups" ma:internalName="MigrationWizIdSecurityGroups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e77aa36f-d493-4489-a059-15b123489a28" xsi:nil="true"/>
    <MigrationWizIdSecurityGroups xmlns="e77aa36f-d493-4489-a059-15b123489a28" xsi:nil="true"/>
    <MigrationWizIdDocumentLibraryPermissions xmlns="e77aa36f-d493-4489-a059-15b123489a28" xsi:nil="true"/>
    <MigrationWizIdPermissionLevels xmlns="e77aa36f-d493-4489-a059-15b123489a28" xsi:nil="true"/>
    <MigrationWizId xmlns="e77aa36f-d493-4489-a059-15b123489a2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E461ED-AF20-466B-BE02-F7F3F4F13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603f64-3d54-4fa3-8875-e2357c82e0f7"/>
    <ds:schemaRef ds:uri="e77aa36f-d493-4489-a059-15b123489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95118F-75A3-4E38-8ED1-795BE38986D7}">
  <ds:schemaRefs>
    <ds:schemaRef ds:uri="http://schemas.microsoft.com/office/2006/metadata/properties"/>
    <ds:schemaRef ds:uri="http://schemas.microsoft.com/office/infopath/2007/PartnerControls"/>
    <ds:schemaRef ds:uri="e77aa36f-d493-4489-a059-15b123489a28"/>
  </ds:schemaRefs>
</ds:datastoreItem>
</file>

<file path=customXml/itemProps3.xml><?xml version="1.0" encoding="utf-8"?>
<ds:datastoreItem xmlns:ds="http://schemas.openxmlformats.org/officeDocument/2006/customXml" ds:itemID="{8B0C6946-E0A7-455B-9485-DE21E88A50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Baker</dc:creator>
  <cp:keywords/>
  <dc:description/>
  <cp:lastModifiedBy>Anh Q Nguyen</cp:lastModifiedBy>
  <cp:revision>17</cp:revision>
  <dcterms:created xsi:type="dcterms:W3CDTF">2020-01-31T18:26:00Z</dcterms:created>
  <dcterms:modified xsi:type="dcterms:W3CDTF">2022-02-11T20:15:00Z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0x01010089FD5ED4FF45E844B28E81914C3C52C4</vt:lpwstr>
  </property>
</Properties>
</file>