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DEA2" w14:textId="77777777" w:rsidR="002100A8" w:rsidRPr="002100A8" w:rsidRDefault="002100A8" w:rsidP="002100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SALES – Date,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Order_id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Item_id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Customer_id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, Quantity, Revenue</w:t>
      </w:r>
    </w:p>
    <w:p w14:paraId="7392CBA2" w14:textId="77777777" w:rsidR="002100A8" w:rsidRPr="002100A8" w:rsidRDefault="002100A8" w:rsidP="002100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ITEMS –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Item_id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Item_name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, price, department</w:t>
      </w:r>
    </w:p>
    <w:p w14:paraId="619AFD6F" w14:textId="77777777" w:rsidR="002100A8" w:rsidRPr="002100A8" w:rsidRDefault="002100A8" w:rsidP="002100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CUSTOMERS-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customer_id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first_name,last_name,Address</w:t>
      </w:r>
      <w:proofErr w:type="spellEnd"/>
    </w:p>
    <w:p w14:paraId="11F987A2" w14:textId="77777777" w:rsidR="002100A8" w:rsidRPr="002100A8" w:rsidRDefault="002100A8" w:rsidP="002100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</w:p>
    <w:p w14:paraId="4DD322B1" w14:textId="77777777" w:rsidR="002100A8" w:rsidRDefault="002100A8" w:rsidP="002100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1.Pull total number of orders that were completed on 18th March 2023.</w:t>
      </w:r>
    </w:p>
    <w:p w14:paraId="2BD5ADDA" w14:textId="77777777" w:rsidR="002100A8" w:rsidRDefault="002100A8" w:rsidP="002100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</w:p>
    <w:p w14:paraId="7D59C53C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SELECT COUNT(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Order_id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) </w:t>
      </w:r>
    </w:p>
    <w:p w14:paraId="77F08C86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FROM SALES </w:t>
      </w:r>
    </w:p>
    <w:p w14:paraId="761B9968" w14:textId="51BC5DE1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WHERE Date LIK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E</w:t>
      </w: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'2023-03-18%';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</w:r>
    </w:p>
    <w:p w14:paraId="6A51638F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  <w:t xml:space="preserve">2.Pull total number of orders that were completed on 18th March 2023 with the first </w:t>
      </w:r>
    </w:p>
    <w:p w14:paraId="7E57613B" w14:textId="77777777" w:rsidR="002100A8" w:rsidRDefault="002100A8" w:rsidP="002100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name ‘John’ and last name Doe’.</w:t>
      </w:r>
    </w:p>
    <w:p w14:paraId="1D2BEB79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SELECT COUNT(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s.Order_id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) </w:t>
      </w:r>
    </w:p>
    <w:p w14:paraId="38F53ABA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FROM SALES s</w:t>
      </w:r>
    </w:p>
    <w:p w14:paraId="32DACD22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JOIN CUSTOMERS c ON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s.Customer_id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c.customer_id</w:t>
      </w:r>
      <w:proofErr w:type="spellEnd"/>
    </w:p>
    <w:p w14:paraId="22C37151" w14:textId="77777777" w:rsidR="002100A8" w:rsidRDefault="002100A8" w:rsidP="002100A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WHERE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s.Date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LIKE '2023-03-18%' AND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c.first_name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LIKE 'John' AND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c.last_name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LIKE 'Doe</w:t>
      </w:r>
      <w:proofErr w:type="gram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';</w:t>
      </w:r>
      <w:proofErr w:type="gramEnd"/>
    </w:p>
    <w:p w14:paraId="066682D4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  <w:t>3.Pull total number of customers that purchased in January 2023 and the average amount spend per customer.</w:t>
      </w:r>
    </w:p>
    <w:p w14:paraId="19D00AA9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SELECT COUNT(DISTINCT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s.Customer_id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Total_Customers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, </w:t>
      </w:r>
    </w:p>
    <w:p w14:paraId="5D35B0A9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      AVG(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s.Revenue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Average_Revenue_Per_Customer</w:t>
      </w:r>
      <w:proofErr w:type="spellEnd"/>
    </w:p>
    <w:p w14:paraId="6FC7373B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FROM SALES s</w:t>
      </w:r>
    </w:p>
    <w:p w14:paraId="52DB165D" w14:textId="504CE175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GOUP BY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s.Customer_id</w:t>
      </w:r>
      <w:proofErr w:type="spellEnd"/>
    </w:p>
    <w:p w14:paraId="74CF4400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WHERE CAST(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s.Date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AS DATE) BETWEEN '2023-01-01' AND '2023-01-31</w:t>
      </w:r>
      <w:proofErr w:type="gram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';</w:t>
      </w:r>
      <w:proofErr w:type="gramEnd"/>
    </w:p>
    <w:p w14:paraId="278AA93A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  <w:t>4.Pull the departments that generated less than $600 in 2022.</w:t>
      </w:r>
    </w:p>
    <w:p w14:paraId="73C9C59F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i.department</w:t>
      </w:r>
      <w:proofErr w:type="spellEnd"/>
    </w:p>
    <w:p w14:paraId="1EAF4A71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FROM ITEMS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</w:t>
      </w:r>
      <w:proofErr w:type="spellEnd"/>
    </w:p>
    <w:p w14:paraId="45C79742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JOIN SALES s ON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i.Item_id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s.Item_id</w:t>
      </w:r>
      <w:proofErr w:type="spellEnd"/>
    </w:p>
    <w:p w14:paraId="1502A063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WHERE YEAR(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s.Date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) = 2022</w:t>
      </w:r>
    </w:p>
    <w:p w14:paraId="20CFAE8A" w14:textId="77777777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GROUP BY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i.department</w:t>
      </w:r>
      <w:proofErr w:type="spellEnd"/>
    </w:p>
    <w:p w14:paraId="0B042099" w14:textId="77777777" w:rsid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HAVING SUM(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i.price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 *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s.Quantity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) &lt; 600;</w:t>
      </w: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  <w:t>5.What is the most and least revenue we have generated by an order.</w:t>
      </w:r>
    </w:p>
    <w:p w14:paraId="3D32904A" w14:textId="77777777" w:rsidR="00443B90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SELECT MAX(Revenue) AS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Highest_Revenue</w:t>
      </w:r>
      <w:proofErr w:type="spellEnd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,</w:t>
      </w:r>
    </w:p>
    <w:p w14:paraId="5791B6BE" w14:textId="57D64BE3" w:rsidR="002100A8" w:rsidRPr="002100A8" w:rsidRDefault="002100A8" w:rsidP="002100A8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MIN(Revenue) AS </w:t>
      </w:r>
      <w:proofErr w:type="spellStart"/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Lowest_Revenue</w:t>
      </w:r>
      <w:proofErr w:type="spellEnd"/>
    </w:p>
    <w:p w14:paraId="2CD51271" w14:textId="0EBB6AEF" w:rsidR="002100A8" w:rsidRPr="002100A8" w:rsidRDefault="002100A8" w:rsidP="00443B9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FROM SALES;</w:t>
      </w:r>
      <w:r w:rsidR="00443B90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</w:r>
      <w:r w:rsidRPr="002100A8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br/>
        <w:t>6.What were the orders that were purchased in our most lucrative order.</w:t>
      </w:r>
    </w:p>
    <w:p w14:paraId="40DB1F35" w14:textId="0D79E7F8" w:rsidR="00443B90" w:rsidRPr="00443B90" w:rsidRDefault="00443B90" w:rsidP="00443B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443B90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order_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id</w:t>
      </w:r>
      <w:proofErr w:type="spellEnd"/>
      <w:proofErr w:type="gramEnd"/>
    </w:p>
    <w:p w14:paraId="314919EF" w14:textId="77777777" w:rsidR="00443B90" w:rsidRPr="00443B90" w:rsidRDefault="00443B90" w:rsidP="00443B9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</w:pPr>
      <w:r w:rsidRPr="00443B90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FROM SALES</w:t>
      </w:r>
    </w:p>
    <w:p w14:paraId="5E826A93" w14:textId="5C74ABF5" w:rsidR="00183874" w:rsidRPr="002100A8" w:rsidRDefault="00443B90" w:rsidP="00443B90">
      <w:pPr>
        <w:ind w:firstLine="720"/>
        <w:rPr>
          <w:lang w:val="en-US"/>
        </w:rPr>
      </w:pPr>
      <w:r w:rsidRPr="00443B90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WHERE Revenue = (SELECT MAX(Revenue) FROM SALES</w:t>
      </w:r>
      <w:proofErr w:type="gramStart"/>
      <w:r w:rsidRPr="00443B90">
        <w:rPr>
          <w:rFonts w:ascii="Arial" w:eastAsia="Times New Roman" w:hAnsi="Arial" w:cs="Arial"/>
          <w:color w:val="222222"/>
          <w:kern w:val="0"/>
          <w:sz w:val="24"/>
          <w:szCs w:val="24"/>
          <w:lang w:val="en-US"/>
          <w14:ligatures w14:val="none"/>
        </w:rPr>
        <w:t>);</w:t>
      </w:r>
      <w:proofErr w:type="gramEnd"/>
      <w:r>
        <w:rPr>
          <w:lang w:val="en-US"/>
        </w:rPr>
        <w:tab/>
      </w:r>
    </w:p>
    <w:sectPr w:rsidR="00183874" w:rsidRPr="0021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8"/>
    <w:rsid w:val="00183874"/>
    <w:rsid w:val="002100A8"/>
    <w:rsid w:val="004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64EB"/>
  <w15:chartTrackingRefBased/>
  <w15:docId w15:val="{382CD4D6-F3B4-4757-8DA8-34F9487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A8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A8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A8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A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A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A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A8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1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A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A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1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A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1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A8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10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Batete</dc:creator>
  <cp:keywords/>
  <dc:description/>
  <cp:lastModifiedBy>Marc Batete</cp:lastModifiedBy>
  <cp:revision>1</cp:revision>
  <dcterms:created xsi:type="dcterms:W3CDTF">2024-04-01T01:28:00Z</dcterms:created>
  <dcterms:modified xsi:type="dcterms:W3CDTF">2024-04-01T01:43:00Z</dcterms:modified>
</cp:coreProperties>
</file>