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ord/glossary/webSettings.xml" ContentType="application/vnd.openxmlformats-officedocument.wordprocessingml.webSettings+xml"/>
  <Override PartName="/word/glossary/word/glossary/styles.xml" ContentType="application/vnd.openxmlformats-officedocument.wordprocessingml.styles+xml"/>
  <Override PartName="/word/glossary/word/glossary/settings.xml" ContentType="application/vnd.openxmlformats-officedocument.wordprocessingml.settings+xml"/>
  <Override PartName="/word/glossary/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14"/>
        </w:rPr>
      </w:pPr>
      <w:r>
        <w:rPr>
          <w:sz w:val="22"/>
          <w:szCs w:val="14"/>
        </w:rPr>
        <mc:AlternateContent>
          <mc:Choice Requires="wpg">
            <w:drawing>
              <wp:anchor behindDoc="1" distT="0" distB="0" distL="0" distR="0" simplePos="0" locked="0" layoutInCell="0" allowOverlap="1" relativeHeight="2" wp14:anchorId="0D0BDE21">
                <wp:simplePos x="0" y="0"/>
                <wp:positionH relativeFrom="column">
                  <wp:posOffset>-457200</wp:posOffset>
                </wp:positionH>
                <wp:positionV relativeFrom="paragraph">
                  <wp:posOffset>-914400</wp:posOffset>
                </wp:positionV>
                <wp:extent cx="7589520" cy="10058400"/>
                <wp:effectExtent l="0" t="0" r="0" b="0"/>
                <wp:wrapNone/>
                <wp:docPr id="1" name="Group 22" descr="Decorative"/>
                <a:graphic xmlns:a="http://schemas.openxmlformats.org/drawingml/2006/main">
                  <a:graphicData uri="http://schemas.microsoft.com/office/word/2010/wordprocessingGroup">
                    <wpg:wgp>
                      <wpg:cNvGrpSpPr/>
                      <wpg:grpSpPr>
                        <a:xfrm>
                          <a:off x="0" y="0"/>
                          <a:ext cx="7589520" cy="10058400"/>
                          <a:chOff x="0" y="0"/>
                          <a:chExt cx="7589520" cy="10058400"/>
                        </a:xfrm>
                      </wpg:grpSpPr>
                      <wpg:grpSp>
                        <wpg:cNvGrpSpPr/>
                        <wpg:grpSpPr>
                          <a:xfrm>
                            <a:off x="4181400" y="0"/>
                            <a:ext cx="3408120" cy="1891800"/>
                          </a:xfrm>
                        </wpg:grpSpPr>
                        <wps:wsp>
                          <wps:cNvSpPr/>
                          <wps:spPr>
                            <a:xfrm>
                              <a:off x="0" y="0"/>
                              <a:ext cx="2270880" cy="1891800"/>
                            </a:xfrm>
                            <a:custGeom>
                              <a:avLst/>
                              <a:gdLst/>
                              <a:ahLst/>
                              <a:rect l="l" t="t"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w="0">
                              <a:noFill/>
                            </a:ln>
                          </wps:spPr>
                          <wps:style>
                            <a:lnRef idx="0"/>
                            <a:fillRef idx="0"/>
                            <a:effectRef idx="0"/>
                            <a:fontRef idx="minor"/>
                          </wps:style>
                          <wps:bodyPr/>
                        </wps:wsp>
                        <wps:wsp>
                          <wps:cNvSpPr/>
                          <wps:spPr>
                            <a:xfrm>
                              <a:off x="375480" y="754560"/>
                              <a:ext cx="1137240" cy="1137240"/>
                            </a:xfrm>
                            <a:custGeom>
                              <a:avLst/>
                              <a:gdLst/>
                              <a:ahLst/>
                              <a:rect l="l" t="t" r="r" b="b"/>
                              <a:pathLst>
                                <a:path w="1792" h="1792">
                                  <a:moveTo>
                                    <a:pt x="597" y="0"/>
                                  </a:moveTo>
                                  <a:lnTo>
                                    <a:pt x="0" y="598"/>
                                  </a:lnTo>
                                  <a:lnTo>
                                    <a:pt x="1195" y="1792"/>
                                  </a:lnTo>
                                  <a:lnTo>
                                    <a:pt x="1792" y="1195"/>
                                  </a:lnTo>
                                  <a:lnTo>
                                    <a:pt x="597" y="0"/>
                                  </a:lnTo>
                                  <a:close/>
                                </a:path>
                              </a:pathLst>
                            </a:custGeom>
                            <a:solidFill>
                              <a:schemeClr val="accent6"/>
                            </a:solidFill>
                            <a:ln w="0">
                              <a:noFill/>
                            </a:ln>
                          </wps:spPr>
                          <wps:style>
                            <a:lnRef idx="0"/>
                            <a:fillRef idx="0"/>
                            <a:effectRef idx="0"/>
                            <a:fontRef idx="minor"/>
                          </wps:style>
                          <wps:bodyPr/>
                        </wps:wsp>
                        <wps:wsp>
                          <wps:cNvSpPr/>
                          <wps:spPr>
                            <a:xfrm>
                              <a:off x="1516320" y="0"/>
                              <a:ext cx="750600" cy="375120"/>
                            </a:xfrm>
                            <a:custGeom>
                              <a:avLst/>
                              <a:gdLst/>
                              <a:ahLst/>
                              <a:rect l="l" t="t" r="r" b="b"/>
                              <a:pathLst>
                                <a:path w="1183" h="592">
                                  <a:moveTo>
                                    <a:pt x="1183" y="0"/>
                                  </a:moveTo>
                                  <a:lnTo>
                                    <a:pt x="0" y="0"/>
                                  </a:lnTo>
                                  <a:lnTo>
                                    <a:pt x="591" y="591"/>
                                  </a:lnTo>
                                  <a:lnTo>
                                    <a:pt x="1183" y="0"/>
                                  </a:lnTo>
                                  <a:close/>
                                </a:path>
                              </a:pathLst>
                            </a:custGeom>
                            <a:solidFill>
                              <a:schemeClr val="accent3"/>
                            </a:solidFill>
                            <a:ln w="0">
                              <a:noFill/>
                            </a:ln>
                          </wps:spPr>
                          <wps:style>
                            <a:lnRef idx="0"/>
                            <a:fillRef idx="0"/>
                            <a:effectRef idx="0"/>
                            <a:fontRef idx="minor"/>
                          </wps:style>
                          <wps:bodyPr/>
                        </wps:wsp>
                        <wps:wsp>
                          <wps:cNvSpPr/>
                          <wps:spPr>
                            <a:xfrm>
                              <a:off x="754560" y="375120"/>
                              <a:ext cx="1137240" cy="1137240"/>
                            </a:xfrm>
                            <a:custGeom>
                              <a:avLst/>
                              <a:gdLst/>
                              <a:ahLst/>
                              <a:rect l="l" t="t" r="r" b="b"/>
                              <a:pathLst>
                                <a:path w="1792" h="1792">
                                  <a:moveTo>
                                    <a:pt x="598" y="0"/>
                                  </a:moveTo>
                                  <a:lnTo>
                                    <a:pt x="0" y="597"/>
                                  </a:lnTo>
                                  <a:lnTo>
                                    <a:pt x="1195" y="1792"/>
                                  </a:lnTo>
                                  <a:lnTo>
                                    <a:pt x="1792" y="1195"/>
                                  </a:lnTo>
                                  <a:lnTo>
                                    <a:pt x="598" y="0"/>
                                  </a:lnTo>
                                  <a:close/>
                                </a:path>
                              </a:pathLst>
                            </a:custGeom>
                            <a:solidFill>
                              <a:schemeClr val="tx2"/>
                            </a:solidFill>
                            <a:ln w="0">
                              <a:noFill/>
                            </a:ln>
                          </wps:spPr>
                          <wps:style>
                            <a:lnRef idx="0"/>
                            <a:fillRef idx="0"/>
                            <a:effectRef idx="0"/>
                            <a:fontRef idx="minor"/>
                          </wps:style>
                          <wps:bodyPr/>
                        </wps:wsp>
                        <wps:wsp>
                          <wps:cNvSpPr/>
                          <wps:spPr>
                            <a:xfrm>
                              <a:off x="1892520" y="375120"/>
                              <a:ext cx="1515600" cy="1516320"/>
                            </a:xfrm>
                            <a:custGeom>
                              <a:avLst/>
                              <a:gdLst/>
                              <a:ahLst/>
                              <a:rect l="l" t="t" r="r" b="b"/>
                              <a:pathLst>
                                <a:path w="2389" h="2389">
                                  <a:moveTo>
                                    <a:pt x="2389" y="1195"/>
                                  </a:moveTo>
                                  <a:lnTo>
                                    <a:pt x="1194" y="0"/>
                                  </a:lnTo>
                                  <a:lnTo>
                                    <a:pt x="0" y="1195"/>
                                  </a:lnTo>
                                  <a:lnTo>
                                    <a:pt x="1194" y="2389"/>
                                  </a:lnTo>
                                  <a:lnTo>
                                    <a:pt x="2389" y="1195"/>
                                  </a:lnTo>
                                </a:path>
                              </a:pathLst>
                            </a:custGeom>
                            <a:solidFill>
                              <a:schemeClr val="accent6"/>
                            </a:solidFill>
                            <a:ln w="0">
                              <a:noFill/>
                            </a:ln>
                          </wps:spPr>
                          <wps:style>
                            <a:lnRef idx="0"/>
                            <a:fillRef idx="0"/>
                            <a:effectRef idx="0"/>
                            <a:fontRef idx="minor"/>
                          </wps:style>
                          <wps:bodyPr/>
                        </wps:wsp>
                      </wpg:grpSp>
                      <wpg:grpSp>
                        <wpg:cNvGrpSpPr/>
                        <wpg:grpSpPr>
                          <a:xfrm>
                            <a:off x="0" y="7804080"/>
                            <a:ext cx="2252880" cy="2254320"/>
                          </a:xfrm>
                        </wpg:grpSpPr>
                        <wps:wsp>
                          <wps:cNvSpPr/>
                          <wps:spPr>
                            <a:xfrm>
                              <a:off x="0" y="0"/>
                              <a:ext cx="1135440" cy="1514520"/>
                            </a:xfrm>
                            <a:custGeom>
                              <a:avLst/>
                              <a:gdLst/>
                              <a:ahLst/>
                              <a:rect l="l" t="t" r="r" b="b"/>
                              <a:pathLst>
                                <a:path w="1789" h="2386">
                                  <a:moveTo>
                                    <a:pt x="0" y="0"/>
                                  </a:moveTo>
                                  <a:lnTo>
                                    <a:pt x="0" y="1194"/>
                                  </a:lnTo>
                                  <a:lnTo>
                                    <a:pt x="1192" y="2386"/>
                                  </a:lnTo>
                                  <a:lnTo>
                                    <a:pt x="1789" y="1789"/>
                                  </a:lnTo>
                                  <a:lnTo>
                                    <a:pt x="0" y="0"/>
                                  </a:lnTo>
                                  <a:close/>
                                </a:path>
                              </a:pathLst>
                            </a:custGeom>
                            <a:solidFill>
                              <a:schemeClr val="accent3"/>
                            </a:solidFill>
                            <a:ln w="0">
                              <a:noFill/>
                            </a:ln>
                          </wps:spPr>
                          <wps:style>
                            <a:lnRef idx="0"/>
                            <a:fillRef idx="0"/>
                            <a:effectRef idx="0"/>
                            <a:fontRef idx="minor"/>
                          </wps:style>
                          <wps:bodyPr/>
                        </wps:wsp>
                        <wps:wsp>
                          <wps:cNvSpPr/>
                          <wps:spPr>
                            <a:xfrm>
                              <a:off x="0" y="1517040"/>
                              <a:ext cx="737280" cy="737280"/>
                            </a:xfrm>
                            <a:custGeom>
                              <a:avLst/>
                              <a:gdLst/>
                              <a:ahLst/>
                              <a:rect l="l" t="t" r="r" b="b"/>
                              <a:pathLst>
                                <a:path w="1162" h="1162">
                                  <a:moveTo>
                                    <a:pt x="0" y="0"/>
                                  </a:moveTo>
                                  <a:lnTo>
                                    <a:pt x="0" y="1161"/>
                                  </a:lnTo>
                                  <a:lnTo>
                                    <a:pt x="1161" y="1161"/>
                                  </a:lnTo>
                                  <a:lnTo>
                                    <a:pt x="0" y="0"/>
                                  </a:lnTo>
                                  <a:close/>
                                </a:path>
                              </a:pathLst>
                            </a:custGeom>
                            <a:solidFill>
                              <a:schemeClr val="tx2"/>
                            </a:solidFill>
                            <a:ln w="0">
                              <a:noFill/>
                            </a:ln>
                          </wps:spPr>
                          <wps:style>
                            <a:lnRef idx="0"/>
                            <a:fillRef idx="0"/>
                            <a:effectRef idx="0"/>
                            <a:fontRef idx="minor"/>
                          </wps:style>
                          <wps:bodyPr/>
                        </wps:wsp>
                        <wps:wsp>
                          <wps:cNvSpPr/>
                          <wps:spPr>
                            <a:xfrm>
                              <a:off x="775440" y="1515240"/>
                              <a:ext cx="1477800" cy="739080"/>
                            </a:xfrm>
                            <a:custGeom>
                              <a:avLst/>
                              <a:gdLst/>
                              <a:ahLst/>
                              <a:rect l="l" t="t" r="r" b="b"/>
                              <a:pathLst>
                                <a:path w="2329" h="1165">
                                  <a:moveTo>
                                    <a:pt x="2329" y="1164"/>
                                  </a:moveTo>
                                  <a:lnTo>
                                    <a:pt x="1165" y="0"/>
                                  </a:lnTo>
                                  <a:lnTo>
                                    <a:pt x="0" y="1164"/>
                                  </a:lnTo>
                                  <a:lnTo>
                                    <a:pt x="2329" y="1164"/>
                                  </a:lnTo>
                                </a:path>
                              </a:pathLst>
                            </a:custGeom>
                            <a:solidFill>
                              <a:schemeClr val="accent6"/>
                            </a:solidFill>
                            <a:ln w="0">
                              <a:noFill/>
                            </a:ln>
                          </wps:spPr>
                          <wps:style>
                            <a:lnRef idx="0"/>
                            <a:fillRef idx="0"/>
                            <a:effectRef idx="0"/>
                            <a:fontRef idx="minor"/>
                          </wps:style>
                          <wps:bodyPr/>
                        </wps:wsp>
                      </wpg:grpSp>
                    </wpg:wgp>
                  </a:graphicData>
                </a:graphic>
              </wp:anchor>
            </w:drawing>
          </mc:Choice>
          <mc:Fallback>
            <w:pict>
              <v:group id="shape_0" alt="Group 22" style="position:absolute;margin-left:-36pt;margin-top:-72pt;width:597.6pt;height:792pt" coordorigin="-720,-1440" coordsize="11952,15840">
                <v:group id="shape_0" alt="Group 23" style="position:absolute;left:5865;top:-1440;width:5367;height:2979"/>
                <v:group id="shape_0" alt="Group 29" style="position:absolute;left:-720;top:10850;width:3548;height:3550"/>
              </v:group>
            </w:pict>
          </mc:Fallback>
        </mc:AlternateContent>
      </w:r>
    </w:p>
    <w:p>
      <w:pPr>
        <w:pStyle w:val="BodyContactInfo"/>
        <w:rPr>
          <w:rStyle w:val="Greentext"/>
        </w:rPr>
      </w:pPr>
      <w:sdt>
        <w:sdtPr>
          <w:id w:val="1418686421"/>
          <w:placeholder>
            <w:docPart w:val="6B5C59697D8342B8BE87BCB42D1752C6"/>
          </w:placeholder>
        </w:sdtPr>
        <w:sdtContent>
          <w:r>
            <w:rPr/>
            <w:t>4567 Main Street</w:t>
          </w:r>
        </w:sdtContent>
      </w:sdt>
      <w:r>
        <w:rPr>
          <w:rStyle w:val="Greentext"/>
        </w:rPr>
        <w:t xml:space="preserve"> </w:t>
      </w:r>
    </w:p>
    <w:p>
      <w:pPr>
        <w:pStyle w:val="BodyContactInfo"/>
        <w:rPr>
          <w:rStyle w:val="Greentext"/>
        </w:rPr>
      </w:pPr>
      <w:sdt>
        <w:sdtPr>
          <w:id w:val="1855456701"/>
          <w:placeholder>
            <w:docPart w:val="EB7F0D80D4A747C68423DA282F53920A"/>
          </w:placeholder>
        </w:sdtPr>
        <w:sdtContent>
          <w:r>
            <w:rPr/>
            <w:t>City, State 98052</w:t>
          </w:r>
        </w:sdtContent>
      </w:sdt>
      <w:r>
        <w:rPr>
          <w:rStyle w:val="Greentext"/>
        </w:rPr>
        <w:t xml:space="preserve"> </w:t>
      </w:r>
    </w:p>
    <w:p>
      <w:pPr>
        <w:pStyle w:val="BodyContactInfo"/>
        <w:rPr>
          <w:rStyle w:val="Greentext"/>
        </w:rPr>
      </w:pPr>
      <w:sdt>
        <w:sdtPr>
          <w:id w:val="1803989313"/>
          <w:placeholder>
            <w:docPart w:val="579F828F5CEB4BE8BAFDC1D322ACD4B9"/>
          </w:placeholder>
        </w:sdtPr>
        <w:sdtContent>
          <w:r>
            <w:rPr/>
            <w:t>(718) 555–0100</w:t>
          </w:r>
        </w:sdtContent>
      </w:sdt>
      <w:r>
        <w:rPr>
          <w:rStyle w:val="Greentext"/>
        </w:rPr>
        <w:t xml:space="preserve"> </w:t>
      </w:r>
    </w:p>
    <w:p>
      <w:pPr>
        <w:pStyle w:val="BodyContactInfo"/>
        <w:rPr>
          <w:rStyle w:val="Greentext"/>
        </w:rPr>
      </w:pPr>
      <w:sdt>
        <w:sdtPr>
          <w:id w:val="1836131026"/>
          <w:placeholder>
            <w:docPart w:val="5A6A66CB301C41759B0E4424BD94A28F"/>
          </w:placeholder>
        </w:sdtPr>
        <w:sdtContent>
          <w:r>
            <w:rPr/>
            <w:t>yuuri@example.com</w:t>
          </w:r>
        </w:sdtContent>
      </w:sdt>
      <w:r>
        <w:rPr>
          <w:rStyle w:val="Greentext"/>
        </w:rPr>
        <w:t xml:space="preserve"> </w:t>
      </w:r>
    </w:p>
    <w:tbl>
      <w:tblPr>
        <w:tblW w:w="5000" w:type="pct"/>
        <w:jc w:val="left"/>
        <w:tblInd w:w="0" w:type="dxa"/>
        <w:tblLayout w:type="fixed"/>
        <w:tblCellMar>
          <w:top w:w="0" w:type="dxa"/>
          <w:left w:w="14" w:type="dxa"/>
          <w:bottom w:w="0" w:type="dxa"/>
          <w:right w:w="115" w:type="dxa"/>
        </w:tblCellMar>
        <w:tblLook w:firstRow="0" w:noVBand="1" w:lastRow="0" w:firstColumn="0" w:lastColumn="0" w:noHBand="1" w:val="0600"/>
      </w:tblPr>
      <w:tblGrid>
        <w:gridCol w:w="1827"/>
        <w:gridCol w:w="1070"/>
        <w:gridCol w:w="1840"/>
        <w:gridCol w:w="1067"/>
        <w:gridCol w:w="1838"/>
        <w:gridCol w:w="3128"/>
        <w:gridCol w:w="7"/>
        <w:gridCol w:w="7"/>
      </w:tblGrid>
      <w:tr>
        <w:trPr>
          <w:trHeight w:val="2160" w:hRule="atLeast"/>
        </w:trPr>
        <w:tc>
          <w:tcPr>
            <w:tcW w:w="10784" w:type="dxa"/>
            <w:gridSpan w:val="8"/>
            <w:tcBorders/>
            <w:vAlign w:val="bottom"/>
          </w:tcPr>
          <w:p>
            <w:pPr>
              <w:pStyle w:val="Title"/>
              <w:widowControl w:val="false"/>
              <w:spacing w:before="27" w:after="240"/>
              <w:rPr/>
            </w:pPr>
            <w:sdt>
              <w:sdtPr>
                <w:id w:val="1609803428"/>
                <w:placeholder>
                  <w:docPart w:val="53040C9C80AA4F13B4E706802A9895AC"/>
                </w:placeholder>
              </w:sdtPr>
              <w:sdtContent>
                <w:r>
                  <w:rPr/>
                  <w:t>Yuuri Tanaka</w:t>
                </w:r>
              </w:sdtContent>
            </w:sdt>
          </w:p>
        </w:tc>
      </w:tr>
      <w:tr>
        <w:trPr>
          <w:trHeight w:val="115" w:hRule="atLeast"/>
        </w:trPr>
        <w:tc>
          <w:tcPr>
            <w:tcW w:w="1827" w:type="dxa"/>
            <w:tcBorders>
              <w:top w:val="single" w:sz="48" w:space="0" w:color="7CA655"/>
            </w:tcBorders>
            <w:shd w:color="auto" w:fill="auto" w:val="clear"/>
          </w:tcPr>
          <w:p>
            <w:pPr>
              <w:pStyle w:val="Normal"/>
              <w:widowControl w:val="false"/>
              <w:rPr>
                <w:sz w:val="6"/>
                <w:szCs w:val="6"/>
              </w:rPr>
            </w:pPr>
            <w:r>
              <w:rPr>
                <w:sz w:val="6"/>
                <w:szCs w:val="6"/>
              </w:rPr>
            </w:r>
          </w:p>
        </w:tc>
        <w:tc>
          <w:tcPr>
            <w:tcW w:w="1070" w:type="dxa"/>
            <w:tcBorders/>
          </w:tcPr>
          <w:p>
            <w:pPr>
              <w:pStyle w:val="Normal"/>
              <w:widowControl w:val="false"/>
              <w:rPr>
                <w:sz w:val="6"/>
                <w:szCs w:val="6"/>
              </w:rPr>
            </w:pPr>
            <w:r>
              <w:rPr>
                <w:sz w:val="6"/>
                <w:szCs w:val="6"/>
              </w:rPr>
            </w:r>
          </w:p>
        </w:tc>
        <w:tc>
          <w:tcPr>
            <w:tcW w:w="1840" w:type="dxa"/>
            <w:tcBorders/>
          </w:tcPr>
          <w:p>
            <w:pPr>
              <w:pStyle w:val="Normal"/>
              <w:widowControl w:val="false"/>
              <w:rPr>
                <w:sz w:val="6"/>
                <w:szCs w:val="6"/>
              </w:rPr>
            </w:pPr>
            <w:r>
              <w:rPr>
                <w:sz w:val="6"/>
                <w:szCs w:val="6"/>
              </w:rPr>
            </w:r>
          </w:p>
        </w:tc>
        <w:tc>
          <w:tcPr>
            <w:tcW w:w="1067" w:type="dxa"/>
            <w:tcBorders/>
          </w:tcPr>
          <w:p>
            <w:pPr>
              <w:pStyle w:val="Normal"/>
              <w:widowControl w:val="false"/>
              <w:rPr>
                <w:sz w:val="6"/>
                <w:szCs w:val="6"/>
              </w:rPr>
            </w:pPr>
            <w:r>
              <w:rPr>
                <w:sz w:val="6"/>
                <w:szCs w:val="6"/>
              </w:rPr>
            </w:r>
          </w:p>
        </w:tc>
        <w:tc>
          <w:tcPr>
            <w:tcW w:w="1838" w:type="dxa"/>
            <w:tcBorders>
              <w:top w:val="single" w:sz="48" w:space="0" w:color="000000"/>
            </w:tcBorders>
            <w:shd w:color="auto" w:fill="auto" w:val="clear"/>
          </w:tcPr>
          <w:p>
            <w:pPr>
              <w:pStyle w:val="Normal"/>
              <w:widowControl w:val="false"/>
              <w:rPr>
                <w:sz w:val="6"/>
                <w:szCs w:val="6"/>
              </w:rPr>
            </w:pPr>
            <w:r>
              <w:rPr>
                <w:sz w:val="6"/>
                <w:szCs w:val="6"/>
              </w:rPr>
            </w:r>
          </w:p>
        </w:tc>
        <w:tc>
          <w:tcPr>
            <w:tcW w:w="3128" w:type="dxa"/>
            <w:tcBorders/>
          </w:tcPr>
          <w:p>
            <w:pPr>
              <w:pStyle w:val="Normal"/>
              <w:widowControl w:val="false"/>
              <w:rPr>
                <w:sz w:val="6"/>
                <w:szCs w:val="6"/>
              </w:rPr>
            </w:pPr>
            <w:r>
              <w:rPr>
                <w:sz w:val="6"/>
                <w:szCs w:val="6"/>
              </w:rPr>
            </w:r>
          </w:p>
        </w:tc>
        <w:tc>
          <w:tcPr>
            <w:tcW w:w="7" w:type="dxa"/>
            <w:tcBorders/>
          </w:tcPr>
          <w:p>
            <w:pPr>
              <w:pStyle w:val="Normal"/>
              <w:widowControl w:val="false"/>
              <w:rPr/>
            </w:pPr>
            <w:r>
              <w:rPr/>
            </w:r>
          </w:p>
        </w:tc>
        <w:tc>
          <w:tcPr>
            <w:tcW w:w="7" w:type="dxa"/>
            <w:tcBorders/>
          </w:tcPr>
          <w:p>
            <w:pPr>
              <w:pStyle w:val="Normal"/>
              <w:widowControl w:val="false"/>
              <w:rPr/>
            </w:pPr>
            <w:r>
              <w:rPr/>
            </w:r>
          </w:p>
        </w:tc>
      </w:tr>
      <w:tr>
        <w:trPr>
          <w:trHeight w:val="1710" w:hRule="atLeast"/>
        </w:trPr>
        <w:tc>
          <w:tcPr>
            <w:tcW w:w="4737" w:type="dxa"/>
            <w:gridSpan w:val="3"/>
            <w:tcBorders/>
          </w:tcPr>
          <w:p>
            <w:pPr>
              <w:pStyle w:val="Objective"/>
              <w:widowControl w:val="false"/>
              <w:spacing w:before="240" w:after="0"/>
              <w:rPr>
                <w:rStyle w:val="Greentext"/>
              </w:rPr>
            </w:pPr>
            <w:sdt>
              <w:sdtPr>
                <w:id w:val="1594217811"/>
                <w:placeholder>
                  <w:docPart w:val="060AE3F44AED4F99BAF2D66F64EF5C7D"/>
                </w:placeholder>
              </w:sdtPr>
              <w:sdtContent>
                <w:r>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sdtContent>
            </w:sdt>
          </w:p>
          <w:p>
            <w:pPr>
              <w:pStyle w:val="Objective"/>
              <w:widowControl w:val="false"/>
              <w:rPr>
                <w:rStyle w:val="Greentext"/>
              </w:rPr>
            </w:pPr>
            <w:r>
              <w:rPr>
                <w:rStyle w:val="Greentext"/>
              </w:rPr>
              <w:t>State your career goals and show how they align with the job description you’re targeting. Be brief and keep it from sounding generic. Be yourself.</w:t>
            </w:r>
          </w:p>
          <w:p>
            <w:pPr>
              <w:pStyle w:val="Objective"/>
              <w:widowControl w:val="false"/>
              <w:rPr>
                <w:rStyle w:val="Greentext"/>
              </w:rPr>
            </w:pPr>
            <w:r>
              <w:rPr/>
            </w:r>
          </w:p>
        </w:tc>
        <w:tc>
          <w:tcPr>
            <w:tcW w:w="1067" w:type="dxa"/>
            <w:tcBorders/>
          </w:tcPr>
          <w:p>
            <w:pPr>
              <w:pStyle w:val="Normal"/>
              <w:widowControl w:val="false"/>
              <w:rPr/>
            </w:pPr>
            <w:r>
              <w:rPr/>
            </w:r>
          </w:p>
        </w:tc>
        <w:tc>
          <w:tcPr>
            <w:tcW w:w="4973" w:type="dxa"/>
            <w:gridSpan w:val="3"/>
            <w:vMerge w:val="restart"/>
            <w:tcBorders/>
          </w:tcPr>
          <w:p>
            <w:pPr>
              <w:pStyle w:val="DateRange"/>
              <w:widowControl w:val="false"/>
              <w:spacing w:before="240" w:after="0"/>
              <w:rPr/>
            </w:pPr>
            <w:sdt>
              <w:sdtPr>
                <w:id w:val="935903645"/>
                <w:placeholder>
                  <w:docPart w:val="4B9917995F714F488F0B2903875F68AD"/>
                </w:placeholder>
              </w:sdtPr>
              <w:sdtContent>
                <w:r>
                  <w:rPr/>
                  <w:t>20XX – 20XX</w:t>
                </w:r>
              </w:sdtContent>
            </w:sdt>
          </w:p>
          <w:p>
            <w:pPr>
              <w:pStyle w:val="JobTitleandDegree"/>
              <w:widowControl w:val="false"/>
              <w:rPr>
                <w:rStyle w:val="Greentext"/>
              </w:rPr>
            </w:pPr>
            <w:sdt>
              <w:sdtPr>
                <w:id w:val="1637056639"/>
                <w:placeholder>
                  <w:docPart w:val="6E4618A359C4481B8FD6A65F13269868"/>
                </w:placeholder>
              </w:sdtPr>
              <w:sdtContent>
                <w:r>
                  <w:rPr/>
                  <w:t>Design Director</w:t>
                </w:r>
              </w:sdtContent>
            </w:sdt>
          </w:p>
          <w:p>
            <w:pPr>
              <w:pStyle w:val="Company"/>
              <w:widowControl w:val="false"/>
              <w:rPr>
                <w:rStyle w:val="Greentext"/>
                <w:color w:val="231F20"/>
              </w:rPr>
            </w:pPr>
            <w:sdt>
              <w:sdtPr>
                <w:id w:val="54143340"/>
                <w:placeholder>
                  <w:docPart w:val="01E89EC3B32B43B2BDB4DCB3ACD8ABEB"/>
                </w:placeholder>
              </w:sdtPr>
              <w:sdtContent>
                <w:r>
                  <w:rPr/>
                  <w:t>First Up Consultants</w:t>
                </w:r>
              </w:sdtContent>
            </w:sdt>
          </w:p>
          <w:p>
            <w:pPr>
              <w:pStyle w:val="Jobdescription"/>
              <w:widowControl w:val="false"/>
              <w:rPr/>
            </w:pPr>
            <w:sdt>
              <w:sdtPr>
                <w:id w:val="655667642"/>
                <w:placeholder>
                  <w:docPart w:val="CC1CDBDBCE024FD184A5BD37D0B5A6A1"/>
                </w:placeholder>
              </w:sdtPr>
              <w:sdtContent>
                <w:r>
                  <w:rPr/>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sdtContent>
            </w:sdt>
          </w:p>
          <w:p>
            <w:pPr>
              <w:pStyle w:val="DateRange"/>
              <w:widowControl w:val="false"/>
              <w:rPr/>
            </w:pPr>
            <w:sdt>
              <w:sdtPr>
                <w:id w:val="2115628234"/>
                <w:placeholder>
                  <w:docPart w:val="45B6566FFCE84B33A4A3D9FFEAAD79A6"/>
                </w:placeholder>
              </w:sdtPr>
              <w:sdtContent>
                <w:r>
                  <w:rPr/>
                  <w:t>20XX – 20XX</w:t>
                </w:r>
              </w:sdtContent>
            </w:sdt>
          </w:p>
          <w:p>
            <w:pPr>
              <w:pStyle w:val="JobTitleandDegree"/>
              <w:widowControl w:val="false"/>
              <w:rPr>
                <w:rStyle w:val="Greentext"/>
              </w:rPr>
            </w:pPr>
            <w:sdt>
              <w:sdtPr>
                <w:id w:val="220503077"/>
                <w:placeholder>
                  <w:docPart w:val="1C2A5160424A49B9808FE305F6D8CBD0"/>
                </w:placeholder>
              </w:sdtPr>
              <w:sdtContent>
                <w:r>
                  <w:rPr/>
                  <w:t>Senior Designer</w:t>
                </w:r>
              </w:sdtContent>
            </w:sdt>
          </w:p>
          <w:p>
            <w:pPr>
              <w:pStyle w:val="Company"/>
              <w:widowControl w:val="false"/>
              <w:rPr>
                <w:rStyle w:val="Greentext"/>
                <w:color w:val="231F20"/>
              </w:rPr>
            </w:pPr>
            <w:sdt>
              <w:sdtPr>
                <w:id w:val="1875860310"/>
                <w:placeholder>
                  <w:docPart w:val="14C86B212D4D4622A1571FBBA99F66E0"/>
                </w:placeholder>
              </w:sdtPr>
              <w:sdtContent>
                <w:r>
                  <w:rPr/>
                  <w:t>Nod Publishing</w:t>
                </w:r>
              </w:sdtContent>
            </w:sdt>
          </w:p>
          <w:p>
            <w:pPr>
              <w:pStyle w:val="Jobdescription"/>
              <w:widowControl w:val="false"/>
              <w:rPr/>
            </w:pPr>
            <w:r>
              <w:rPr/>
              <w:br/>
              <w:br/>
            </w:r>
            <w:sdt>
              <w:sdtPr>
                <w:id w:val="1408531154"/>
                <w:placeholder>
                  <w:docPart w:val="FCCFFA924B53494D9A3964390AC06BD4"/>
                </w:placeholder>
              </w:sdtPr>
              <w:sdtContent>
                <w:r>
                  <w:rPr/>
                  <w:t>To start your resume, summarize your key responsibilities, accomplishments, and experience. Where appropriate, use the language and words you find in the specific job description and target 3-5 key areas.For example, if you're a quick learner, then maybe you can write something like "motivated to quickly resolve challenges.</w:t>
                </w:r>
              </w:sdtContent>
            </w:sdt>
          </w:p>
          <w:p>
            <w:pPr>
              <w:pStyle w:val="DateRange"/>
              <w:widowControl w:val="false"/>
              <w:rPr/>
            </w:pPr>
            <w:sdt>
              <w:sdtPr>
                <w:id w:val="2112995049"/>
                <w:placeholder>
                  <w:docPart w:val="4C8F33D20B3544CA969B72526BFCB0A3"/>
                </w:placeholder>
              </w:sdtPr>
              <w:sdtContent>
                <w:r>
                  <w:rPr/>
                  <w:t>20XX – 20XX</w:t>
                </w:r>
              </w:sdtContent>
            </w:sdt>
          </w:p>
          <w:p>
            <w:pPr>
              <w:pStyle w:val="JobTitleandDegree"/>
              <w:widowControl w:val="false"/>
              <w:rPr>
                <w:rStyle w:val="Greentext"/>
              </w:rPr>
            </w:pPr>
            <w:sdt>
              <w:sdtPr>
                <w:id w:val="2049142026"/>
                <w:placeholder>
                  <w:docPart w:val="BE6FF84AC653427BBC57194230EDEA39"/>
                </w:placeholder>
              </w:sdtPr>
              <w:sdtContent>
                <w:r>
                  <w:rPr/>
                  <w:t>Designer</w:t>
                </w:r>
              </w:sdtContent>
            </w:sdt>
          </w:p>
          <w:p>
            <w:pPr>
              <w:pStyle w:val="Company"/>
              <w:widowControl w:val="false"/>
              <w:rPr>
                <w:rStyle w:val="Greentext"/>
                <w:color w:val="231F20"/>
              </w:rPr>
            </w:pPr>
            <w:sdt>
              <w:sdtPr>
                <w:id w:val="917276970"/>
                <w:placeholder>
                  <w:docPart w:val="3D2F1DC1F360403AB2836FC4B5620FD2"/>
                </w:placeholder>
              </w:sdtPr>
              <w:sdtContent>
                <w:r>
                  <w:rPr/>
                  <w:t>Adatum Corporation</w:t>
                </w:r>
              </w:sdtContent>
            </w:sdt>
          </w:p>
          <w:p>
            <w:pPr>
              <w:pStyle w:val="Jobdescription"/>
              <w:widowControl w:val="false"/>
              <w:spacing w:before="0" w:after="600"/>
              <w:rPr/>
            </w:pPr>
            <w:sdt>
              <w:sdtPr>
                <w:id w:val="487862011"/>
                <w:placeholder>
                  <w:docPart w:val="F4D0458363174F17AABD2D2B0425978F"/>
                </w:placeholder>
              </w:sdtPr>
              <w:sdtContent>
                <w:r>
                  <w:rPr/>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clearer and more concise.</w:t>
                </w:r>
              </w:sdtContent>
            </w:sdt>
          </w:p>
        </w:tc>
        <w:tc>
          <w:tcPr>
            <w:tcW w:w="7" w:type="dxa"/>
            <w:tcBorders/>
          </w:tcPr>
          <w:p>
            <w:pPr>
              <w:pStyle w:val="Normal"/>
              <w:widowControl w:val="false"/>
              <w:rPr/>
            </w:pPr>
            <w:r>
              <w:rPr/>
            </w:r>
          </w:p>
        </w:tc>
      </w:tr>
      <w:tr>
        <w:trPr>
          <w:trHeight w:val="115" w:hRule="atLeast"/>
        </w:trPr>
        <w:tc>
          <w:tcPr>
            <w:tcW w:w="1827" w:type="dxa"/>
            <w:tcBorders>
              <w:top w:val="single" w:sz="48" w:space="0" w:color="000000"/>
            </w:tcBorders>
            <w:shd w:color="auto" w:fill="auto" w:val="clear"/>
          </w:tcPr>
          <w:p>
            <w:pPr>
              <w:pStyle w:val="Normal"/>
              <w:widowControl w:val="false"/>
              <w:rPr>
                <w:sz w:val="6"/>
                <w:szCs w:val="6"/>
              </w:rPr>
            </w:pPr>
            <w:r>
              <w:rPr>
                <w:sz w:val="6"/>
                <w:szCs w:val="6"/>
              </w:rPr>
            </w:r>
          </w:p>
        </w:tc>
        <w:tc>
          <w:tcPr>
            <w:tcW w:w="1070" w:type="dxa"/>
            <w:tcBorders/>
          </w:tcPr>
          <w:p>
            <w:pPr>
              <w:pStyle w:val="Normal"/>
              <w:widowControl w:val="false"/>
              <w:rPr>
                <w:sz w:val="6"/>
                <w:szCs w:val="6"/>
              </w:rPr>
            </w:pPr>
            <w:r>
              <w:rPr>
                <w:sz w:val="6"/>
                <w:szCs w:val="6"/>
              </w:rPr>
            </w:r>
          </w:p>
        </w:tc>
        <w:tc>
          <w:tcPr>
            <w:tcW w:w="1840" w:type="dxa"/>
            <w:tcBorders>
              <w:top w:val="single" w:sz="48" w:space="0" w:color="000000"/>
            </w:tcBorders>
            <w:shd w:color="auto" w:fill="auto" w:val="clear"/>
          </w:tcPr>
          <w:p>
            <w:pPr>
              <w:pStyle w:val="Normal"/>
              <w:widowControl w:val="false"/>
              <w:rPr>
                <w:sz w:val="6"/>
                <w:szCs w:val="6"/>
              </w:rPr>
            </w:pPr>
            <w:r>
              <w:rPr>
                <w:sz w:val="6"/>
                <w:szCs w:val="6"/>
              </w:rPr>
            </w:r>
          </w:p>
        </w:tc>
        <w:tc>
          <w:tcPr>
            <w:tcW w:w="1067" w:type="dxa"/>
            <w:tcBorders/>
          </w:tcPr>
          <w:p>
            <w:pPr>
              <w:pStyle w:val="Normal"/>
              <w:widowControl w:val="false"/>
              <w:rPr>
                <w:sz w:val="6"/>
                <w:szCs w:val="6"/>
              </w:rPr>
            </w:pPr>
            <w:r>
              <w:rPr>
                <w:sz w:val="6"/>
                <w:szCs w:val="6"/>
              </w:rPr>
            </w:r>
          </w:p>
        </w:tc>
        <w:tc>
          <w:tcPr>
            <w:tcW w:w="4973" w:type="dxa"/>
            <w:gridSpan w:val="3"/>
            <w:vMerge w:val="continue"/>
            <w:tcBorders/>
          </w:tcPr>
          <w:p>
            <w:pPr>
              <w:pStyle w:val="DateRange"/>
              <w:widowControl w:val="false"/>
              <w:spacing w:before="240" w:after="0"/>
              <w:rPr>
                <w:sz w:val="6"/>
                <w:szCs w:val="6"/>
              </w:rPr>
            </w:pPr>
            <w:r>
              <w:rPr>
                <w:sz w:val="6"/>
                <w:szCs w:val="6"/>
              </w:rPr>
            </w:r>
          </w:p>
        </w:tc>
        <w:tc>
          <w:tcPr>
            <w:tcW w:w="7" w:type="dxa"/>
            <w:tcBorders/>
          </w:tcPr>
          <w:p>
            <w:pPr>
              <w:pStyle w:val="Normal"/>
              <w:widowControl w:val="false"/>
              <w:rPr/>
            </w:pPr>
            <w:r>
              <w:rPr/>
            </w:r>
          </w:p>
        </w:tc>
      </w:tr>
      <w:tr>
        <w:trPr>
          <w:trHeight w:val="2304" w:hRule="atLeast"/>
        </w:trPr>
        <w:tc>
          <w:tcPr>
            <w:tcW w:w="2897" w:type="dxa"/>
            <w:gridSpan w:val="2"/>
            <w:tcBorders/>
          </w:tcPr>
          <w:p>
            <w:pPr>
              <w:pStyle w:val="DateRange"/>
              <w:widowControl w:val="false"/>
              <w:spacing w:before="240" w:after="0"/>
              <w:rPr/>
            </w:pPr>
            <w:sdt>
              <w:sdtPr>
                <w:id w:val="568143440"/>
                <w:placeholder>
                  <w:docPart w:val="A38A0CC2F46549AC95264AA1BE92D20A"/>
                </w:placeholder>
              </w:sdtPr>
              <w:sdtContent>
                <w:r>
                  <w:rPr/>
                  <w:t>September 20XX - June 20XX</w:t>
                </w:r>
              </w:sdtContent>
            </w:sdt>
          </w:p>
          <w:p>
            <w:pPr>
              <w:pStyle w:val="JobTitleandDegree"/>
              <w:widowControl w:val="false"/>
              <w:rPr>
                <w:rStyle w:val="Greentext"/>
              </w:rPr>
            </w:pPr>
            <w:sdt>
              <w:sdtPr>
                <w:id w:val="2026043438"/>
                <w:placeholder>
                  <w:docPart w:val="E74BF24E355641CE91E69580FB2C41ED"/>
                </w:placeholder>
              </w:sdtPr>
              <w:sdtContent>
                <w:r>
                  <w:rPr/>
                  <w:t>B.A. in Art &amp; Design</w:t>
                </w:r>
              </w:sdtContent>
            </w:sdt>
          </w:p>
          <w:p>
            <w:pPr>
              <w:pStyle w:val="Normal"/>
              <w:widowControl w:val="false"/>
              <w:rPr/>
            </w:pPr>
            <w:sdt>
              <w:sdtPr>
                <w:id w:val="1853296555"/>
                <w:placeholder>
                  <w:docPart w:val="7C3597662A55432DAB86EC87129E9D7E"/>
                </w:placeholder>
              </w:sdtPr>
              <w:sdtContent>
                <w:r>
                  <w:rPr/>
                  <w:t>Jasper University</w:t>
                </w:r>
              </w:sdtContent>
            </w:sdt>
          </w:p>
        </w:tc>
        <w:tc>
          <w:tcPr>
            <w:tcW w:w="2907" w:type="dxa"/>
            <w:gridSpan w:val="2"/>
            <w:tcBorders/>
          </w:tcPr>
          <w:p>
            <w:pPr>
              <w:pStyle w:val="SkillsBullets"/>
              <w:widowControl w:val="false"/>
              <w:numPr>
                <w:ilvl w:val="0"/>
                <w:numId w:val="1"/>
              </w:numPr>
              <w:spacing w:before="240" w:after="0"/>
              <w:contextualSpacing/>
              <w:rPr/>
            </w:pPr>
            <w:sdt>
              <w:sdtPr>
                <w:id w:val="394041457"/>
                <w:placeholder>
                  <w:docPart w:val="AE96491250084543A5EAACFA013CD9B1"/>
                </w:placeholder>
              </w:sdtPr>
              <w:sdtContent>
                <w:r>
                  <w:rPr/>
                  <w:t>Creativity</w:t>
                </w:r>
              </w:sdtContent>
            </w:sdt>
            <w:r>
              <w:rPr/>
              <w:t xml:space="preserve"> </w:t>
            </w:r>
          </w:p>
          <w:p>
            <w:pPr>
              <w:pStyle w:val="SkillsBullets"/>
              <w:widowControl w:val="false"/>
              <w:numPr>
                <w:ilvl w:val="0"/>
                <w:numId w:val="1"/>
              </w:numPr>
              <w:rPr/>
            </w:pPr>
            <w:sdt>
              <w:sdtPr>
                <w:id w:val="23045739"/>
                <w:placeholder>
                  <w:docPart w:val="21E5840FA1A140298358E5E1EA3705D6"/>
                </w:placeholder>
              </w:sdtPr>
              <w:sdtContent>
                <w:r>
                  <w:rPr/>
                  <w:t>Leadership</w:t>
                </w:r>
              </w:sdtContent>
            </w:sdt>
            <w:r>
              <w:rPr/>
              <w:t xml:space="preserve"> </w:t>
            </w:r>
          </w:p>
          <w:p>
            <w:pPr>
              <w:pStyle w:val="SkillsBullets"/>
              <w:widowControl w:val="false"/>
              <w:numPr>
                <w:ilvl w:val="0"/>
                <w:numId w:val="1"/>
              </w:numPr>
              <w:rPr/>
            </w:pPr>
            <w:sdt>
              <w:sdtPr>
                <w:id w:val="1394246322"/>
                <w:placeholder>
                  <w:docPart w:val="03285283CCC54DA2BB3C98453011865F"/>
                </w:placeholder>
              </w:sdtPr>
              <w:sdtContent>
                <w:r>
                  <w:rPr/>
                  <w:t>Organization</w:t>
                </w:r>
              </w:sdtContent>
            </w:sdt>
            <w:r>
              <w:rPr/>
              <w:t xml:space="preserve"> </w:t>
            </w:r>
          </w:p>
          <w:p>
            <w:pPr>
              <w:pStyle w:val="SkillsBullets"/>
              <w:widowControl w:val="false"/>
              <w:numPr>
                <w:ilvl w:val="0"/>
                <w:numId w:val="1"/>
              </w:numPr>
              <w:rPr/>
            </w:pPr>
            <w:sdt>
              <w:sdtPr>
                <w:id w:val="1661407624"/>
                <w:placeholder>
                  <w:docPart w:val="997725755B234D3CA6CCEE7D9D910588"/>
                </w:placeholder>
              </w:sdtPr>
              <w:sdtContent>
                <w:r>
                  <w:rPr/>
                  <w:t>Problem solving</w:t>
                </w:r>
              </w:sdtContent>
            </w:sdt>
            <w:r>
              <w:rPr/>
              <w:t xml:space="preserve"> </w:t>
            </w:r>
          </w:p>
          <w:p>
            <w:pPr>
              <w:pStyle w:val="SkillsBullets"/>
              <w:widowControl w:val="false"/>
              <w:numPr>
                <w:ilvl w:val="0"/>
                <w:numId w:val="1"/>
              </w:numPr>
              <w:rPr/>
            </w:pPr>
            <w:sdt>
              <w:sdtPr>
                <w:id w:val="1035102018"/>
                <w:placeholder>
                  <w:docPart w:val="A1BAA9F640EC4EE286AF972E0686B5EB"/>
                </w:placeholder>
              </w:sdtPr>
              <w:sdtContent>
                <w:r>
                  <w:rPr/>
                  <w:t>Teamwork</w:t>
                </w:r>
              </w:sdtContent>
            </w:sdt>
            <w:r>
              <w:rPr/>
              <w:t xml:space="preserve"> </w:t>
            </w:r>
          </w:p>
        </w:tc>
        <w:tc>
          <w:tcPr>
            <w:tcW w:w="4973" w:type="dxa"/>
            <w:gridSpan w:val="3"/>
            <w:vMerge w:val="continue"/>
            <w:tcBorders/>
          </w:tcPr>
          <w:p>
            <w:pPr>
              <w:pStyle w:val="DateRange"/>
              <w:widowControl w:val="false"/>
              <w:spacing w:before="240" w:after="0"/>
              <w:rPr/>
            </w:pPr>
            <w:r>
              <w:rPr/>
            </w:r>
          </w:p>
        </w:tc>
        <w:tc>
          <w:tcPr>
            <w:tcW w:w="7" w:type="dxa"/>
            <w:tcBorders/>
          </w:tcPr>
          <w:p>
            <w:pPr>
              <w:pStyle w:val="Normal"/>
              <w:widowControl w:val="false"/>
              <w:rPr/>
            </w:pPr>
            <w:r>
              <w:rPr/>
            </w:r>
          </w:p>
        </w:tc>
      </w:tr>
    </w:tbl>
    <w:p>
      <w:pPr>
        <w:pStyle w:val="Normal"/>
        <w:rPr/>
      </w:pPr>
      <w:r>
        <w:rPr/>
      </w:r>
    </w:p>
    <w:sectPr>
      <w:type w:val="nextPage"/>
      <w:pgSz w:w="12240" w:h="15840"/>
      <w:pgMar w:left="720" w:right="734" w:gutter="0" w:header="0" w:top="1440" w:footer="0" w:bottom="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Arial Nova">
    <w:charset w:val="00"/>
    <w:family w:val="roman"/>
    <w:pitch w:val="variable"/>
  </w:font>
  <w:font w:name="Franklin Gothic Medium">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8" w:hanging="288"/>
      </w:pPr>
      <w:rPr>
        <w:rFonts w:ascii="Symbol" w:hAnsi="Symbol" w:cs="Symbol" w:hint="default"/>
      </w:rPr>
    </w:lvl>
    <w:lvl w:ilvl="1">
      <w:start w:val="1"/>
      <w:numFmt w:val="bullet"/>
      <w:lvlText w:val="o"/>
      <w:lvlJc w:val="left"/>
      <w:pPr>
        <w:tabs>
          <w:tab w:val="num" w:pos="0"/>
        </w:tabs>
        <w:ind w:left="1454" w:hanging="360"/>
      </w:pPr>
      <w:rPr>
        <w:rFonts w:ascii="Courier New" w:hAnsi="Courier New" w:cs="Courier New" w:hint="default"/>
      </w:rPr>
    </w:lvl>
    <w:lvl w:ilvl="2">
      <w:start w:val="1"/>
      <w:numFmt w:val="bullet"/>
      <w:lvlText w:val=""/>
      <w:lvlJc w:val="left"/>
      <w:pPr>
        <w:tabs>
          <w:tab w:val="num" w:pos="0"/>
        </w:tabs>
        <w:ind w:left="2174" w:hanging="360"/>
      </w:pPr>
      <w:rPr>
        <w:rFonts w:ascii="Wingdings" w:hAnsi="Wingdings" w:cs="Wingdings" w:hint="default"/>
      </w:rPr>
    </w:lvl>
    <w:lvl w:ilvl="3">
      <w:start w:val="1"/>
      <w:numFmt w:val="bullet"/>
      <w:lvlText w:val=""/>
      <w:lvlJc w:val="left"/>
      <w:pPr>
        <w:tabs>
          <w:tab w:val="num" w:pos="0"/>
        </w:tabs>
        <w:ind w:left="2894" w:hanging="360"/>
      </w:pPr>
      <w:rPr>
        <w:rFonts w:ascii="Symbol" w:hAnsi="Symbol" w:cs="Symbol" w:hint="default"/>
      </w:rPr>
    </w:lvl>
    <w:lvl w:ilvl="4">
      <w:start w:val="1"/>
      <w:numFmt w:val="bullet"/>
      <w:lvlText w:val="o"/>
      <w:lvlJc w:val="left"/>
      <w:pPr>
        <w:tabs>
          <w:tab w:val="num" w:pos="0"/>
        </w:tabs>
        <w:ind w:left="3614" w:hanging="360"/>
      </w:pPr>
      <w:rPr>
        <w:rFonts w:ascii="Courier New" w:hAnsi="Courier New" w:cs="Courier New" w:hint="default"/>
      </w:rPr>
    </w:lvl>
    <w:lvl w:ilvl="5">
      <w:start w:val="1"/>
      <w:numFmt w:val="bullet"/>
      <w:lvlText w:val=""/>
      <w:lvlJc w:val="left"/>
      <w:pPr>
        <w:tabs>
          <w:tab w:val="num" w:pos="0"/>
        </w:tabs>
        <w:ind w:left="4334" w:hanging="360"/>
      </w:pPr>
      <w:rPr>
        <w:rFonts w:ascii="Wingdings" w:hAnsi="Wingdings" w:cs="Wingdings" w:hint="default"/>
      </w:rPr>
    </w:lvl>
    <w:lvl w:ilvl="6">
      <w:start w:val="1"/>
      <w:numFmt w:val="bullet"/>
      <w:lvlText w:val=""/>
      <w:lvlJc w:val="left"/>
      <w:pPr>
        <w:tabs>
          <w:tab w:val="num" w:pos="0"/>
        </w:tabs>
        <w:ind w:left="5054" w:hanging="360"/>
      </w:pPr>
      <w:rPr>
        <w:rFonts w:ascii="Symbol" w:hAnsi="Symbol" w:cs="Symbol" w:hint="default"/>
      </w:rPr>
    </w:lvl>
    <w:lvl w:ilvl="7">
      <w:start w:val="1"/>
      <w:numFmt w:val="bullet"/>
      <w:lvlText w:val="o"/>
      <w:lvlJc w:val="left"/>
      <w:pPr>
        <w:tabs>
          <w:tab w:val="num" w:pos="0"/>
        </w:tabs>
        <w:ind w:left="5774" w:hanging="360"/>
      </w:pPr>
      <w:rPr>
        <w:rFonts w:ascii="Courier New" w:hAnsi="Courier New" w:cs="Courier New" w:hint="default"/>
      </w:rPr>
    </w:lvl>
    <w:lvl w:ilvl="8">
      <w:start w:val="1"/>
      <w:numFmt w:val="bullet"/>
      <w:lvlText w:val=""/>
      <w:lvlJc w:val="left"/>
      <w:pPr>
        <w:tabs>
          <w:tab w:val="num" w:pos="0"/>
        </w:tabs>
        <w:ind w:left="6494"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73ab"/>
    <w:pPr>
      <w:widowControl w:val="false"/>
      <w:bidi w:val="0"/>
      <w:spacing w:lineRule="auto" w:line="312" w:before="0" w:after="0"/>
      <w:jc w:val="left"/>
    </w:pPr>
    <w:rPr>
      <w:rFonts w:eastAsia="Arial" w:cs="Arial" w:ascii="Franklin Gothic Book" w:hAnsi="Franklin Gothic Book"/>
      <w:color w:val="231F20"/>
      <w:kern w:val="0"/>
      <w:sz w:val="18"/>
      <w:szCs w:val="16"/>
      <w:lang w:bidi="en-US" w:val="en-US" w:eastAsia="en-US"/>
    </w:rPr>
  </w:style>
  <w:style w:type="paragraph" w:styleId="Heading1">
    <w:name w:val="Heading 1"/>
    <w:basedOn w:val="Normal"/>
    <w:next w:val="Normal"/>
    <w:link w:val="Heading1Char"/>
    <w:uiPriority w:val="9"/>
    <w:semiHidden/>
    <w:qFormat/>
    <w:rsid w:val="00cc77d2"/>
    <w:pPr>
      <w:spacing w:lineRule="auto" w:line="240" w:before="240" w:after="0"/>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after="0"/>
      <w:ind w:left="80" w:hanging="0"/>
      <w:outlineLvl w:val="1"/>
    </w:pPr>
    <w:rPr>
      <w:sz w:val="43"/>
    </w:rPr>
  </w:style>
  <w:style w:type="paragraph" w:styleId="Heading3">
    <w:name w:val="Heading 3"/>
    <w:basedOn w:val="Normal"/>
    <w:next w:val="Normal"/>
    <w:link w:val="Heading3Char"/>
    <w:uiPriority w:val="9"/>
    <w:semiHidden/>
    <w:qFormat/>
    <w:rsid w:val="00ef10f2"/>
    <w:pPr>
      <w:spacing w:before="20" w:after="0"/>
      <w:outlineLvl w:val="2"/>
    </w:pPr>
    <w:rPr>
      <w:b/>
      <w:spacing w:val="-11"/>
      <w:sz w:val="40"/>
    </w:rPr>
  </w:style>
  <w:style w:type="paragraph" w:styleId="Heading4">
    <w:name w:val="Heading 4"/>
    <w:basedOn w:val="Normal"/>
    <w:next w:val="Normal"/>
    <w:link w:val="Heading4Char"/>
    <w:uiPriority w:val="9"/>
    <w:semiHidden/>
    <w:qFormat/>
    <w:rsid w:val="00ef10f2"/>
    <w:pPr>
      <w:spacing w:before="99" w:after="0"/>
      <w:outlineLvl w:val="3"/>
    </w:pPr>
    <w:rPr>
      <w:b/>
      <w:bCs/>
      <w:sz w:val="23"/>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semiHidden/>
    <w:qFormat/>
    <w:rsid w:val="006073ab"/>
    <w:rPr>
      <w:rFonts w:eastAsia="Arial" w:cs="Arial"/>
      <w:b/>
      <w:bCs/>
      <w:sz w:val="18"/>
      <w:szCs w:val="40"/>
      <w:lang w:bidi="en-US"/>
    </w:rPr>
  </w:style>
  <w:style w:type="character" w:styleId="Heading2Char" w:customStyle="1">
    <w:name w:val="Heading 2 Char"/>
    <w:basedOn w:val="DefaultParagraphFont"/>
    <w:link w:val="Heading2"/>
    <w:uiPriority w:val="9"/>
    <w:semiHidden/>
    <w:qFormat/>
    <w:rsid w:val="00a82d03"/>
    <w:rPr>
      <w:rFonts w:ascii="Arial Nova" w:hAnsi="Arial Nova" w:eastAsia="Arial" w:cs="Arial"/>
      <w:color w:val="231F20"/>
      <w:sz w:val="43"/>
      <w:szCs w:val="16"/>
      <w:lang w:bidi="en-US"/>
    </w:rPr>
  </w:style>
  <w:style w:type="character" w:styleId="Heading3Char" w:customStyle="1">
    <w:name w:val="Heading 3 Char"/>
    <w:basedOn w:val="DefaultParagraphFont"/>
    <w:link w:val="Heading3"/>
    <w:uiPriority w:val="9"/>
    <w:semiHidden/>
    <w:qFormat/>
    <w:rsid w:val="00a82d03"/>
    <w:rPr>
      <w:rFonts w:ascii="Arial Nova" w:hAnsi="Arial Nova" w:eastAsia="Arial" w:cs="Arial"/>
      <w:b/>
      <w:color w:val="231F20"/>
      <w:spacing w:val="-11"/>
      <w:sz w:val="40"/>
      <w:szCs w:val="16"/>
      <w:lang w:bidi="en-US"/>
    </w:rPr>
  </w:style>
  <w:style w:type="character" w:styleId="Heading4Char" w:customStyle="1">
    <w:name w:val="Heading 4 Char"/>
    <w:basedOn w:val="DefaultParagraphFont"/>
    <w:link w:val="Heading4"/>
    <w:uiPriority w:val="9"/>
    <w:semiHidden/>
    <w:qFormat/>
    <w:rsid w:val="00a82d03"/>
    <w:rPr>
      <w:rFonts w:ascii="Arial Nova" w:hAnsi="Arial Nova" w:eastAsia="Arial" w:cs="Arial"/>
      <w:b/>
      <w:bCs/>
      <w:color w:val="231F20"/>
      <w:sz w:val="23"/>
      <w:szCs w:val="16"/>
      <w:lang w:bidi="en-US"/>
    </w:rPr>
  </w:style>
  <w:style w:type="character" w:styleId="TitleChar" w:customStyle="1">
    <w:name w:val="Title Char"/>
    <w:basedOn w:val="DefaultParagraphFont"/>
    <w:link w:val="Title"/>
    <w:uiPriority w:val="10"/>
    <w:qFormat/>
    <w:rsid w:val="009f58a6"/>
    <w:rPr>
      <w:rFonts w:ascii="Franklin Gothic Medium" w:hAnsi="Franklin Gothic Medium" w:eastAsia="Arial" w:cs="Arial" w:asciiTheme="majorHAnsi" w:hAnsiTheme="majorHAnsi"/>
      <w:b/>
      <w:color w:val="231F20"/>
      <w:sz w:val="96"/>
      <w:szCs w:val="16"/>
      <w:lang w:bidi="en-US"/>
    </w:rPr>
  </w:style>
  <w:style w:type="character" w:styleId="ItalicJobLocation" w:customStyle="1">
    <w:name w:val="Italic Job Location"/>
    <w:basedOn w:val="DefaultParagraphFont"/>
    <w:uiPriority w:val="1"/>
    <w:semiHidden/>
    <w:qFormat/>
    <w:rsid w:val="00ef10f2"/>
    <w:rPr>
      <w:i/>
      <w:iCs/>
    </w:rPr>
  </w:style>
  <w:style w:type="character" w:styleId="ItalicJob" w:customStyle="1">
    <w:name w:val="Italic Job"/>
    <w:basedOn w:val="DefaultParagraphFont"/>
    <w:uiPriority w:val="1"/>
    <w:semiHidden/>
    <w:qFormat/>
    <w:rsid w:val="00ef10f2"/>
    <w:rPr>
      <w:i/>
      <w:iCs/>
    </w:rPr>
  </w:style>
  <w:style w:type="character" w:styleId="SubtitleChar" w:customStyle="1">
    <w:name w:val="Subtitle Char"/>
    <w:basedOn w:val="DefaultParagraphFont"/>
    <w:link w:val="Subtitle"/>
    <w:uiPriority w:val="11"/>
    <w:qFormat/>
    <w:rsid w:val="009f58a6"/>
    <w:rPr>
      <w:rFonts w:ascii="Franklin Gothic Medium" w:hAnsi="Franklin Gothic Medium" w:eastAsia="Arial" w:cs="Arial" w:asciiTheme="majorHAnsi" w:hAnsiTheme="majorHAnsi"/>
      <w:color w:val="231F20"/>
      <w:sz w:val="43"/>
      <w:szCs w:val="16"/>
      <w:lang w:bidi="en-US"/>
    </w:rPr>
  </w:style>
  <w:style w:type="character" w:styleId="PlaceholderText">
    <w:name w:val="Placeholder Text"/>
    <w:basedOn w:val="DefaultParagraphFont"/>
    <w:uiPriority w:val="99"/>
    <w:semiHidden/>
    <w:qFormat/>
    <w:rsid w:val="00f5689f"/>
    <w:rPr>
      <w:color w:val="808080"/>
    </w:rPr>
  </w:style>
  <w:style w:type="character" w:styleId="InternetLink">
    <w:name w:val="Hyperlink"/>
    <w:basedOn w:val="DefaultParagraphFont"/>
    <w:uiPriority w:val="99"/>
    <w:semiHidden/>
    <w:rsid w:val="00f5689f"/>
    <w:rPr>
      <w:color w:val="4495A2" w:themeColor="hyperlink"/>
      <w:u w:val="single"/>
    </w:rPr>
  </w:style>
  <w:style w:type="character" w:styleId="UnresolvedMention1" w:customStyle="1">
    <w:name w:val="Unresolved Mention1"/>
    <w:basedOn w:val="DefaultParagraphFont"/>
    <w:uiPriority w:val="99"/>
    <w:semiHidden/>
    <w:unhideWhenUsed/>
    <w:qFormat/>
    <w:rsid w:val="00f5689f"/>
    <w:rPr>
      <w:color w:val="605E5C"/>
      <w:shd w:fill="E1DFDD" w:val="clear"/>
    </w:rPr>
  </w:style>
  <w:style w:type="character" w:styleId="Greentext" w:customStyle="1">
    <w:name w:val="Green text"/>
    <w:uiPriority w:val="1"/>
    <w:qFormat/>
    <w:rsid w:val="009f58a6"/>
    <w:rPr>
      <w:color w:val="7CA655" w:themeColor="text2"/>
    </w:rPr>
  </w:style>
  <w:style w:type="character" w:styleId="BodyTextChar" w:customStyle="1">
    <w:name w:val="Body Text Char"/>
    <w:basedOn w:val="DefaultParagraphFont"/>
    <w:uiPriority w:val="1"/>
    <w:semiHidden/>
    <w:qFormat/>
    <w:rsid w:val="00c85b84"/>
    <w:rPr>
      <w:rFonts w:eastAsia="Arial" w:cs="Arial"/>
      <w:color w:val="231F20"/>
      <w:sz w:val="16"/>
      <w:szCs w:val="16"/>
      <w:lang w:bidi="en-US"/>
    </w:rPr>
  </w:style>
  <w:style w:type="character" w:styleId="Bluetext" w:customStyle="1">
    <w:name w:val="Blue text"/>
    <w:uiPriority w:val="1"/>
    <w:qFormat/>
    <w:rsid w:val="009f58a6"/>
    <w:rPr>
      <w:color w:val="4495A2" w:themeColor="accent3"/>
    </w:rPr>
  </w:style>
  <w:style w:type="character" w:styleId="Magentatext" w:customStyle="1">
    <w:name w:val="Magenta text"/>
    <w:uiPriority w:val="1"/>
    <w:qFormat/>
    <w:rsid w:val="006073ab"/>
    <w:rPr>
      <w:color w:val="AA5881" w:themeColor="accent4"/>
    </w:rPr>
  </w:style>
  <w:style w:type="character" w:styleId="Graytext" w:customStyle="1">
    <w:name w:val="Gray text"/>
    <w:uiPriority w:val="1"/>
    <w:qFormat/>
    <w:rsid w:val="006073ab"/>
    <w:rPr>
      <w:color w:val="808080" w:themeColor="background1" w:themeShade="80"/>
    </w:rPr>
  </w:style>
  <w:style w:type="character" w:styleId="HeaderChar" w:customStyle="1">
    <w:name w:val="Header Char"/>
    <w:basedOn w:val="DefaultParagraphFont"/>
    <w:link w:val="Header"/>
    <w:uiPriority w:val="99"/>
    <w:semiHidden/>
    <w:qFormat/>
    <w:rsid w:val="006073ab"/>
    <w:rPr>
      <w:rFonts w:eastAsia="Arial" w:cs="Arial"/>
      <w:color w:val="231F20"/>
      <w:sz w:val="18"/>
      <w:szCs w:val="16"/>
      <w:lang w:bidi="en-US"/>
    </w:rPr>
  </w:style>
  <w:style w:type="character" w:styleId="FooterChar" w:customStyle="1">
    <w:name w:val="Footer Char"/>
    <w:basedOn w:val="DefaultParagraphFont"/>
    <w:link w:val="Footer"/>
    <w:uiPriority w:val="99"/>
    <w:semiHidden/>
    <w:qFormat/>
    <w:rsid w:val="006073ab"/>
    <w:rPr>
      <w:rFonts w:eastAsia="Arial" w:cs="Arial"/>
      <w:color w:val="231F20"/>
      <w:sz w:val="18"/>
      <w:szCs w:val="16"/>
      <w:lang w:bidi="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qFormat/>
    <w:rsid w:val="00ef10f2"/>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semiHidden/>
    <w:qFormat/>
    <w:pPr/>
    <w:rPr/>
  </w:style>
  <w:style w:type="paragraph" w:styleId="TableParagraph" w:customStyle="1">
    <w:name w:val="Table Paragraph"/>
    <w:basedOn w:val="Normal"/>
    <w:uiPriority w:val="1"/>
    <w:semiHidden/>
    <w:qFormat/>
    <w:pPr/>
    <w:rPr/>
  </w:style>
  <w:style w:type="paragraph" w:styleId="BodyContactInfo" w:customStyle="1">
    <w:name w:val="Body Contact Info"/>
    <w:basedOn w:val="TextBody"/>
    <w:qFormat/>
    <w:rsid w:val="006073ab"/>
    <w:pPr>
      <w:spacing w:lineRule="auto" w:line="360" w:before="40" w:after="0"/>
    </w:pPr>
    <w:rPr>
      <w:color w:val="auto"/>
    </w:rPr>
  </w:style>
  <w:style w:type="paragraph" w:styleId="SkillsBullets" w:customStyle="1">
    <w:name w:val="Skills Bullets"/>
    <w:basedOn w:val="BulletsSkills"/>
    <w:qFormat/>
    <w:rsid w:val="00ab4245"/>
    <w:pPr>
      <w:spacing w:lineRule="auto" w:line="312" w:before="240" w:after="0"/>
      <w:contextualSpacing/>
    </w:pPr>
    <w:rPr/>
  </w:style>
  <w:style w:type="paragraph" w:styleId="BulletsSkills" w:customStyle="1">
    <w:name w:val="Bullets Skills"/>
    <w:basedOn w:val="BodyContactInfo"/>
    <w:semiHidden/>
    <w:qFormat/>
    <w:rsid w:val="00ef10f2"/>
    <w:pPr>
      <w:numPr>
        <w:ilvl w:val="0"/>
        <w:numId w:val="1"/>
      </w:numPr>
    </w:pPr>
    <w:rPr/>
  </w:style>
  <w:style w:type="paragraph" w:styleId="Title">
    <w:name w:val="Title"/>
    <w:basedOn w:val="Normal"/>
    <w:next w:val="Normal"/>
    <w:link w:val="TitleChar"/>
    <w:uiPriority w:val="10"/>
    <w:qFormat/>
    <w:rsid w:val="009f58a6"/>
    <w:pPr>
      <w:spacing w:lineRule="auto" w:line="216" w:before="27" w:after="240"/>
      <w:outlineLvl w:val="0"/>
    </w:pPr>
    <w:rPr>
      <w:rFonts w:ascii="Franklin Gothic Medium" w:hAnsi="Franklin Gothic Medium" w:asciiTheme="majorHAnsi" w:hAnsiTheme="majorHAnsi"/>
      <w:b/>
      <w:sz w:val="96"/>
    </w:rPr>
  </w:style>
  <w:style w:type="paragraph" w:styleId="Body" w:customStyle="1">
    <w:name w:val="Body"/>
    <w:basedOn w:val="Normal"/>
    <w:uiPriority w:val="99"/>
    <w:semiHidden/>
    <w:qFormat/>
    <w:rsid w:val="00ef10f2"/>
    <w:pPr>
      <w:widowControl/>
      <w:spacing w:lineRule="atLeast" w:line="200" w:before="43" w:after="0"/>
      <w:textAlignment w:val="center"/>
    </w:pPr>
    <w:rPr>
      <w:rFonts w:eastAsia="Franklin Gothic Book" w:eastAsiaTheme="minorHAnsi"/>
      <w:color w:val="000000"/>
      <w:lang w:bidi="ar-SA"/>
    </w:rPr>
  </w:style>
  <w:style w:type="paragraph" w:styleId="BodyBullets" w:customStyle="1">
    <w:name w:val="Body Bullets"/>
    <w:basedOn w:val="Body"/>
    <w:uiPriority w:val="99"/>
    <w:semiHidden/>
    <w:qFormat/>
    <w:rsid w:val="00ef10f2"/>
    <w:pPr>
      <w:ind w:left="180" w:hanging="180"/>
    </w:pPr>
    <w:rPr/>
  </w:style>
  <w:style w:type="paragraph" w:styleId="Subtitle">
    <w:name w:val="Subtitle"/>
    <w:basedOn w:val="Heading2"/>
    <w:next w:val="Normal"/>
    <w:link w:val="SubtitleChar"/>
    <w:uiPriority w:val="11"/>
    <w:qFormat/>
    <w:rsid w:val="009f58a6"/>
    <w:pPr>
      <w:spacing w:lineRule="auto" w:line="240"/>
      <w:ind w:left="0" w:hanging="0"/>
    </w:pPr>
    <w:rPr>
      <w:rFonts w:ascii="Franklin Gothic Medium" w:hAnsi="Franklin Gothic Medium" w:asciiTheme="majorHAnsi" w:hAnsiTheme="majorHAnsi"/>
    </w:rPr>
  </w:style>
  <w:style w:type="paragraph" w:styleId="ObjectiveHeading" w:customStyle="1">
    <w:name w:val="Objective Heading"/>
    <w:basedOn w:val="Normal"/>
    <w:qFormat/>
    <w:rsid w:val="00913a01"/>
    <w:pPr>
      <w:spacing w:before="240" w:after="0"/>
      <w:ind w:left="14" w:hanging="0"/>
    </w:pPr>
    <w:rPr>
      <w:b/>
      <w:bCs/>
      <w:color w:val="auto"/>
      <w:szCs w:val="20"/>
    </w:rPr>
  </w:style>
  <w:style w:type="paragraph" w:styleId="DateRange" w:customStyle="1">
    <w:name w:val="Date Range"/>
    <w:basedOn w:val="Normal"/>
    <w:qFormat/>
    <w:rsid w:val="006073ab"/>
    <w:pPr>
      <w:spacing w:lineRule="auto" w:line="240" w:before="240" w:after="0"/>
    </w:pPr>
    <w:rPr>
      <w:szCs w:val="24"/>
    </w:rPr>
  </w:style>
  <w:style w:type="paragraph" w:styleId="JobTitleandDegree" w:customStyle="1">
    <w:name w:val="Job Title and Degree"/>
    <w:basedOn w:val="Normal"/>
    <w:qFormat/>
    <w:rsid w:val="009f58a6"/>
    <w:pPr>
      <w:spacing w:lineRule="auto" w:line="240" w:before="100" w:after="0"/>
    </w:pPr>
    <w:rPr>
      <w:rFonts w:ascii="Franklin Gothic Medium" w:hAnsi="Franklin Gothic Medium" w:asciiTheme="majorHAnsi" w:hAnsiTheme="majorHAnsi"/>
      <w:sz w:val="22"/>
    </w:rPr>
  </w:style>
  <w:style w:type="paragraph" w:styleId="Jobdescription" w:customStyle="1">
    <w:name w:val="Job description"/>
    <w:basedOn w:val="Normal"/>
    <w:qFormat/>
    <w:rsid w:val="009f58a6"/>
    <w:pPr>
      <w:spacing w:lineRule="auto" w:line="240" w:before="0" w:after="600"/>
      <w:ind w:left="14" w:hanging="0"/>
    </w:pPr>
    <w:rPr/>
  </w:style>
  <w:style w:type="paragraph" w:styleId="SchoolName" w:customStyle="1">
    <w:name w:val="School Name"/>
    <w:basedOn w:val="Normal"/>
    <w:qFormat/>
    <w:rsid w:val="00d87e03"/>
    <w:pPr>
      <w:spacing w:lineRule="auto" w:line="240"/>
      <w:ind w:left="14" w:hanging="0"/>
    </w:pPr>
    <w:rPr>
      <w:sz w:val="20"/>
      <w:szCs w:val="20"/>
    </w:rPr>
  </w:style>
  <w:style w:type="paragraph" w:styleId="Objective" w:customStyle="1">
    <w:name w:val="Objective"/>
    <w:basedOn w:val="Normal"/>
    <w:qFormat/>
    <w:rsid w:val="00913a01"/>
    <w:pPr>
      <w:spacing w:lineRule="auto" w:line="247" w:before="240" w:after="0"/>
      <w:ind w:left="14" w:hanging="0"/>
    </w:pPr>
    <w:rPr>
      <w:color w:val="auto"/>
      <w:sz w:val="20"/>
    </w:rPr>
  </w:style>
  <w:style w:type="paragraph" w:styleId="Company" w:customStyle="1">
    <w:name w:val="Company"/>
    <w:basedOn w:val="Normal"/>
    <w:qFormat/>
    <w:rsid w:val="006073ab"/>
    <w:pPr/>
    <w:rPr>
      <w:rFonts w:ascii="Franklin Gothic Medium" w:hAnsi="Franklin Gothic Medium" w:asciiTheme="majorHAnsi" w:hAnsiTheme="majorHAnsi"/>
      <w:sz w:val="22"/>
    </w:rPr>
  </w:style>
  <w:style w:type="paragraph" w:styleId="HeaderandFooter">
    <w:name w:val="Header and Footer"/>
    <w:basedOn w:val="Normal"/>
    <w:qFormat/>
    <w:pPr/>
    <w:rPr/>
  </w:style>
  <w:style w:type="paragraph" w:styleId="Header">
    <w:name w:val="Header"/>
    <w:basedOn w:val="Normal"/>
    <w:link w:val="HeaderChar"/>
    <w:uiPriority w:val="99"/>
    <w:semiHidden/>
    <w:rsid w:val="00b11dd2"/>
    <w:pPr>
      <w:tabs>
        <w:tab w:val="clear" w:pos="720"/>
        <w:tab w:val="center" w:pos="4680" w:leader="none"/>
        <w:tab w:val="right" w:pos="9360" w:leader="none"/>
      </w:tabs>
      <w:spacing w:lineRule="auto" w:line="240"/>
    </w:pPr>
    <w:rPr/>
  </w:style>
  <w:style w:type="paragraph" w:styleId="Footer">
    <w:name w:val="Footer"/>
    <w:basedOn w:val="Normal"/>
    <w:link w:val="FooterChar"/>
    <w:uiPriority w:val="99"/>
    <w:semiHidden/>
    <w:rsid w:val="00b11dd2"/>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68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ord/glossary/webSettings.xml"/><Relationship Id="rId2" Type="http://schemas.openxmlformats.org/officeDocument/2006/relationships/settings" Target="/word/glossary/settings.xml"/><Relationship Id="rId1" Type="http://schemas.openxmlformats.org/officeDocument/2006/relationships/styles" Target="/word/glossary/styles.xml"/><Relationship Id="rId4" Type="http://schemas.openxmlformats.org/officeDocument/2006/relationships/fontTable" Target="/word/glossary/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5C59697D8342B8BE87BCB42D1752C6"/>
        <w:category>
          <w:name w:val="General"/>
          <w:gallery w:val="placeholder"/>
        </w:category>
        <w:types>
          <w:type w:val="bbPlcHdr"/>
        </w:types>
        <w:behaviors>
          <w:behavior w:val="content"/>
        </w:behaviors>
        <w:guid w:val="{B56AAE46-236E-4B7E-AA7B-A8CB4CBB6D44}"/>
      </w:docPartPr>
      <w:docPartBody>
        <w:p w:rsidR="003A3447" w:rsidRDefault="0061680D" w:rsidP="0061680D">
          <w:pPr>
            <w:pStyle w:val="6B5C59697D8342B8BE87BCB42D1752C6"/>
          </w:pPr>
          <w:r w:rsidRPr="000342D8">
            <w:rPr>
              <w:rStyle w:val="Greentext"/>
            </w:rPr>
            <w:t>4567 Main Street</w:t>
          </w:r>
        </w:p>
      </w:docPartBody>
    </w:docPart>
    <w:docPart>
      <w:docPartPr>
        <w:name w:val="EB7F0D80D4A747C68423DA282F53920A"/>
        <w:category>
          <w:name w:val="General"/>
          <w:gallery w:val="placeholder"/>
        </w:category>
        <w:types>
          <w:type w:val="bbPlcHdr"/>
        </w:types>
        <w:behaviors>
          <w:behavior w:val="content"/>
        </w:behaviors>
        <w:guid w:val="{5DC1B485-5B0D-45B3-9E20-8DCECB77369B}"/>
      </w:docPartPr>
      <w:docPartBody>
        <w:p w:rsidR="003A3447" w:rsidRDefault="0061680D" w:rsidP="0061680D">
          <w:pPr>
            <w:pStyle w:val="EB7F0D80D4A747C68423DA282F53920A"/>
          </w:pPr>
          <w:r>
            <w:rPr>
              <w:rStyle w:val="Greentext"/>
            </w:rPr>
            <w:t>City, State 98052</w:t>
          </w:r>
        </w:p>
      </w:docPartBody>
    </w:docPart>
    <w:docPart>
      <w:docPartPr>
        <w:name w:val="579F828F5CEB4BE8BAFDC1D322ACD4B9"/>
        <w:category>
          <w:name w:val="General"/>
          <w:gallery w:val="placeholder"/>
        </w:category>
        <w:types>
          <w:type w:val="bbPlcHdr"/>
        </w:types>
        <w:behaviors>
          <w:behavior w:val="content"/>
        </w:behaviors>
        <w:guid w:val="{845E20E9-D1E0-4FA5-BEE6-92898E7538F7}"/>
      </w:docPartPr>
      <w:docPartBody>
        <w:p w:rsidR="003A3447" w:rsidRDefault="0061680D" w:rsidP="0061680D">
          <w:pPr>
            <w:pStyle w:val="579F828F5CEB4BE8BAFDC1D322ACD4B9"/>
          </w:pPr>
          <w:r>
            <w:rPr>
              <w:rStyle w:val="Greentext"/>
            </w:rPr>
            <w:t>(718) 555–0100</w:t>
          </w:r>
        </w:p>
      </w:docPartBody>
    </w:docPart>
    <w:docPart>
      <w:docPartPr>
        <w:name w:val="5A6A66CB301C41759B0E4424BD94A28F"/>
        <w:category>
          <w:name w:val="General"/>
          <w:gallery w:val="placeholder"/>
        </w:category>
        <w:types>
          <w:type w:val="bbPlcHdr"/>
        </w:types>
        <w:behaviors>
          <w:behavior w:val="content"/>
        </w:behaviors>
        <w:guid w:val="{350A7541-587C-482A-AB6B-F88FFDC61476}"/>
      </w:docPartPr>
      <w:docPartBody>
        <w:p w:rsidR="003A3447" w:rsidRDefault="0061680D" w:rsidP="0061680D">
          <w:pPr>
            <w:pStyle w:val="5A6A66CB301C41759B0E4424BD94A28F"/>
          </w:pPr>
          <w:r w:rsidRPr="000342D8">
            <w:rPr>
              <w:rStyle w:val="Greentext"/>
            </w:rPr>
            <w:t>yuuri@example.com</w:t>
          </w:r>
        </w:p>
      </w:docPartBody>
    </w:docPart>
    <w:docPart>
      <w:docPartPr>
        <w:name w:val="45B6566FFCE84B33A4A3D9FFEAAD79A6"/>
        <w:category>
          <w:name w:val="General"/>
          <w:gallery w:val="placeholder"/>
        </w:category>
        <w:types>
          <w:type w:val="bbPlcHdr"/>
        </w:types>
        <w:behaviors>
          <w:behavior w:val="content"/>
        </w:behaviors>
        <w:guid w:val="{4609A148-EA36-4E85-8A9C-498BD3C58A22}"/>
      </w:docPartPr>
      <w:docPartBody>
        <w:p w:rsidR="003A3447" w:rsidRDefault="0061680D" w:rsidP="00EC334F">
          <w:pPr>
            <w:pStyle w:val="45B6566FFCE84B33A4A3D9FFEAAD79A6"/>
          </w:pPr>
          <w:r w:rsidRPr="000342D8">
            <w:t>20</w:t>
          </w:r>
          <w:r>
            <w:t>XX</w:t>
          </w:r>
          <w:r w:rsidRPr="000342D8">
            <w:t xml:space="preserve"> </w:t>
          </w:r>
          <w:r>
            <w:t>–</w:t>
          </w:r>
          <w:r w:rsidRPr="000342D8">
            <w:t xml:space="preserve"> 20</w:t>
          </w:r>
          <w:r>
            <w:t>XX</w:t>
          </w:r>
        </w:p>
      </w:docPartBody>
    </w:docPart>
    <w:docPart>
      <w:docPartPr>
        <w:name w:val="4C8F33D20B3544CA969B72526BFCB0A3"/>
        <w:category>
          <w:name w:val="General"/>
          <w:gallery w:val="placeholder"/>
        </w:category>
        <w:types>
          <w:type w:val="bbPlcHdr"/>
        </w:types>
        <w:behaviors>
          <w:behavior w:val="content"/>
        </w:behaviors>
        <w:guid w:val="{8DEE865B-3E6B-4D08-9EDA-1D0AA2592BD0}"/>
      </w:docPartPr>
      <w:docPartBody>
        <w:p w:rsidR="003A3447" w:rsidRDefault="0061680D" w:rsidP="00EC334F">
          <w:pPr>
            <w:pStyle w:val="4C8F33D20B3544CA969B72526BFCB0A3"/>
          </w:pPr>
          <w:r w:rsidRPr="000342D8">
            <w:t>20</w:t>
          </w:r>
          <w:r>
            <w:t>XX</w:t>
          </w:r>
          <w:r w:rsidRPr="000342D8">
            <w:t xml:space="preserve"> </w:t>
          </w:r>
          <w:r>
            <w:t>–</w:t>
          </w:r>
          <w:r w:rsidRPr="000342D8">
            <w:t xml:space="preserve"> 20</w:t>
          </w:r>
          <w:r>
            <w:t>XX</w:t>
          </w:r>
        </w:p>
      </w:docPartBody>
    </w:docPart>
    <w:docPart>
      <w:docPartPr>
        <w:name w:val="53040C9C80AA4F13B4E706802A9895AC"/>
        <w:category>
          <w:name w:val="General"/>
          <w:gallery w:val="placeholder"/>
        </w:category>
        <w:types>
          <w:type w:val="bbPlcHdr"/>
        </w:types>
        <w:behaviors>
          <w:behavior w:val="content"/>
        </w:behaviors>
        <w:guid w:val="{B43B1EB7-940C-408A-B87E-2692B80DDD1D}"/>
      </w:docPartPr>
      <w:docPartBody>
        <w:p w:rsidR="003A3447" w:rsidRDefault="0061680D">
          <w:r w:rsidRPr="000342D8">
            <w:t>Yuuri Tanaka</w:t>
          </w:r>
        </w:p>
      </w:docPartBody>
    </w:docPart>
    <w:docPart>
      <w:docPartPr>
        <w:name w:val="060AE3F44AED4F99BAF2D66F64EF5C7D"/>
        <w:category>
          <w:name w:val="General"/>
          <w:gallery w:val="placeholder"/>
        </w:category>
        <w:types>
          <w:type w:val="bbPlcHdr"/>
        </w:types>
        <w:behaviors>
          <w:behavior w:val="content"/>
        </w:behaviors>
        <w:guid w:val="{6832783D-BBCE-4844-98A0-A67ABDC53A3F}"/>
      </w:docPartPr>
      <w:docPartBody>
        <w:p w:rsidR="0061680D" w:rsidRPr="000342D8" w:rsidRDefault="0061680D" w:rsidP="002A5ECC">
          <w:pPr>
            <w:pStyle w:val="Objective"/>
            <w:rPr>
              <w:rStyle w:val="Greentext"/>
            </w:rPr>
          </w:pPr>
          <w:r w:rsidRPr="000342D8">
            <w:rPr>
              <w:rStyle w:val="Green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060AE3F44AED4F99BAF2D66F64EF5C7D"/>
          </w:pPr>
          <w:r w:rsidRPr="000342D8">
            <w:rPr>
              <w:rStyle w:val="Greentext"/>
            </w:rPr>
            <w:t>State your career goals and show how they align with the job description you’re targeting. Be brief and keep it from sounding generic. Be yourself.</w:t>
          </w:r>
        </w:p>
      </w:docPartBody>
    </w:docPart>
    <w:docPart>
      <w:docPartPr>
        <w:name w:val="4B9917995F714F488F0B2903875F68AD"/>
        <w:category>
          <w:name w:val="General"/>
          <w:gallery w:val="placeholder"/>
        </w:category>
        <w:types>
          <w:type w:val="bbPlcHdr"/>
        </w:types>
        <w:behaviors>
          <w:behavior w:val="content"/>
        </w:behaviors>
        <w:guid w:val="{6EAE9D3C-FC9E-4C50-8B78-83AF2CC86E5C}"/>
      </w:docPartPr>
      <w:docPartBody>
        <w:p w:rsidR="003A3447" w:rsidRDefault="0061680D">
          <w:r w:rsidRPr="000342D8">
            <w:t>20</w:t>
          </w:r>
          <w:r>
            <w:t>XX</w:t>
          </w:r>
          <w:r w:rsidRPr="000342D8">
            <w:t xml:space="preserve"> </w:t>
          </w:r>
          <w:r>
            <w:t>–</w:t>
          </w:r>
          <w:r w:rsidRPr="000342D8">
            <w:t xml:space="preserve"> 20</w:t>
          </w:r>
          <w:r>
            <w:t>XX</w:t>
          </w:r>
        </w:p>
      </w:docPartBody>
    </w:docPart>
    <w:docPart>
      <w:docPartPr>
        <w:name w:val="6E4618A359C4481B8FD6A65F13269868"/>
        <w:category>
          <w:name w:val="General"/>
          <w:gallery w:val="placeholder"/>
        </w:category>
        <w:types>
          <w:type w:val="bbPlcHdr"/>
        </w:types>
        <w:behaviors>
          <w:behavior w:val="content"/>
        </w:behaviors>
        <w:guid w:val="{479A7A8F-8B25-411B-A299-717CE7EE793F}"/>
      </w:docPartPr>
      <w:docPartBody>
        <w:p w:rsidR="003A3447" w:rsidRDefault="0061680D" w:rsidP="0061680D">
          <w:pPr>
            <w:pStyle w:val="6E4618A359C4481B8FD6A65F13269868"/>
          </w:pPr>
          <w:r w:rsidRPr="000342D8">
            <w:rPr>
              <w:rStyle w:val="Greentext"/>
            </w:rPr>
            <w:t>Design Director</w:t>
          </w:r>
        </w:p>
      </w:docPartBody>
    </w:docPart>
    <w:docPart>
      <w:docPartPr>
        <w:name w:val="01E89EC3B32B43B2BDB4DCB3ACD8ABEB"/>
        <w:category>
          <w:name w:val="General"/>
          <w:gallery w:val="placeholder"/>
        </w:category>
        <w:types>
          <w:type w:val="bbPlcHdr"/>
        </w:types>
        <w:behaviors>
          <w:behavior w:val="content"/>
        </w:behaviors>
        <w:guid w:val="{11F2B53C-DADB-4E31-97B2-7CDC50ABA8C8}"/>
      </w:docPartPr>
      <w:docPartBody>
        <w:p w:rsidR="003A3447" w:rsidRDefault="0061680D" w:rsidP="0061680D">
          <w:pPr>
            <w:pStyle w:val="01E89EC3B32B43B2BDB4DCB3ACD8ABEB"/>
          </w:pPr>
          <w:r w:rsidRPr="000342D8">
            <w:rPr>
              <w:rStyle w:val="Greentext"/>
            </w:rPr>
            <w:t>First Up Consultants</w:t>
          </w:r>
        </w:p>
      </w:docPartBody>
    </w:docPart>
    <w:docPart>
      <w:docPartPr>
        <w:name w:val="CC1CDBDBCE024FD184A5BD37D0B5A6A1"/>
        <w:category>
          <w:name w:val="General"/>
          <w:gallery w:val="placeholder"/>
        </w:category>
        <w:types>
          <w:type w:val="bbPlcHdr"/>
        </w:types>
        <w:behaviors>
          <w:behavior w:val="content"/>
        </w:behaviors>
        <w:guid w:val="{FAC2AFE0-D058-4CF4-B390-3AE21761EF6A}"/>
      </w:docPartPr>
      <w:docPartBody>
        <w:p w:rsidR="003A3447" w:rsidRDefault="0061680D">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21E5840FA1A140298358E5E1EA3705D6"/>
        <w:category>
          <w:name w:val="General"/>
          <w:gallery w:val="placeholder"/>
        </w:category>
        <w:types>
          <w:type w:val="bbPlcHdr"/>
        </w:types>
        <w:behaviors>
          <w:behavior w:val="content"/>
        </w:behaviors>
        <w:guid w:val="{18885825-8832-4C7C-888E-EF2D58E6C0E2}"/>
      </w:docPartPr>
      <w:docPartBody>
        <w:p w:rsidR="003A3447" w:rsidRDefault="0061680D" w:rsidP="00EC334F">
          <w:pPr>
            <w:pStyle w:val="21E5840FA1A140298358E5E1EA3705D6"/>
          </w:pPr>
          <w:r>
            <w:t>Leadership</w:t>
          </w:r>
        </w:p>
      </w:docPartBody>
    </w:docPart>
    <w:docPart>
      <w:docPartPr>
        <w:name w:val="03285283CCC54DA2BB3C98453011865F"/>
        <w:category>
          <w:name w:val="General"/>
          <w:gallery w:val="placeholder"/>
        </w:category>
        <w:types>
          <w:type w:val="bbPlcHdr"/>
        </w:types>
        <w:behaviors>
          <w:behavior w:val="content"/>
        </w:behaviors>
        <w:guid w:val="{DFB5B00A-B865-48E4-9FD0-724EE371C8F1}"/>
      </w:docPartPr>
      <w:docPartBody>
        <w:p w:rsidR="003A3447" w:rsidRDefault="0061680D" w:rsidP="00EC334F">
          <w:pPr>
            <w:pStyle w:val="03285283CCC54DA2BB3C98453011865F"/>
          </w:pPr>
          <w:r>
            <w:t>Organization</w:t>
          </w:r>
        </w:p>
      </w:docPartBody>
    </w:docPart>
    <w:docPart>
      <w:docPartPr>
        <w:name w:val="997725755B234D3CA6CCEE7D9D910588"/>
        <w:category>
          <w:name w:val="General"/>
          <w:gallery w:val="placeholder"/>
        </w:category>
        <w:types>
          <w:type w:val="bbPlcHdr"/>
        </w:types>
        <w:behaviors>
          <w:behavior w:val="content"/>
        </w:behaviors>
        <w:guid w:val="{6E625963-0348-4E06-BD35-E172469E7A2D}"/>
      </w:docPartPr>
      <w:docPartBody>
        <w:p w:rsidR="003A3447" w:rsidRDefault="0061680D" w:rsidP="00EC334F">
          <w:pPr>
            <w:pStyle w:val="997725755B234D3CA6CCEE7D9D910588"/>
          </w:pPr>
          <w:r>
            <w:t>Problem solving</w:t>
          </w:r>
        </w:p>
      </w:docPartBody>
    </w:docPart>
    <w:docPart>
      <w:docPartPr>
        <w:name w:val="A1BAA9F640EC4EE286AF972E0686B5EB"/>
        <w:category>
          <w:name w:val="General"/>
          <w:gallery w:val="placeholder"/>
        </w:category>
        <w:types>
          <w:type w:val="bbPlcHdr"/>
        </w:types>
        <w:behaviors>
          <w:behavior w:val="content"/>
        </w:behaviors>
        <w:guid w:val="{777CF1E0-CC27-4800-BB31-FCD67CE5E0AE}"/>
      </w:docPartPr>
      <w:docPartBody>
        <w:p w:rsidR="003A3447" w:rsidRDefault="0061680D" w:rsidP="00EC334F">
          <w:pPr>
            <w:pStyle w:val="A1BAA9F640EC4EE286AF972E0686B5EB"/>
          </w:pPr>
          <w:r>
            <w:t>Teamwork</w:t>
          </w:r>
        </w:p>
      </w:docPartBody>
    </w:docPart>
    <w:docPart>
      <w:docPartPr>
        <w:name w:val="A38A0CC2F46549AC95264AA1BE92D20A"/>
        <w:category>
          <w:name w:val="General"/>
          <w:gallery w:val="placeholder"/>
        </w:category>
        <w:types>
          <w:type w:val="bbPlcHdr"/>
        </w:types>
        <w:behaviors>
          <w:behavior w:val="content"/>
        </w:behaviors>
        <w:guid w:val="{CD329967-675B-412D-AC08-44640BEB0583}"/>
      </w:docPartPr>
      <w:docPartBody>
        <w:p w:rsidR="003A3447" w:rsidRDefault="0061680D">
          <w:r w:rsidRPr="000342D8">
            <w:t>September 20</w:t>
          </w:r>
          <w:r>
            <w:t>XX</w:t>
          </w:r>
          <w:r w:rsidRPr="000342D8">
            <w:t xml:space="preserve"> - June 20</w:t>
          </w:r>
          <w:r>
            <w:t>XX</w:t>
          </w:r>
        </w:p>
      </w:docPartBody>
    </w:docPart>
    <w:docPart>
      <w:docPartPr>
        <w:name w:val="E74BF24E355641CE91E69580FB2C41ED"/>
        <w:category>
          <w:name w:val="General"/>
          <w:gallery w:val="placeholder"/>
        </w:category>
        <w:types>
          <w:type w:val="bbPlcHdr"/>
        </w:types>
        <w:behaviors>
          <w:behavior w:val="content"/>
        </w:behaviors>
        <w:guid w:val="{8E6E05A4-BDD2-4FDE-99C6-79D10DC4B543}"/>
      </w:docPartPr>
      <w:docPartBody>
        <w:p w:rsidR="003A3447" w:rsidRDefault="0061680D" w:rsidP="0061680D">
          <w:pPr>
            <w:pStyle w:val="E74BF24E355641CE91E69580FB2C41ED"/>
          </w:pPr>
          <w:r w:rsidRPr="000342D8">
            <w:rPr>
              <w:rStyle w:val="Greentext"/>
            </w:rPr>
            <w:t xml:space="preserve">B.A. in Art &amp; </w:t>
          </w:r>
          <w:r>
            <w:rPr>
              <w:rStyle w:val="Greentext"/>
            </w:rPr>
            <w:t>D</w:t>
          </w:r>
          <w:r w:rsidRPr="000342D8">
            <w:rPr>
              <w:rStyle w:val="Greentext"/>
            </w:rPr>
            <w:t>esign</w:t>
          </w:r>
        </w:p>
      </w:docPartBody>
    </w:docPart>
    <w:docPart>
      <w:docPartPr>
        <w:name w:val="7C3597662A55432DAB86EC87129E9D7E"/>
        <w:category>
          <w:name w:val="General"/>
          <w:gallery w:val="placeholder"/>
        </w:category>
        <w:types>
          <w:type w:val="bbPlcHdr"/>
        </w:types>
        <w:behaviors>
          <w:behavior w:val="content"/>
        </w:behaviors>
        <w:guid w:val="{E3F39C28-C51B-44D9-83E4-0AD1D27E1934}"/>
      </w:docPartPr>
      <w:docPartBody>
        <w:p w:rsidR="003A3447" w:rsidRDefault="0061680D">
          <w:r>
            <w:t>Jasper</w:t>
          </w:r>
          <w:r w:rsidRPr="000342D8">
            <w:t xml:space="preserve"> University</w:t>
          </w:r>
        </w:p>
      </w:docPartBody>
    </w:docPart>
    <w:docPart>
      <w:docPartPr>
        <w:name w:val="AE96491250084543A5EAACFA013CD9B1"/>
        <w:category>
          <w:name w:val="General"/>
          <w:gallery w:val="placeholder"/>
        </w:category>
        <w:types>
          <w:type w:val="bbPlcHdr"/>
        </w:types>
        <w:behaviors>
          <w:behavior w:val="content"/>
        </w:behaviors>
        <w:guid w:val="{7527ACEE-54E9-4706-A714-FE7F855335C2}"/>
      </w:docPartPr>
      <w:docPartBody>
        <w:p w:rsidR="003A3447" w:rsidRDefault="0061680D">
          <w:r>
            <w:t>Creativity</w:t>
          </w:r>
        </w:p>
      </w:docPartBody>
    </w:docPart>
    <w:docPart>
      <w:docPartPr>
        <w:name w:val="1C2A5160424A49B9808FE305F6D8CBD0"/>
        <w:category>
          <w:name w:val="General"/>
          <w:gallery w:val="placeholder"/>
        </w:category>
        <w:types>
          <w:type w:val="bbPlcHdr"/>
        </w:types>
        <w:behaviors>
          <w:behavior w:val="content"/>
        </w:behaviors>
        <w:guid w:val="{57C3708D-B42F-4018-A123-B5D1B0D19C89}"/>
      </w:docPartPr>
      <w:docPartBody>
        <w:p w:rsidR="003A3447" w:rsidRDefault="0061680D" w:rsidP="0061680D">
          <w:pPr>
            <w:pStyle w:val="1C2A5160424A49B9808FE305F6D8CBD0"/>
          </w:pPr>
          <w:r w:rsidRPr="000342D8">
            <w:rPr>
              <w:rStyle w:val="Greentext"/>
            </w:rPr>
            <w:t>Senior Designer</w:t>
          </w:r>
        </w:p>
      </w:docPartBody>
    </w:docPart>
    <w:docPart>
      <w:docPartPr>
        <w:name w:val="BE6FF84AC653427BBC57194230EDEA39"/>
        <w:category>
          <w:name w:val="General"/>
          <w:gallery w:val="placeholder"/>
        </w:category>
        <w:types>
          <w:type w:val="bbPlcHdr"/>
        </w:types>
        <w:behaviors>
          <w:behavior w:val="content"/>
        </w:behaviors>
        <w:guid w:val="{A5E80831-8F33-48C8-9303-A1660D262333}"/>
      </w:docPartPr>
      <w:docPartBody>
        <w:p w:rsidR="003A3447" w:rsidRDefault="0061680D" w:rsidP="0061680D">
          <w:pPr>
            <w:pStyle w:val="BE6FF84AC653427BBC57194230EDEA39"/>
          </w:pPr>
          <w:r w:rsidRPr="000342D8">
            <w:rPr>
              <w:rStyle w:val="Greentext"/>
            </w:rPr>
            <w:t>Designer</w:t>
          </w:r>
        </w:p>
      </w:docPartBody>
    </w:docPart>
    <w:docPart>
      <w:docPartPr>
        <w:name w:val="3D2F1DC1F360403AB2836FC4B5620FD2"/>
        <w:category>
          <w:name w:val="General"/>
          <w:gallery w:val="placeholder"/>
        </w:category>
        <w:types>
          <w:type w:val="bbPlcHdr"/>
        </w:types>
        <w:behaviors>
          <w:behavior w:val="content"/>
        </w:behaviors>
        <w:guid w:val="{194E6097-D09E-4A3C-BE13-8681E270D2C7}"/>
      </w:docPartPr>
      <w:docPartBody>
        <w:p w:rsidR="003A3447" w:rsidRDefault="0061680D" w:rsidP="0061680D">
          <w:pPr>
            <w:pStyle w:val="3D2F1DC1F360403AB2836FC4B5620FD2"/>
          </w:pPr>
          <w:r w:rsidRPr="000342D8">
            <w:rPr>
              <w:rStyle w:val="Greentext"/>
            </w:rPr>
            <w:t>Adatum Corporation</w:t>
          </w:r>
        </w:p>
      </w:docPartBody>
    </w:docPart>
    <w:docPart>
      <w:docPartPr>
        <w:name w:val="14C86B212D4D4622A1571FBBA99F66E0"/>
        <w:category>
          <w:name w:val="General"/>
          <w:gallery w:val="placeholder"/>
        </w:category>
        <w:types>
          <w:type w:val="bbPlcHdr"/>
        </w:types>
        <w:behaviors>
          <w:behavior w:val="content"/>
        </w:behaviors>
        <w:guid w:val="{C6F3E573-6BDE-4471-920F-18E84DD915DF}"/>
      </w:docPartPr>
      <w:docPartBody>
        <w:p w:rsidR="003A3447" w:rsidRDefault="0061680D" w:rsidP="0061680D">
          <w:pPr>
            <w:pStyle w:val="14C86B212D4D4622A1571FBBA99F66E0"/>
          </w:pPr>
          <w:r w:rsidRPr="000342D8">
            <w:rPr>
              <w:rStyle w:val="Greentext"/>
            </w:rPr>
            <w:t>Nod Publishing</w:t>
          </w:r>
        </w:p>
      </w:docPartBody>
    </w:docPart>
    <w:docPart>
      <w:docPartPr>
        <w:name w:val="FCCFFA924B53494D9A3964390AC06BD4"/>
        <w:category>
          <w:name w:val="General"/>
          <w:gallery w:val="placeholder"/>
        </w:category>
        <w:types>
          <w:type w:val="bbPlcHdr"/>
        </w:types>
        <w:behaviors>
          <w:behavior w:val="content"/>
        </w:behaviors>
        <w:guid w:val="{DC26EDB2-07DE-413E-9573-1442B8D54E95}"/>
      </w:docPartPr>
      <w:docPartBody>
        <w:p w:rsidR="003A3447" w:rsidRDefault="0061680D">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F4D0458363174F17AABD2D2B0425978F"/>
        <w:category>
          <w:name w:val="General"/>
          <w:gallery w:val="placeholder"/>
        </w:category>
        <w:types>
          <w:type w:val="bbPlcHdr"/>
        </w:types>
        <w:behaviors>
          <w:behavior w:val="content"/>
        </w:behaviors>
        <w:guid w:val="{484331A3-7D44-4E15-9340-CBB5213A1634}"/>
      </w:docPartPr>
      <w:docPartBody>
        <w:p w:rsidR="003A3447" w:rsidRDefault="0061680D">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D022D12868954ADD934C219894B2B0FA"/>
        <w:category>
          <w:name w:val="General"/>
          <w:gallery w:val="placeholder"/>
        </w:category>
        <w:types>
          <w:type w:val="bbPlcHdr"/>
        </w:types>
        <w:behaviors>
          <w:behavior w:val="content"/>
        </w:behaviors>
        <w:guid w:val="{EDF698C9-E37E-4E51-8AE6-701C0C36B5EF}"/>
      </w:docPartPr>
      <w:docPartBody>
        <w:p w:rsidR="003A3447" w:rsidRDefault="0061680D" w:rsidP="0061680D">
          <w:pPr>
            <w:pStyle w:val="D022D12868954ADD934C219894B2B0FA"/>
          </w:pPr>
          <w:r w:rsidRPr="00D322E1">
            <w:rPr>
              <w:rStyle w:val="Magentatext"/>
            </w:rPr>
            <w:t>4567 Main Street</w:t>
          </w:r>
        </w:p>
      </w:docPartBody>
    </w:docPart>
    <w:docPart>
      <w:docPartPr>
        <w:name w:val="78DB167FB8CA4C68AD1D1B9D15692172"/>
        <w:category>
          <w:name w:val="General"/>
          <w:gallery w:val="placeholder"/>
        </w:category>
        <w:types>
          <w:type w:val="bbPlcHdr"/>
        </w:types>
        <w:behaviors>
          <w:behavior w:val="content"/>
        </w:behaviors>
        <w:guid w:val="{AC898276-2EF3-439A-BEEF-13823E99903D}"/>
      </w:docPartPr>
      <w:docPartBody>
        <w:p w:rsidR="003A3447" w:rsidRDefault="0061680D" w:rsidP="0061680D">
          <w:pPr>
            <w:pStyle w:val="78DB167FB8CA4C68AD1D1B9D15692172"/>
          </w:pPr>
          <w:r w:rsidRPr="00D322E1">
            <w:rPr>
              <w:rStyle w:val="Magentatext"/>
            </w:rPr>
            <w:t>City, State 98052</w:t>
          </w:r>
        </w:p>
      </w:docPartBody>
    </w:docPart>
    <w:docPart>
      <w:docPartPr>
        <w:name w:val="589F21B2957D4C52B2CE9D78CA9EA3F4"/>
        <w:category>
          <w:name w:val="General"/>
          <w:gallery w:val="placeholder"/>
        </w:category>
        <w:types>
          <w:type w:val="bbPlcHdr"/>
        </w:types>
        <w:behaviors>
          <w:behavior w:val="content"/>
        </w:behaviors>
        <w:guid w:val="{B3CE7AAF-0656-4599-AEB7-382CD2E7841B}"/>
      </w:docPartPr>
      <w:docPartBody>
        <w:p w:rsidR="003A3447" w:rsidRDefault="0061680D" w:rsidP="0061680D">
          <w:pPr>
            <w:pStyle w:val="589F21B2957D4C52B2CE9D78CA9EA3F4"/>
          </w:pPr>
          <w:r w:rsidRPr="00D322E1">
            <w:rPr>
              <w:rStyle w:val="Magentatext"/>
            </w:rPr>
            <w:t>(718) 555–0100</w:t>
          </w:r>
        </w:p>
      </w:docPartBody>
    </w:docPart>
    <w:docPart>
      <w:docPartPr>
        <w:name w:val="0B448583C382443C9E81E965F1727CC8"/>
        <w:category>
          <w:name w:val="General"/>
          <w:gallery w:val="placeholder"/>
        </w:category>
        <w:types>
          <w:type w:val="bbPlcHdr"/>
        </w:types>
        <w:behaviors>
          <w:behavior w:val="content"/>
        </w:behaviors>
        <w:guid w:val="{156A2AB5-4BED-4423-99F3-5FC87BF75794}"/>
      </w:docPartPr>
      <w:docPartBody>
        <w:p w:rsidR="003A3447" w:rsidRDefault="0061680D" w:rsidP="0061680D">
          <w:pPr>
            <w:pStyle w:val="0B448583C382443C9E81E965F1727CC8"/>
          </w:pPr>
          <w:r w:rsidRPr="00D322E1">
            <w:rPr>
              <w:rStyle w:val="Magentatext"/>
            </w:rPr>
            <w:t>yuuri@example.com</w:t>
          </w:r>
        </w:p>
      </w:docPartBody>
    </w:docPart>
    <w:docPart>
      <w:docPartPr>
        <w:name w:val="CDC1F16AD3E648068D18AAEF9260FE02"/>
        <w:category>
          <w:name w:val="General"/>
          <w:gallery w:val="placeholder"/>
        </w:category>
        <w:types>
          <w:type w:val="bbPlcHdr"/>
        </w:types>
        <w:behaviors>
          <w:behavior w:val="content"/>
        </w:behaviors>
        <w:guid w:val="{1437DB1F-A727-4EF0-BC62-F32E84242E37}"/>
      </w:docPartPr>
      <w:docPartBody>
        <w:p w:rsidR="003A3447" w:rsidRDefault="0061680D" w:rsidP="00EC334F">
          <w:pPr>
            <w:pStyle w:val="CDC1F16AD3E648068D18AAEF9260FE02"/>
          </w:pPr>
          <w:r w:rsidRPr="000342D8">
            <w:t>Yuuri Tanaka</w:t>
          </w:r>
        </w:p>
      </w:docPartBody>
    </w:docPart>
    <w:docPart>
      <w:docPartPr>
        <w:name w:val="4FE4F47C5E5E4576AC91CF8379BFE9E6"/>
        <w:category>
          <w:name w:val="General"/>
          <w:gallery w:val="placeholder"/>
        </w:category>
        <w:types>
          <w:type w:val="bbPlcHdr"/>
        </w:types>
        <w:behaviors>
          <w:behavior w:val="content"/>
        </w:behaviors>
        <w:guid w:val="{C925A1D2-7915-4E77-B776-D2CE25A705FE}"/>
      </w:docPartPr>
      <w:docPartBody>
        <w:p w:rsidR="0061680D" w:rsidRPr="00D322E1" w:rsidRDefault="0061680D" w:rsidP="00D322E1">
          <w:pPr>
            <w:pStyle w:val="Objective"/>
            <w:rPr>
              <w:rStyle w:val="Magentatext"/>
            </w:rPr>
          </w:pPr>
          <w:r w:rsidRPr="00D322E1">
            <w:rPr>
              <w:rStyle w:val="Magenta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4FE4F47C5E5E4576AC91CF8379BFE9E6"/>
          </w:pPr>
          <w:r w:rsidRPr="00D322E1">
            <w:rPr>
              <w:rStyle w:val="Magentatext"/>
            </w:rPr>
            <w:t>State your career goals and show how they align with the job description you’re targeting. Be brief and keep it from sounding generic. Be yourself.</w:t>
          </w:r>
        </w:p>
      </w:docPartBody>
    </w:docPart>
    <w:docPart>
      <w:docPartPr>
        <w:name w:val="A5A578B9AD1A4FBF9053399F1F128B1B"/>
        <w:category>
          <w:name w:val="General"/>
          <w:gallery w:val="placeholder"/>
        </w:category>
        <w:types>
          <w:type w:val="bbPlcHdr"/>
        </w:types>
        <w:behaviors>
          <w:behavior w:val="content"/>
        </w:behaviors>
        <w:guid w:val="{C6EF257D-E9AC-4EED-8978-A10742C2A779}"/>
      </w:docPartPr>
      <w:docPartBody>
        <w:p w:rsidR="003A3447" w:rsidRDefault="0061680D" w:rsidP="00EC334F">
          <w:pPr>
            <w:pStyle w:val="A5A578B9AD1A4FBF9053399F1F128B1B"/>
          </w:pPr>
          <w:r w:rsidRPr="000342D8">
            <w:t>September 20</w:t>
          </w:r>
          <w:r>
            <w:t>XX</w:t>
          </w:r>
          <w:r w:rsidRPr="000342D8">
            <w:t xml:space="preserve"> - June 20</w:t>
          </w:r>
          <w:r>
            <w:t>XX</w:t>
          </w:r>
        </w:p>
      </w:docPartBody>
    </w:docPart>
    <w:docPart>
      <w:docPartPr>
        <w:name w:val="DCDC6E85DDCD4E4CA0188418A4B68249"/>
        <w:category>
          <w:name w:val="General"/>
          <w:gallery w:val="placeholder"/>
        </w:category>
        <w:types>
          <w:type w:val="bbPlcHdr"/>
        </w:types>
        <w:behaviors>
          <w:behavior w:val="content"/>
        </w:behaviors>
        <w:guid w:val="{7DD98CFA-135D-489E-BE10-997F4C37465A}"/>
      </w:docPartPr>
      <w:docPartBody>
        <w:p w:rsidR="003A3447" w:rsidRDefault="0061680D" w:rsidP="0061680D">
          <w:pPr>
            <w:pStyle w:val="DCDC6E85DDCD4E4CA0188418A4B68249"/>
          </w:pPr>
          <w:r w:rsidRPr="00D322E1">
            <w:rPr>
              <w:rStyle w:val="Magentatext"/>
            </w:rPr>
            <w:t>B.A. in Art &amp; Design</w:t>
          </w:r>
        </w:p>
      </w:docPartBody>
    </w:docPart>
    <w:docPart>
      <w:docPartPr>
        <w:name w:val="D4F75AB3D9634886899BEDC80C61902B"/>
        <w:category>
          <w:name w:val="General"/>
          <w:gallery w:val="placeholder"/>
        </w:category>
        <w:types>
          <w:type w:val="bbPlcHdr"/>
        </w:types>
        <w:behaviors>
          <w:behavior w:val="content"/>
        </w:behaviors>
        <w:guid w:val="{7C1DB89D-4EAD-4A1F-A930-6E67E60B3FCC}"/>
      </w:docPartPr>
      <w:docPartBody>
        <w:p w:rsidR="003A3447" w:rsidRDefault="0061680D" w:rsidP="00EC334F">
          <w:pPr>
            <w:pStyle w:val="D4F75AB3D9634886899BEDC80C61902B"/>
          </w:pPr>
          <w:r>
            <w:t>Jasper</w:t>
          </w:r>
          <w:r w:rsidRPr="000342D8">
            <w:t xml:space="preserve"> University</w:t>
          </w:r>
        </w:p>
      </w:docPartBody>
    </w:docPart>
    <w:docPart>
      <w:docPartPr>
        <w:name w:val="5698D7BB57CE4C6B9989ED70B43DC15C"/>
        <w:category>
          <w:name w:val="General"/>
          <w:gallery w:val="placeholder"/>
        </w:category>
        <w:types>
          <w:type w:val="bbPlcHdr"/>
        </w:types>
        <w:behaviors>
          <w:behavior w:val="content"/>
        </w:behaviors>
        <w:guid w:val="{0F78FC6D-B033-44A8-9E5A-99F6909AFC8C}"/>
      </w:docPartPr>
      <w:docPartBody>
        <w:p w:rsidR="003A3447" w:rsidRDefault="0061680D" w:rsidP="00EC334F">
          <w:pPr>
            <w:pStyle w:val="5698D7BB57CE4C6B9989ED70B43DC15C"/>
          </w:pPr>
          <w:r>
            <w:t>Creativity</w:t>
          </w:r>
        </w:p>
      </w:docPartBody>
    </w:docPart>
    <w:docPart>
      <w:docPartPr>
        <w:name w:val="7C693067BF474C92AAD17F796198CCC2"/>
        <w:category>
          <w:name w:val="General"/>
          <w:gallery w:val="placeholder"/>
        </w:category>
        <w:types>
          <w:type w:val="bbPlcHdr"/>
        </w:types>
        <w:behaviors>
          <w:behavior w:val="content"/>
        </w:behaviors>
        <w:guid w:val="{A59C28A8-8EF2-484D-95C7-221F5B68A2F7}"/>
      </w:docPartPr>
      <w:docPartBody>
        <w:p w:rsidR="003A3447" w:rsidRDefault="0061680D" w:rsidP="00EC334F">
          <w:pPr>
            <w:pStyle w:val="7C693067BF474C92AAD17F796198CCC2"/>
          </w:pPr>
          <w:r>
            <w:t>Leadership</w:t>
          </w:r>
        </w:p>
      </w:docPartBody>
    </w:docPart>
    <w:docPart>
      <w:docPartPr>
        <w:name w:val="06C62E49F6964E80956CDAE7758CFBBF"/>
        <w:category>
          <w:name w:val="General"/>
          <w:gallery w:val="placeholder"/>
        </w:category>
        <w:types>
          <w:type w:val="bbPlcHdr"/>
        </w:types>
        <w:behaviors>
          <w:behavior w:val="content"/>
        </w:behaviors>
        <w:guid w:val="{807FDFC0-1F99-4286-BBF3-75003182A232}"/>
      </w:docPartPr>
      <w:docPartBody>
        <w:p w:rsidR="003A3447" w:rsidRDefault="0061680D" w:rsidP="00EC334F">
          <w:pPr>
            <w:pStyle w:val="06C62E49F6964E80956CDAE7758CFBBF"/>
          </w:pPr>
          <w:r>
            <w:t>Organization</w:t>
          </w:r>
        </w:p>
      </w:docPartBody>
    </w:docPart>
    <w:docPart>
      <w:docPartPr>
        <w:name w:val="D46E19E5CAFE479680ACBE58E515D7B9"/>
        <w:category>
          <w:name w:val="General"/>
          <w:gallery w:val="placeholder"/>
        </w:category>
        <w:types>
          <w:type w:val="bbPlcHdr"/>
        </w:types>
        <w:behaviors>
          <w:behavior w:val="content"/>
        </w:behaviors>
        <w:guid w:val="{1042DCFB-5530-4927-B4E2-184CBA4031F3}"/>
      </w:docPartPr>
      <w:docPartBody>
        <w:p w:rsidR="003A3447" w:rsidRDefault="0061680D" w:rsidP="00EC334F">
          <w:pPr>
            <w:pStyle w:val="D46E19E5CAFE479680ACBE58E515D7B9"/>
          </w:pPr>
          <w:r>
            <w:t>Problem solving</w:t>
          </w:r>
        </w:p>
      </w:docPartBody>
    </w:docPart>
    <w:docPart>
      <w:docPartPr>
        <w:name w:val="56EE1B2F4AFA497E8FD0017F3A683B4F"/>
        <w:category>
          <w:name w:val="General"/>
          <w:gallery w:val="placeholder"/>
        </w:category>
        <w:types>
          <w:type w:val="bbPlcHdr"/>
        </w:types>
        <w:behaviors>
          <w:behavior w:val="content"/>
        </w:behaviors>
        <w:guid w:val="{B808D5BC-8E18-47DA-A97F-201C37DB422F}"/>
      </w:docPartPr>
      <w:docPartBody>
        <w:p w:rsidR="003A3447" w:rsidRDefault="0061680D" w:rsidP="00EC334F">
          <w:pPr>
            <w:pStyle w:val="56EE1B2F4AFA497E8FD0017F3A683B4F"/>
          </w:pPr>
          <w:r>
            <w:t>Teamwork</w:t>
          </w:r>
        </w:p>
      </w:docPartBody>
    </w:docPart>
    <w:docPart>
      <w:docPartPr>
        <w:name w:val="5FD3521913634065A40B7D5FFC170A9D"/>
        <w:category>
          <w:name w:val="General"/>
          <w:gallery w:val="placeholder"/>
        </w:category>
        <w:types>
          <w:type w:val="bbPlcHdr"/>
        </w:types>
        <w:behaviors>
          <w:behavior w:val="content"/>
        </w:behaviors>
        <w:guid w:val="{0DE217F6-32DC-489B-BE37-01D0B850210E}"/>
      </w:docPartPr>
      <w:docPartBody>
        <w:p w:rsidR="003A3447" w:rsidRDefault="0061680D" w:rsidP="00EC334F">
          <w:pPr>
            <w:pStyle w:val="5FD3521913634065A40B7D5FFC170A9D"/>
          </w:pPr>
          <w:r w:rsidRPr="000342D8">
            <w:t>20</w:t>
          </w:r>
          <w:r>
            <w:t>XX</w:t>
          </w:r>
          <w:r w:rsidRPr="000342D8">
            <w:t xml:space="preserve"> </w:t>
          </w:r>
          <w:r>
            <w:t>–</w:t>
          </w:r>
          <w:r w:rsidRPr="000342D8">
            <w:t xml:space="preserve"> 20</w:t>
          </w:r>
          <w:r>
            <w:t>XX</w:t>
          </w:r>
        </w:p>
      </w:docPartBody>
    </w:docPart>
    <w:docPart>
      <w:docPartPr>
        <w:name w:val="D33511035B4F4E3ABD51B800506D2B14"/>
        <w:category>
          <w:name w:val="General"/>
          <w:gallery w:val="placeholder"/>
        </w:category>
        <w:types>
          <w:type w:val="bbPlcHdr"/>
        </w:types>
        <w:behaviors>
          <w:behavior w:val="content"/>
        </w:behaviors>
        <w:guid w:val="{00281805-A8C7-43E1-9250-F8DBD78B1DD8}"/>
      </w:docPartPr>
      <w:docPartBody>
        <w:p w:rsidR="003A3447" w:rsidRDefault="0061680D" w:rsidP="0061680D">
          <w:pPr>
            <w:pStyle w:val="D33511035B4F4E3ABD51B800506D2B14"/>
          </w:pPr>
          <w:r w:rsidRPr="00D322E1">
            <w:rPr>
              <w:rStyle w:val="Magentatext"/>
            </w:rPr>
            <w:t>Design Director</w:t>
          </w:r>
        </w:p>
      </w:docPartBody>
    </w:docPart>
    <w:docPart>
      <w:docPartPr>
        <w:name w:val="8A5A0BBE0CAC407891F27882D3CCA9C0"/>
        <w:category>
          <w:name w:val="General"/>
          <w:gallery w:val="placeholder"/>
        </w:category>
        <w:types>
          <w:type w:val="bbPlcHdr"/>
        </w:types>
        <w:behaviors>
          <w:behavior w:val="content"/>
        </w:behaviors>
        <w:guid w:val="{E057EE11-07B7-4E24-B86F-17C53D0AB85B}"/>
      </w:docPartPr>
      <w:docPartBody>
        <w:p w:rsidR="003A3447" w:rsidRDefault="0061680D" w:rsidP="0061680D">
          <w:pPr>
            <w:pStyle w:val="8A5A0BBE0CAC407891F27882D3CCA9C0"/>
          </w:pPr>
          <w:r w:rsidRPr="000342D8">
            <w:rPr>
              <w:rStyle w:val="Greentext"/>
            </w:rPr>
            <w:t>First Up Consultants</w:t>
          </w:r>
        </w:p>
      </w:docPartBody>
    </w:docPart>
    <w:docPart>
      <w:docPartPr>
        <w:name w:val="80985ECBE2C047599877A5D52F5FD96B"/>
        <w:category>
          <w:name w:val="General"/>
          <w:gallery w:val="placeholder"/>
        </w:category>
        <w:types>
          <w:type w:val="bbPlcHdr"/>
        </w:types>
        <w:behaviors>
          <w:behavior w:val="content"/>
        </w:behaviors>
        <w:guid w:val="{FE943D3E-A003-4589-AEEF-9332081A8A92}"/>
      </w:docPartPr>
      <w:docPartBody>
        <w:p w:rsidR="003A3447" w:rsidRDefault="0061680D" w:rsidP="00EC334F">
          <w:pPr>
            <w:pStyle w:val="80985ECBE2C047599877A5D52F5FD96B"/>
          </w:pPr>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43128C5C67A745DEBBDD8CBA3F1B9FB1"/>
        <w:category>
          <w:name w:val="General"/>
          <w:gallery w:val="placeholder"/>
        </w:category>
        <w:types>
          <w:type w:val="bbPlcHdr"/>
        </w:types>
        <w:behaviors>
          <w:behavior w:val="content"/>
        </w:behaviors>
        <w:guid w:val="{DFC23A1B-D4C6-4F67-9E48-AC753CEA6C58}"/>
      </w:docPartPr>
      <w:docPartBody>
        <w:p w:rsidR="003A3447" w:rsidRDefault="0061680D" w:rsidP="00EC334F">
          <w:pPr>
            <w:pStyle w:val="43128C5C67A745DEBBDD8CBA3F1B9FB1"/>
          </w:pPr>
          <w:r w:rsidRPr="000342D8">
            <w:t>20</w:t>
          </w:r>
          <w:r>
            <w:t>XX</w:t>
          </w:r>
          <w:r w:rsidRPr="000342D8">
            <w:t xml:space="preserve"> </w:t>
          </w:r>
          <w:r>
            <w:t>–</w:t>
          </w:r>
          <w:r w:rsidRPr="000342D8">
            <w:t xml:space="preserve"> 20</w:t>
          </w:r>
          <w:r>
            <w:t>XX</w:t>
          </w:r>
        </w:p>
      </w:docPartBody>
    </w:docPart>
    <w:docPart>
      <w:docPartPr>
        <w:name w:val="F0D4A4FC17AD4225B01419D27B561699"/>
        <w:category>
          <w:name w:val="General"/>
          <w:gallery w:val="placeholder"/>
        </w:category>
        <w:types>
          <w:type w:val="bbPlcHdr"/>
        </w:types>
        <w:behaviors>
          <w:behavior w:val="content"/>
        </w:behaviors>
        <w:guid w:val="{25E0471A-02B6-4980-AC13-302677124B9E}"/>
      </w:docPartPr>
      <w:docPartBody>
        <w:p w:rsidR="003A3447" w:rsidRDefault="0061680D" w:rsidP="0061680D">
          <w:pPr>
            <w:pStyle w:val="F0D4A4FC17AD4225B01419D27B561699"/>
          </w:pPr>
          <w:r w:rsidRPr="00D322E1">
            <w:rPr>
              <w:rStyle w:val="Magentatext"/>
            </w:rPr>
            <w:t>Senior Designer</w:t>
          </w:r>
        </w:p>
      </w:docPartBody>
    </w:docPart>
    <w:docPart>
      <w:docPartPr>
        <w:name w:val="EC3925D880294B13B6978A291D7D2ABA"/>
        <w:category>
          <w:name w:val="General"/>
          <w:gallery w:val="placeholder"/>
        </w:category>
        <w:types>
          <w:type w:val="bbPlcHdr"/>
        </w:types>
        <w:behaviors>
          <w:behavior w:val="content"/>
        </w:behaviors>
        <w:guid w:val="{77502AED-8C04-47FD-A732-BF333BE8E44D}"/>
      </w:docPartPr>
      <w:docPartBody>
        <w:p w:rsidR="003A3447" w:rsidRDefault="0061680D" w:rsidP="0061680D">
          <w:pPr>
            <w:pStyle w:val="EC3925D880294B13B6978A291D7D2ABA"/>
          </w:pPr>
          <w:r w:rsidRPr="000342D8">
            <w:rPr>
              <w:rStyle w:val="Greentext"/>
            </w:rPr>
            <w:t>Nod Publishing</w:t>
          </w:r>
        </w:p>
      </w:docPartBody>
    </w:docPart>
    <w:docPart>
      <w:docPartPr>
        <w:name w:val="D916180FE4AD446D8724558EF94A0D6D"/>
        <w:category>
          <w:name w:val="General"/>
          <w:gallery w:val="placeholder"/>
        </w:category>
        <w:types>
          <w:type w:val="bbPlcHdr"/>
        </w:types>
        <w:behaviors>
          <w:behavior w:val="content"/>
        </w:behaviors>
        <w:guid w:val="{CB9517FD-E9AC-4FA0-863E-3003A938DBF8}"/>
      </w:docPartPr>
      <w:docPartBody>
        <w:p w:rsidR="003A3447" w:rsidRDefault="0061680D" w:rsidP="00EC334F">
          <w:pPr>
            <w:pStyle w:val="D916180FE4AD446D8724558EF94A0D6D"/>
          </w:pPr>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724C76E1F4344512B6CF2176FFD74934"/>
        <w:category>
          <w:name w:val="General"/>
          <w:gallery w:val="placeholder"/>
        </w:category>
        <w:types>
          <w:type w:val="bbPlcHdr"/>
        </w:types>
        <w:behaviors>
          <w:behavior w:val="content"/>
        </w:behaviors>
        <w:guid w:val="{2922A9DE-48C8-4DF2-A93F-355EE355B0FA}"/>
      </w:docPartPr>
      <w:docPartBody>
        <w:p w:rsidR="003A3447" w:rsidRDefault="0061680D" w:rsidP="00EC334F">
          <w:pPr>
            <w:pStyle w:val="724C76E1F4344512B6CF2176FFD74934"/>
          </w:pPr>
          <w:r w:rsidRPr="000342D8">
            <w:t>20</w:t>
          </w:r>
          <w:r>
            <w:t>XX</w:t>
          </w:r>
          <w:r w:rsidRPr="000342D8">
            <w:t xml:space="preserve"> </w:t>
          </w:r>
          <w:r>
            <w:t>–</w:t>
          </w:r>
          <w:r w:rsidRPr="000342D8">
            <w:t xml:space="preserve"> 20</w:t>
          </w:r>
          <w:r>
            <w:t>XX</w:t>
          </w:r>
        </w:p>
      </w:docPartBody>
    </w:docPart>
    <w:docPart>
      <w:docPartPr>
        <w:name w:val="A986C0C5F59947379D82BA75CF568C12"/>
        <w:category>
          <w:name w:val="General"/>
          <w:gallery w:val="placeholder"/>
        </w:category>
        <w:types>
          <w:type w:val="bbPlcHdr"/>
        </w:types>
        <w:behaviors>
          <w:behavior w:val="content"/>
        </w:behaviors>
        <w:guid w:val="{2EFF7A32-622A-4317-935D-9918CAC9B677}"/>
      </w:docPartPr>
      <w:docPartBody>
        <w:p w:rsidR="003A3447" w:rsidRDefault="0061680D" w:rsidP="0061680D">
          <w:pPr>
            <w:pStyle w:val="A986C0C5F59947379D82BA75CF568C12"/>
          </w:pPr>
          <w:r w:rsidRPr="00D322E1">
            <w:rPr>
              <w:rStyle w:val="Magentatext"/>
            </w:rPr>
            <w:t>Designer</w:t>
          </w:r>
        </w:p>
      </w:docPartBody>
    </w:docPart>
    <w:docPart>
      <w:docPartPr>
        <w:name w:val="B023786343C344D99383B3D601777E9D"/>
        <w:category>
          <w:name w:val="General"/>
          <w:gallery w:val="placeholder"/>
        </w:category>
        <w:types>
          <w:type w:val="bbPlcHdr"/>
        </w:types>
        <w:behaviors>
          <w:behavior w:val="content"/>
        </w:behaviors>
        <w:guid w:val="{664A7D0B-4B94-4EFB-B504-B80D340A309B}"/>
      </w:docPartPr>
      <w:docPartBody>
        <w:p w:rsidR="003A3447" w:rsidRDefault="0061680D" w:rsidP="0061680D">
          <w:pPr>
            <w:pStyle w:val="B023786343C344D99383B3D601777E9D"/>
          </w:pPr>
          <w:r w:rsidRPr="000342D8">
            <w:rPr>
              <w:rStyle w:val="Greentext"/>
            </w:rPr>
            <w:t>Adatum Corporation</w:t>
          </w:r>
        </w:p>
      </w:docPartBody>
    </w:docPart>
    <w:docPart>
      <w:docPartPr>
        <w:name w:val="2BDE5AAFF9334D65A1AA39E2AD5257D1"/>
        <w:category>
          <w:name w:val="General"/>
          <w:gallery w:val="placeholder"/>
        </w:category>
        <w:types>
          <w:type w:val="bbPlcHdr"/>
        </w:types>
        <w:behaviors>
          <w:behavior w:val="content"/>
        </w:behaviors>
        <w:guid w:val="{4494A2E3-FC09-4F3F-8A68-FDC7C1FC7800}"/>
      </w:docPartPr>
      <w:docPartBody>
        <w:p w:rsidR="003A3447" w:rsidRDefault="0061680D" w:rsidP="00EC334F">
          <w:pPr>
            <w:pStyle w:val="2BDE5AAFF9334D65A1AA39E2AD5257D1"/>
          </w:pPr>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E35B29C002DF40348487F7D940EBAC8F"/>
        <w:category>
          <w:name w:val="General"/>
          <w:gallery w:val="placeholder"/>
        </w:category>
        <w:types>
          <w:type w:val="bbPlcHdr"/>
        </w:types>
        <w:behaviors>
          <w:behavior w:val="content"/>
        </w:behaviors>
        <w:guid w:val="{36E5EA39-84EE-4BF4-81D6-3CB00B2868B4}"/>
      </w:docPartPr>
      <w:docPartBody>
        <w:p w:rsidR="003A3447" w:rsidRDefault="0061680D" w:rsidP="00EC334F">
          <w:pPr>
            <w:pStyle w:val="E35B29C002DF40348487F7D940EBAC8F"/>
          </w:pPr>
          <w:r w:rsidRPr="000342D8">
            <w:t>20</w:t>
          </w:r>
          <w:r>
            <w:t>XX</w:t>
          </w:r>
          <w:r w:rsidRPr="000342D8">
            <w:t xml:space="preserve"> </w:t>
          </w:r>
          <w:r>
            <w:t>–</w:t>
          </w:r>
          <w:r w:rsidRPr="000342D8">
            <w:t xml:space="preserve"> 20</w:t>
          </w:r>
          <w:r>
            <w:t>XX</w:t>
          </w:r>
        </w:p>
      </w:docPartBody>
    </w:docPart>
    <w:docPart>
      <w:docPartPr>
        <w:name w:val="A2273900F578451488D8BA593393BD8B"/>
        <w:category>
          <w:name w:val="General"/>
          <w:gallery w:val="placeholder"/>
        </w:category>
        <w:types>
          <w:type w:val="bbPlcHdr"/>
        </w:types>
        <w:behaviors>
          <w:behavior w:val="content"/>
        </w:behaviors>
        <w:guid w:val="{0EAC3134-8442-481E-B7C6-1AD24165CD24}"/>
      </w:docPartPr>
      <w:docPartBody>
        <w:p w:rsidR="003A3447" w:rsidRDefault="0061680D" w:rsidP="0061680D">
          <w:pPr>
            <w:pStyle w:val="A2273900F578451488D8BA593393BD8B"/>
          </w:pPr>
          <w:r w:rsidRPr="00C61521">
            <w:rPr>
              <w:rStyle w:val="Graytext"/>
            </w:rPr>
            <w:t>Design Director</w:t>
          </w:r>
        </w:p>
      </w:docPartBody>
    </w:docPart>
    <w:docPart>
      <w:docPartPr>
        <w:name w:val="3E90D238F8E44DBBB7500D40F0473EF2"/>
        <w:category>
          <w:name w:val="General"/>
          <w:gallery w:val="placeholder"/>
        </w:category>
        <w:types>
          <w:type w:val="bbPlcHdr"/>
        </w:types>
        <w:behaviors>
          <w:behavior w:val="content"/>
        </w:behaviors>
        <w:guid w:val="{090312B3-FDC6-4588-8240-06D3FF61FCE6}"/>
      </w:docPartPr>
      <w:docPartBody>
        <w:p w:rsidR="003A3447" w:rsidRDefault="0061680D" w:rsidP="0061680D">
          <w:pPr>
            <w:pStyle w:val="3E90D238F8E44DBBB7500D40F0473EF2"/>
          </w:pPr>
          <w:r w:rsidRPr="000342D8">
            <w:rPr>
              <w:rStyle w:val="Greentext"/>
            </w:rPr>
            <w:t>First Up Consultants</w:t>
          </w:r>
        </w:p>
      </w:docPartBody>
    </w:docPart>
    <w:docPart>
      <w:docPartPr>
        <w:name w:val="677FBE7A112D4856A062F932F8A154EC"/>
        <w:category>
          <w:name w:val="General"/>
          <w:gallery w:val="placeholder"/>
        </w:category>
        <w:types>
          <w:type w:val="bbPlcHdr"/>
        </w:types>
        <w:behaviors>
          <w:behavior w:val="content"/>
        </w:behaviors>
        <w:guid w:val="{BA5FC633-C6F2-4020-8C50-BE50E0CCB195}"/>
      </w:docPartPr>
      <w:docPartBody>
        <w:p w:rsidR="003A3447" w:rsidRDefault="0061680D" w:rsidP="00EC334F">
          <w:pPr>
            <w:pStyle w:val="677FBE7A112D4856A062F932F8A154EC"/>
          </w:pPr>
          <w:r w:rsidRPr="000342D8">
            <w:t>Writing concisely isn’t an easy task, but a new feature called Editor in Word can help. You can access Editor directly from your Ribbon. Editor is free to use, but if you’re a Microsoft 365 subscriber, you’ll actually unlock intelligent tools that will scan your writing for advanced grammar and style refinements—conciseness being one of them.</w:t>
          </w:r>
        </w:p>
      </w:docPartBody>
    </w:docPart>
    <w:docPart>
      <w:docPartPr>
        <w:name w:val="265451380EA34F54ACA942390A4CB896"/>
        <w:category>
          <w:name w:val="General"/>
          <w:gallery w:val="placeholder"/>
        </w:category>
        <w:types>
          <w:type w:val="bbPlcHdr"/>
        </w:types>
        <w:behaviors>
          <w:behavior w:val="content"/>
        </w:behaviors>
        <w:guid w:val="{E70F989B-1328-41B9-9F17-16E4163EBB3C}"/>
      </w:docPartPr>
      <w:docPartBody>
        <w:p w:rsidR="003A3447" w:rsidRDefault="0061680D" w:rsidP="00EC334F">
          <w:pPr>
            <w:pStyle w:val="265451380EA34F54ACA942390A4CB896"/>
          </w:pPr>
          <w:r w:rsidRPr="000342D8">
            <w:t>20</w:t>
          </w:r>
          <w:r>
            <w:t>XX</w:t>
          </w:r>
          <w:r w:rsidRPr="000342D8">
            <w:t xml:space="preserve"> </w:t>
          </w:r>
          <w:r>
            <w:t>–</w:t>
          </w:r>
          <w:r w:rsidRPr="000342D8">
            <w:t xml:space="preserve"> 20</w:t>
          </w:r>
          <w:r>
            <w:t>XX</w:t>
          </w:r>
        </w:p>
      </w:docPartBody>
    </w:docPart>
    <w:docPart>
      <w:docPartPr>
        <w:name w:val="DA350C31CFDD4EDFA28BF0BBDE0A41C2"/>
        <w:category>
          <w:name w:val="General"/>
          <w:gallery w:val="placeholder"/>
        </w:category>
        <w:types>
          <w:type w:val="bbPlcHdr"/>
        </w:types>
        <w:behaviors>
          <w:behavior w:val="content"/>
        </w:behaviors>
        <w:guid w:val="{AB018A8E-A07C-4DD0-A599-513384EE0F0F}"/>
      </w:docPartPr>
      <w:docPartBody>
        <w:p w:rsidR="003A3447" w:rsidRDefault="0061680D" w:rsidP="0061680D">
          <w:pPr>
            <w:pStyle w:val="DA350C31CFDD4EDFA28BF0BBDE0A41C2"/>
          </w:pPr>
          <w:r w:rsidRPr="00C61521">
            <w:rPr>
              <w:rStyle w:val="Graytext"/>
            </w:rPr>
            <w:t>Senior Designer</w:t>
          </w:r>
        </w:p>
      </w:docPartBody>
    </w:docPart>
    <w:docPart>
      <w:docPartPr>
        <w:name w:val="794F719F54744BB0BED6AB8F4EF7FDC8"/>
        <w:category>
          <w:name w:val="General"/>
          <w:gallery w:val="placeholder"/>
        </w:category>
        <w:types>
          <w:type w:val="bbPlcHdr"/>
        </w:types>
        <w:behaviors>
          <w:behavior w:val="content"/>
        </w:behaviors>
        <w:guid w:val="{46C1EAED-6684-4B02-BD37-466858AFBBD7}"/>
      </w:docPartPr>
      <w:docPartBody>
        <w:p w:rsidR="003A3447" w:rsidRDefault="0061680D" w:rsidP="0061680D">
          <w:pPr>
            <w:pStyle w:val="794F719F54744BB0BED6AB8F4EF7FDC8"/>
          </w:pPr>
          <w:r w:rsidRPr="000342D8">
            <w:rPr>
              <w:rStyle w:val="Greentext"/>
            </w:rPr>
            <w:t>Nod Publishing</w:t>
          </w:r>
        </w:p>
      </w:docPartBody>
    </w:docPart>
    <w:docPart>
      <w:docPartPr>
        <w:name w:val="75B6EC94B7E84203BBB11D2A999B8FAD"/>
        <w:category>
          <w:name w:val="General"/>
          <w:gallery w:val="placeholder"/>
        </w:category>
        <w:types>
          <w:type w:val="bbPlcHdr"/>
        </w:types>
        <w:behaviors>
          <w:behavior w:val="content"/>
        </w:behaviors>
        <w:guid w:val="{6F1E71DF-1A42-4BD8-B267-733084C96AE5}"/>
      </w:docPartPr>
      <w:docPartBody>
        <w:p w:rsidR="003A3447" w:rsidRDefault="0061680D" w:rsidP="00EC334F">
          <w:pPr>
            <w:pStyle w:val="75B6EC94B7E84203BBB11D2A999B8FAD"/>
          </w:pPr>
          <w:r>
            <w:t>To start your resume, summarize your key responsibilities, accomplishments, and past experience. Where appropriate, definitely use the language and words you find in the specific job description and target 3-5 key areas.</w:t>
          </w:r>
          <w:r>
            <w:br/>
          </w:r>
          <w:r>
            <w:br/>
            <w:t>For example, if you're a quick learner, then maybe you can write something like "motivated to quickly resolve challenges.</w:t>
          </w:r>
        </w:p>
      </w:docPartBody>
    </w:docPart>
    <w:docPart>
      <w:docPartPr>
        <w:name w:val="FB83B10145044F8A86A71EF83DBD54A8"/>
        <w:category>
          <w:name w:val="General"/>
          <w:gallery w:val="placeholder"/>
        </w:category>
        <w:types>
          <w:type w:val="bbPlcHdr"/>
        </w:types>
        <w:behaviors>
          <w:behavior w:val="content"/>
        </w:behaviors>
        <w:guid w:val="{16913ACE-1FB9-4B6E-A171-3887224D82B9}"/>
      </w:docPartPr>
      <w:docPartBody>
        <w:p w:rsidR="003A3447" w:rsidRDefault="0061680D" w:rsidP="00EC334F">
          <w:pPr>
            <w:pStyle w:val="FB83B10145044F8A86A71EF83DBD54A8"/>
          </w:pPr>
          <w:r w:rsidRPr="000342D8">
            <w:t>20</w:t>
          </w:r>
          <w:r>
            <w:t>XX</w:t>
          </w:r>
          <w:r w:rsidRPr="000342D8">
            <w:t xml:space="preserve"> </w:t>
          </w:r>
          <w:r>
            <w:t>–</w:t>
          </w:r>
          <w:r w:rsidRPr="000342D8">
            <w:t xml:space="preserve"> 20</w:t>
          </w:r>
          <w:r>
            <w:t>XX</w:t>
          </w:r>
        </w:p>
      </w:docPartBody>
    </w:docPart>
    <w:docPart>
      <w:docPartPr>
        <w:name w:val="3CA6A0FFFD8D4CBB90B3E3598E55D886"/>
        <w:category>
          <w:name w:val="General"/>
          <w:gallery w:val="placeholder"/>
        </w:category>
        <w:types>
          <w:type w:val="bbPlcHdr"/>
        </w:types>
        <w:behaviors>
          <w:behavior w:val="content"/>
        </w:behaviors>
        <w:guid w:val="{EC6ABFC4-0E4F-4AAC-9FB4-F035C624E9B9}"/>
      </w:docPartPr>
      <w:docPartBody>
        <w:p w:rsidR="003A3447" w:rsidRDefault="0061680D" w:rsidP="0061680D">
          <w:pPr>
            <w:pStyle w:val="3CA6A0FFFD8D4CBB90B3E3598E55D886"/>
          </w:pPr>
          <w:r w:rsidRPr="00C61521">
            <w:rPr>
              <w:rStyle w:val="Graytext"/>
            </w:rPr>
            <w:t>Designer</w:t>
          </w:r>
        </w:p>
      </w:docPartBody>
    </w:docPart>
    <w:docPart>
      <w:docPartPr>
        <w:name w:val="2B06741A9B894A49866343AC7A569F95"/>
        <w:category>
          <w:name w:val="General"/>
          <w:gallery w:val="placeholder"/>
        </w:category>
        <w:types>
          <w:type w:val="bbPlcHdr"/>
        </w:types>
        <w:behaviors>
          <w:behavior w:val="content"/>
        </w:behaviors>
        <w:guid w:val="{58FBB259-B20F-4BC1-B9BE-27AE13532F7E}"/>
      </w:docPartPr>
      <w:docPartBody>
        <w:p w:rsidR="003A3447" w:rsidRDefault="0061680D" w:rsidP="0061680D">
          <w:pPr>
            <w:pStyle w:val="2B06741A9B894A49866343AC7A569F95"/>
          </w:pPr>
          <w:r w:rsidRPr="000342D8">
            <w:rPr>
              <w:rStyle w:val="Greentext"/>
            </w:rPr>
            <w:t>Adatum Corporation</w:t>
          </w:r>
        </w:p>
      </w:docPartBody>
    </w:docPart>
    <w:docPart>
      <w:docPartPr>
        <w:name w:val="F9997F5B989B484FAC239C416BC4BBF1"/>
        <w:category>
          <w:name w:val="General"/>
          <w:gallery w:val="placeholder"/>
        </w:category>
        <w:types>
          <w:type w:val="bbPlcHdr"/>
        </w:types>
        <w:behaviors>
          <w:behavior w:val="content"/>
        </w:behaviors>
        <w:guid w:val="{AEB610C0-CCF1-4125-8214-1322D406FF8E}"/>
      </w:docPartPr>
      <w:docPartBody>
        <w:p w:rsidR="003A3447" w:rsidRDefault="0061680D" w:rsidP="00EC334F">
          <w:pPr>
            <w:pStyle w:val="F9997F5B989B484FAC239C416BC4BBF1"/>
          </w:pPr>
          <w:r w:rsidRPr="000342D8">
            <w:t>You don’t need to use big or fancy words to make your resume sound professional. Editor will check for unnecessary buzzwords, vague descriptions, or wordy sentences. Once Editor is done, you can scroll through your writing and look for highlighted items that you can easily change in an effort to make your writing more clear and concise.</w:t>
          </w:r>
        </w:p>
      </w:docPartBody>
    </w:docPart>
    <w:docPart>
      <w:docPartPr>
        <w:name w:val="A21B60F81D4A43459A14EE5519B1851D"/>
        <w:category>
          <w:name w:val="General"/>
          <w:gallery w:val="placeholder"/>
        </w:category>
        <w:types>
          <w:type w:val="bbPlcHdr"/>
        </w:types>
        <w:behaviors>
          <w:behavior w:val="content"/>
        </w:behaviors>
        <w:guid w:val="{EDD0AFE8-AA66-436A-99C1-0D87CF6C0006}"/>
      </w:docPartPr>
      <w:docPartBody>
        <w:p w:rsidR="003A3447" w:rsidRDefault="0061680D" w:rsidP="0061680D">
          <w:pPr>
            <w:pStyle w:val="A21B60F81D4A43459A14EE5519B1851D"/>
          </w:pPr>
          <w:r w:rsidRPr="00C61521">
            <w:rPr>
              <w:rStyle w:val="Graytext"/>
            </w:rPr>
            <w:t>4567 Main Street</w:t>
          </w:r>
        </w:p>
      </w:docPartBody>
    </w:docPart>
    <w:docPart>
      <w:docPartPr>
        <w:name w:val="9CA2C2819AB548CCBA7F6EF8E818CAE2"/>
        <w:category>
          <w:name w:val="General"/>
          <w:gallery w:val="placeholder"/>
        </w:category>
        <w:types>
          <w:type w:val="bbPlcHdr"/>
        </w:types>
        <w:behaviors>
          <w:behavior w:val="content"/>
        </w:behaviors>
        <w:guid w:val="{BE7FFA94-804E-450D-A78C-2556A2E4F96F}"/>
      </w:docPartPr>
      <w:docPartBody>
        <w:p w:rsidR="003A3447" w:rsidRDefault="0061680D" w:rsidP="0061680D">
          <w:pPr>
            <w:pStyle w:val="9CA2C2819AB548CCBA7F6EF8E818CAE2"/>
          </w:pPr>
          <w:r w:rsidRPr="00C61521">
            <w:rPr>
              <w:rStyle w:val="Graytext"/>
            </w:rPr>
            <w:t>City, State 98052</w:t>
          </w:r>
        </w:p>
      </w:docPartBody>
    </w:docPart>
    <w:docPart>
      <w:docPartPr>
        <w:name w:val="9B0014957DA347ED974441B4DFE007A0"/>
        <w:category>
          <w:name w:val="General"/>
          <w:gallery w:val="placeholder"/>
        </w:category>
        <w:types>
          <w:type w:val="bbPlcHdr"/>
        </w:types>
        <w:behaviors>
          <w:behavior w:val="content"/>
        </w:behaviors>
        <w:guid w:val="{9DBB9ACF-147A-4BEF-AD5C-32FFEA36482F}"/>
      </w:docPartPr>
      <w:docPartBody>
        <w:p w:rsidR="003A3447" w:rsidRDefault="0061680D" w:rsidP="0061680D">
          <w:pPr>
            <w:pStyle w:val="9B0014957DA347ED974441B4DFE007A0"/>
          </w:pPr>
          <w:r w:rsidRPr="00C61521">
            <w:rPr>
              <w:rStyle w:val="Graytext"/>
            </w:rPr>
            <w:t>(718) 555–0100</w:t>
          </w:r>
        </w:p>
      </w:docPartBody>
    </w:docPart>
    <w:docPart>
      <w:docPartPr>
        <w:name w:val="C5902451D44B44F1B5D29B4BA6AFE867"/>
        <w:category>
          <w:name w:val="General"/>
          <w:gallery w:val="placeholder"/>
        </w:category>
        <w:types>
          <w:type w:val="bbPlcHdr"/>
        </w:types>
        <w:behaviors>
          <w:behavior w:val="content"/>
        </w:behaviors>
        <w:guid w:val="{37833E6E-08C6-4705-A2E9-93FD4B29154B}"/>
      </w:docPartPr>
      <w:docPartBody>
        <w:p w:rsidR="003A3447" w:rsidRDefault="0061680D" w:rsidP="0061680D">
          <w:pPr>
            <w:pStyle w:val="C5902451D44B44F1B5D29B4BA6AFE867"/>
          </w:pPr>
          <w:r w:rsidRPr="00C61521">
            <w:rPr>
              <w:rStyle w:val="Graytext"/>
            </w:rPr>
            <w:t>yuuri@example.com</w:t>
          </w:r>
        </w:p>
      </w:docPartBody>
    </w:docPart>
    <w:docPart>
      <w:docPartPr>
        <w:name w:val="31F9FB78D0BF4968BC150BAB2109734D"/>
        <w:category>
          <w:name w:val="General"/>
          <w:gallery w:val="placeholder"/>
        </w:category>
        <w:types>
          <w:type w:val="bbPlcHdr"/>
        </w:types>
        <w:behaviors>
          <w:behavior w:val="content"/>
        </w:behaviors>
        <w:guid w:val="{17026F5C-0A4B-4006-BC42-C0B2ADEEDD9C}"/>
      </w:docPartPr>
      <w:docPartBody>
        <w:p w:rsidR="003A3447" w:rsidRDefault="0061680D" w:rsidP="00EC334F">
          <w:pPr>
            <w:pStyle w:val="31F9FB78D0BF4968BC150BAB2109734D"/>
          </w:pPr>
          <w:r w:rsidRPr="000342D8">
            <w:t>Yuuri Tanaka</w:t>
          </w:r>
        </w:p>
      </w:docPartBody>
    </w:docPart>
    <w:docPart>
      <w:docPartPr>
        <w:name w:val="D67CB41E64164986B0DBD52AFEF7479C"/>
        <w:category>
          <w:name w:val="General"/>
          <w:gallery w:val="placeholder"/>
        </w:category>
        <w:types>
          <w:type w:val="bbPlcHdr"/>
        </w:types>
        <w:behaviors>
          <w:behavior w:val="content"/>
        </w:behaviors>
        <w:guid w:val="{652C8E83-D8BD-4581-BCC1-3060B91FD29C}"/>
      </w:docPartPr>
      <w:docPartBody>
        <w:p w:rsidR="0061680D" w:rsidRPr="00C61521" w:rsidRDefault="0061680D" w:rsidP="00C61521">
          <w:pPr>
            <w:pStyle w:val="Objective"/>
            <w:rPr>
              <w:rStyle w:val="Graytext"/>
            </w:rPr>
          </w:pPr>
          <w:r w:rsidRPr="00C61521">
            <w:rPr>
              <w:rStyle w:val="Graytext"/>
            </w:rPr>
            <w:t>A resume is a document that sums up your qualifications for the job that you're applying for. Studies say that the average recruiter scans a resume every six seconds—so it’s critical for your resume to be clear, concise, and easy to read. You don’t want the recruiter to read your resume repeatedly or find it boring. First impressions matter.</w:t>
          </w:r>
        </w:p>
        <w:p w:rsidR="003A3447" w:rsidRDefault="0061680D" w:rsidP="0061680D">
          <w:pPr>
            <w:pStyle w:val="D67CB41E64164986B0DBD52AFEF7479C"/>
          </w:pPr>
          <w:r w:rsidRPr="00C61521">
            <w:rPr>
              <w:rStyle w:val="Graytext"/>
            </w:rPr>
            <w:t>State your career goals and show how they align with the job description you’re targeting. Be brief and keep it from sounding generic. Be yourself.</w:t>
          </w:r>
        </w:p>
      </w:docPartBody>
    </w:docPart>
    <w:docPart>
      <w:docPartPr>
        <w:name w:val="F7B81B88D9EB4D919636AB0CA5645688"/>
        <w:category>
          <w:name w:val="General"/>
          <w:gallery w:val="placeholder"/>
        </w:category>
        <w:types>
          <w:type w:val="bbPlcHdr"/>
        </w:types>
        <w:behaviors>
          <w:behavior w:val="content"/>
        </w:behaviors>
        <w:guid w:val="{1890BF77-2732-4D14-ABBD-20FD088C5A39}"/>
      </w:docPartPr>
      <w:docPartBody>
        <w:p w:rsidR="003A3447" w:rsidRDefault="0061680D" w:rsidP="00EC334F">
          <w:pPr>
            <w:pStyle w:val="F7B81B88D9EB4D919636AB0CA5645688"/>
          </w:pPr>
          <w:r w:rsidRPr="000342D8">
            <w:t>September 20</w:t>
          </w:r>
          <w:r>
            <w:t>XX</w:t>
          </w:r>
          <w:r w:rsidRPr="000342D8">
            <w:t xml:space="preserve"> - June 20</w:t>
          </w:r>
          <w:r>
            <w:t>XX</w:t>
          </w:r>
        </w:p>
      </w:docPartBody>
    </w:docPart>
    <w:docPart>
      <w:docPartPr>
        <w:name w:val="20B3FE74E4934317A132FA5F7D9EC6DF"/>
        <w:category>
          <w:name w:val="General"/>
          <w:gallery w:val="placeholder"/>
        </w:category>
        <w:types>
          <w:type w:val="bbPlcHdr"/>
        </w:types>
        <w:behaviors>
          <w:behavior w:val="content"/>
        </w:behaviors>
        <w:guid w:val="{5281B06D-0871-42D5-A2D5-90804FDBFA7C}"/>
      </w:docPartPr>
      <w:docPartBody>
        <w:p w:rsidR="003A3447" w:rsidRDefault="0061680D" w:rsidP="0061680D">
          <w:pPr>
            <w:pStyle w:val="20B3FE74E4934317A132FA5F7D9EC6DF"/>
          </w:pPr>
          <w:r w:rsidRPr="00C61521">
            <w:rPr>
              <w:rStyle w:val="Graytext"/>
            </w:rPr>
            <w:t>B.A. in Art &amp; Design</w:t>
          </w:r>
        </w:p>
      </w:docPartBody>
    </w:docPart>
    <w:docPart>
      <w:docPartPr>
        <w:name w:val="C2BE62C0430747FFBFAE46F995E74BEC"/>
        <w:category>
          <w:name w:val="General"/>
          <w:gallery w:val="placeholder"/>
        </w:category>
        <w:types>
          <w:type w:val="bbPlcHdr"/>
        </w:types>
        <w:behaviors>
          <w:behavior w:val="content"/>
        </w:behaviors>
        <w:guid w:val="{781DF43B-5153-4CDC-B150-896B2916579D}"/>
      </w:docPartPr>
      <w:docPartBody>
        <w:p w:rsidR="003A3447" w:rsidRDefault="0061680D" w:rsidP="00EC334F">
          <w:pPr>
            <w:pStyle w:val="C2BE62C0430747FFBFAE46F995E74BEC"/>
          </w:pPr>
          <w:r>
            <w:t>Jasper</w:t>
          </w:r>
          <w:r w:rsidRPr="000342D8">
            <w:t xml:space="preserve"> University</w:t>
          </w:r>
        </w:p>
      </w:docPartBody>
    </w:docPart>
    <w:docPart>
      <w:docPartPr>
        <w:name w:val="892DBD9998284243B021070E96396ED5"/>
        <w:category>
          <w:name w:val="General"/>
          <w:gallery w:val="placeholder"/>
        </w:category>
        <w:types>
          <w:type w:val="bbPlcHdr"/>
        </w:types>
        <w:behaviors>
          <w:behavior w:val="content"/>
        </w:behaviors>
        <w:guid w:val="{CD28CED4-33FA-4026-ABAD-2BC4E089839E}"/>
      </w:docPartPr>
      <w:docPartBody>
        <w:p w:rsidR="003A3447" w:rsidRDefault="0061680D" w:rsidP="00EC334F">
          <w:pPr>
            <w:pStyle w:val="892DBD9998284243B021070E96396ED5"/>
          </w:pPr>
          <w:r>
            <w:t>Creativity</w:t>
          </w:r>
        </w:p>
      </w:docPartBody>
    </w:docPart>
    <w:docPart>
      <w:docPartPr>
        <w:name w:val="D554B5F25A1B45CB8695915B6F995DFB"/>
        <w:category>
          <w:name w:val="General"/>
          <w:gallery w:val="placeholder"/>
        </w:category>
        <w:types>
          <w:type w:val="bbPlcHdr"/>
        </w:types>
        <w:behaviors>
          <w:behavior w:val="content"/>
        </w:behaviors>
        <w:guid w:val="{416F8235-2D4D-49B4-BB52-1EB60B73613D}"/>
      </w:docPartPr>
      <w:docPartBody>
        <w:p w:rsidR="003A3447" w:rsidRDefault="0061680D" w:rsidP="00EC334F">
          <w:pPr>
            <w:pStyle w:val="D554B5F25A1B45CB8695915B6F995DFB"/>
          </w:pPr>
          <w:r>
            <w:t>Leadership</w:t>
          </w:r>
        </w:p>
      </w:docPartBody>
    </w:docPart>
    <w:docPart>
      <w:docPartPr>
        <w:name w:val="CFDCB30576024D269DE5960A08D8B2EF"/>
        <w:category>
          <w:name w:val="General"/>
          <w:gallery w:val="placeholder"/>
        </w:category>
        <w:types>
          <w:type w:val="bbPlcHdr"/>
        </w:types>
        <w:behaviors>
          <w:behavior w:val="content"/>
        </w:behaviors>
        <w:guid w:val="{AB24C503-79AA-4937-A3AA-5B0EF7C57834}"/>
      </w:docPartPr>
      <w:docPartBody>
        <w:p w:rsidR="003A3447" w:rsidRDefault="0061680D" w:rsidP="00EC334F">
          <w:pPr>
            <w:pStyle w:val="CFDCB30576024D269DE5960A08D8B2EF"/>
          </w:pPr>
          <w:r>
            <w:t>Organization</w:t>
          </w:r>
        </w:p>
      </w:docPartBody>
    </w:docPart>
    <w:docPart>
      <w:docPartPr>
        <w:name w:val="B021598469A745F99B9D1249E10363AA"/>
        <w:category>
          <w:name w:val="General"/>
          <w:gallery w:val="placeholder"/>
        </w:category>
        <w:types>
          <w:type w:val="bbPlcHdr"/>
        </w:types>
        <w:behaviors>
          <w:behavior w:val="content"/>
        </w:behaviors>
        <w:guid w:val="{AF6D1852-7327-4428-AF04-3229BC298440}"/>
      </w:docPartPr>
      <w:docPartBody>
        <w:p w:rsidR="003A3447" w:rsidRDefault="0061680D" w:rsidP="00EC334F">
          <w:pPr>
            <w:pStyle w:val="B021598469A745F99B9D1249E10363AA"/>
          </w:pPr>
          <w:r>
            <w:t>Problem solving</w:t>
          </w:r>
        </w:p>
      </w:docPartBody>
    </w:docPart>
    <w:docPart>
      <w:docPartPr>
        <w:name w:val="863B269BCE574204BEE5119BA2DD98E2"/>
        <w:category>
          <w:name w:val="General"/>
          <w:gallery w:val="placeholder"/>
        </w:category>
        <w:types>
          <w:type w:val="bbPlcHdr"/>
        </w:types>
        <w:behaviors>
          <w:behavior w:val="content"/>
        </w:behaviors>
        <w:guid w:val="{B1618610-33B3-402F-A5E6-52037E2D1E4B}"/>
      </w:docPartPr>
      <w:docPartBody>
        <w:p w:rsidR="003A3447" w:rsidRDefault="0061680D" w:rsidP="00EC334F">
          <w:pPr>
            <w:pStyle w:val="863B269BCE574204BEE5119BA2DD98E2"/>
          </w:pPr>
          <w:r>
            <w:t>Teamwork</w:t>
          </w:r>
        </w:p>
      </w:docPartBody>
    </w:docPart>
  </w:docParts>
</w:glossaryDocument>
</file>

<file path=word/glossary/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4F"/>
    <w:rsid w:val="003A3447"/>
    <w:rsid w:val="0061680D"/>
    <w:rsid w:val="00AC67C2"/>
    <w:rsid w:val="00D556D9"/>
    <w:rsid w:val="00DE567E"/>
    <w:rsid w:val="00EC3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80D"/>
    <w:rPr>
      <w:color w:val="808080"/>
    </w:rPr>
  </w:style>
  <w:style w:type="character" w:customStyle="1" w:styleId="Greentext">
    <w:name w:val="Green text"/>
    <w:uiPriority w:val="1"/>
    <w:qFormat/>
    <w:rsid w:val="0061680D"/>
    <w:rPr>
      <w:color w:val="44546A" w:themeColor="text2"/>
    </w:rPr>
  </w:style>
  <w:style w:type="paragraph" w:customStyle="1" w:styleId="45B6566FFCE84B33A4A3D9FFEAAD79A6">
    <w:name w:val="45B6566FFCE84B33A4A3D9FFEAAD79A6"/>
    <w:rsid w:val="00EC334F"/>
  </w:style>
  <w:style w:type="paragraph" w:customStyle="1" w:styleId="4C8F33D20B3544CA969B72526BFCB0A3">
    <w:name w:val="4C8F33D20B3544CA969B72526BFCB0A3"/>
    <w:rsid w:val="00EC334F"/>
  </w:style>
  <w:style w:type="paragraph" w:customStyle="1" w:styleId="Objective">
    <w:name w:val="Objective"/>
    <w:basedOn w:val="Normal"/>
    <w:qFormat/>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21E5840FA1A140298358E5E1EA3705D6">
    <w:name w:val="21E5840FA1A140298358E5E1EA3705D6"/>
    <w:rsid w:val="00EC334F"/>
  </w:style>
  <w:style w:type="paragraph" w:customStyle="1" w:styleId="03285283CCC54DA2BB3C98453011865F">
    <w:name w:val="03285283CCC54DA2BB3C98453011865F"/>
    <w:rsid w:val="00EC334F"/>
  </w:style>
  <w:style w:type="paragraph" w:customStyle="1" w:styleId="997725755B234D3CA6CCEE7D9D910588">
    <w:name w:val="997725755B234D3CA6CCEE7D9D910588"/>
    <w:rsid w:val="00EC334F"/>
  </w:style>
  <w:style w:type="paragraph" w:customStyle="1" w:styleId="A1BAA9F640EC4EE286AF972E0686B5EB">
    <w:name w:val="A1BAA9F640EC4EE286AF972E0686B5EB"/>
    <w:rsid w:val="00EC334F"/>
  </w:style>
  <w:style w:type="paragraph" w:customStyle="1" w:styleId="CDC1F16AD3E648068D18AAEF9260FE02">
    <w:name w:val="CDC1F16AD3E648068D18AAEF9260FE02"/>
    <w:rsid w:val="00EC334F"/>
  </w:style>
  <w:style w:type="paragraph" w:customStyle="1" w:styleId="A5A578B9AD1A4FBF9053399F1F128B1B">
    <w:name w:val="A5A578B9AD1A4FBF9053399F1F128B1B"/>
    <w:rsid w:val="00EC334F"/>
  </w:style>
  <w:style w:type="paragraph" w:customStyle="1" w:styleId="D4F75AB3D9634886899BEDC80C61902B">
    <w:name w:val="D4F75AB3D9634886899BEDC80C61902B"/>
    <w:rsid w:val="00EC334F"/>
  </w:style>
  <w:style w:type="paragraph" w:styleId="Footer">
    <w:name w:val="footer"/>
    <w:basedOn w:val="Normal"/>
    <w:link w:val="FooterChar"/>
    <w:uiPriority w:val="99"/>
    <w:semiHidden/>
    <w:rsid w:val="00EC334F"/>
    <w:pPr>
      <w:widowControl w:val="0"/>
      <w:tabs>
        <w:tab w:val="center" w:pos="4680"/>
        <w:tab w:val="right" w:pos="9360"/>
      </w:tabs>
      <w:autoSpaceDE w:val="0"/>
      <w:autoSpaceDN w:val="0"/>
      <w:spacing w:after="0" w:line="240" w:lineRule="auto"/>
    </w:pPr>
    <w:rPr>
      <w:rFonts w:eastAsia="Arial" w:cs="Arial"/>
      <w:color w:val="231F20"/>
      <w:sz w:val="18"/>
      <w:szCs w:val="16"/>
      <w:lang w:val="en-US" w:eastAsia="en-US" w:bidi="en-US"/>
    </w:rPr>
  </w:style>
  <w:style w:type="character" w:customStyle="1" w:styleId="FooterChar">
    <w:name w:val="Footer Char"/>
    <w:basedOn w:val="DefaultParagraphFont"/>
    <w:link w:val="Footer"/>
    <w:uiPriority w:val="99"/>
    <w:semiHidden/>
    <w:rsid w:val="00EC334F"/>
    <w:rPr>
      <w:rFonts w:eastAsia="Arial" w:cs="Arial"/>
      <w:color w:val="231F20"/>
      <w:sz w:val="18"/>
      <w:szCs w:val="16"/>
      <w:lang w:val="en-US" w:eastAsia="en-US" w:bidi="en-US"/>
    </w:rPr>
  </w:style>
  <w:style w:type="character" w:customStyle="1" w:styleId="Magentatext">
    <w:name w:val="Magenta text"/>
    <w:uiPriority w:val="1"/>
    <w:qFormat/>
    <w:rsid w:val="0061680D"/>
    <w:rPr>
      <w:color w:val="FFC000" w:themeColor="accent4"/>
    </w:rPr>
  </w:style>
  <w:style w:type="paragraph" w:customStyle="1" w:styleId="5698D7BB57CE4C6B9989ED70B43DC15C">
    <w:name w:val="5698D7BB57CE4C6B9989ED70B43DC15C"/>
    <w:rsid w:val="00EC334F"/>
  </w:style>
  <w:style w:type="paragraph" w:customStyle="1" w:styleId="7C693067BF474C92AAD17F796198CCC2">
    <w:name w:val="7C693067BF474C92AAD17F796198CCC2"/>
    <w:rsid w:val="00EC334F"/>
  </w:style>
  <w:style w:type="paragraph" w:customStyle="1" w:styleId="06C62E49F6964E80956CDAE7758CFBBF">
    <w:name w:val="06C62E49F6964E80956CDAE7758CFBBF"/>
    <w:rsid w:val="00EC334F"/>
  </w:style>
  <w:style w:type="paragraph" w:customStyle="1" w:styleId="D46E19E5CAFE479680ACBE58E515D7B9">
    <w:name w:val="D46E19E5CAFE479680ACBE58E515D7B9"/>
    <w:rsid w:val="00EC334F"/>
  </w:style>
  <w:style w:type="paragraph" w:customStyle="1" w:styleId="56EE1B2F4AFA497E8FD0017F3A683B4F">
    <w:name w:val="56EE1B2F4AFA497E8FD0017F3A683B4F"/>
    <w:rsid w:val="00EC334F"/>
  </w:style>
  <w:style w:type="paragraph" w:customStyle="1" w:styleId="5FD3521913634065A40B7D5FFC170A9D">
    <w:name w:val="5FD3521913634065A40B7D5FFC170A9D"/>
    <w:rsid w:val="00EC334F"/>
  </w:style>
  <w:style w:type="paragraph" w:customStyle="1" w:styleId="80985ECBE2C047599877A5D52F5FD96B">
    <w:name w:val="80985ECBE2C047599877A5D52F5FD96B"/>
    <w:rsid w:val="00EC334F"/>
  </w:style>
  <w:style w:type="paragraph" w:customStyle="1" w:styleId="43128C5C67A745DEBBDD8CBA3F1B9FB1">
    <w:name w:val="43128C5C67A745DEBBDD8CBA3F1B9FB1"/>
    <w:rsid w:val="00EC334F"/>
  </w:style>
  <w:style w:type="paragraph" w:customStyle="1" w:styleId="D916180FE4AD446D8724558EF94A0D6D">
    <w:name w:val="D916180FE4AD446D8724558EF94A0D6D"/>
    <w:rsid w:val="00EC334F"/>
  </w:style>
  <w:style w:type="paragraph" w:customStyle="1" w:styleId="724C76E1F4344512B6CF2176FFD74934">
    <w:name w:val="724C76E1F4344512B6CF2176FFD74934"/>
    <w:rsid w:val="00EC334F"/>
  </w:style>
  <w:style w:type="paragraph" w:customStyle="1" w:styleId="2BDE5AAFF9334D65A1AA39E2AD5257D1">
    <w:name w:val="2BDE5AAFF9334D65A1AA39E2AD5257D1"/>
    <w:rsid w:val="00EC334F"/>
  </w:style>
  <w:style w:type="paragraph" w:customStyle="1" w:styleId="E35B29C002DF40348487F7D940EBAC8F">
    <w:name w:val="E35B29C002DF40348487F7D940EBAC8F"/>
    <w:rsid w:val="00EC334F"/>
  </w:style>
  <w:style w:type="paragraph" w:customStyle="1" w:styleId="677FBE7A112D4856A062F932F8A154EC">
    <w:name w:val="677FBE7A112D4856A062F932F8A154EC"/>
    <w:rsid w:val="00EC334F"/>
  </w:style>
  <w:style w:type="paragraph" w:customStyle="1" w:styleId="265451380EA34F54ACA942390A4CB896">
    <w:name w:val="265451380EA34F54ACA942390A4CB896"/>
    <w:rsid w:val="00EC334F"/>
  </w:style>
  <w:style w:type="paragraph" w:customStyle="1" w:styleId="75B6EC94B7E84203BBB11D2A999B8FAD">
    <w:name w:val="75B6EC94B7E84203BBB11D2A999B8FAD"/>
    <w:rsid w:val="00EC334F"/>
  </w:style>
  <w:style w:type="paragraph" w:customStyle="1" w:styleId="FB83B10145044F8A86A71EF83DBD54A8">
    <w:name w:val="FB83B10145044F8A86A71EF83DBD54A8"/>
    <w:rsid w:val="00EC334F"/>
  </w:style>
  <w:style w:type="paragraph" w:customStyle="1" w:styleId="F9997F5B989B484FAC239C416BC4BBF1">
    <w:name w:val="F9997F5B989B484FAC239C416BC4BBF1"/>
    <w:rsid w:val="00EC334F"/>
  </w:style>
  <w:style w:type="paragraph" w:customStyle="1" w:styleId="31F9FB78D0BF4968BC150BAB2109734D">
    <w:name w:val="31F9FB78D0BF4968BC150BAB2109734D"/>
    <w:rsid w:val="00EC334F"/>
  </w:style>
  <w:style w:type="paragraph" w:customStyle="1" w:styleId="F7B81B88D9EB4D919636AB0CA5645688">
    <w:name w:val="F7B81B88D9EB4D919636AB0CA5645688"/>
    <w:rsid w:val="00EC334F"/>
  </w:style>
  <w:style w:type="paragraph" w:customStyle="1" w:styleId="C2BE62C0430747FFBFAE46F995E74BEC">
    <w:name w:val="C2BE62C0430747FFBFAE46F995E74BEC"/>
    <w:rsid w:val="00EC334F"/>
  </w:style>
  <w:style w:type="paragraph" w:customStyle="1" w:styleId="892DBD9998284243B021070E96396ED5">
    <w:name w:val="892DBD9998284243B021070E96396ED5"/>
    <w:rsid w:val="00EC334F"/>
  </w:style>
  <w:style w:type="paragraph" w:customStyle="1" w:styleId="D554B5F25A1B45CB8695915B6F995DFB">
    <w:name w:val="D554B5F25A1B45CB8695915B6F995DFB"/>
    <w:rsid w:val="00EC334F"/>
  </w:style>
  <w:style w:type="paragraph" w:customStyle="1" w:styleId="CFDCB30576024D269DE5960A08D8B2EF">
    <w:name w:val="CFDCB30576024D269DE5960A08D8B2EF"/>
    <w:rsid w:val="00EC334F"/>
  </w:style>
  <w:style w:type="paragraph" w:customStyle="1" w:styleId="B021598469A745F99B9D1249E10363AA">
    <w:name w:val="B021598469A745F99B9D1249E10363AA"/>
    <w:rsid w:val="00EC334F"/>
  </w:style>
  <w:style w:type="paragraph" w:customStyle="1" w:styleId="863B269BCE574204BEE5119BA2DD98E2">
    <w:name w:val="863B269BCE574204BEE5119BA2DD98E2"/>
    <w:rsid w:val="00EC334F"/>
  </w:style>
  <w:style w:type="paragraph" w:customStyle="1" w:styleId="6B5C59697D8342B8BE87BCB42D1752C66">
    <w:name w:val="6B5C59697D8342B8BE87BCB42D1752C6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6">
    <w:name w:val="EB7F0D80D4A747C68423DA282F53920A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6">
    <w:name w:val="579F828F5CEB4BE8BAFDC1D322ACD4B9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6">
    <w:name w:val="5A6A66CB301C41759B0E4424BD94A28F6"/>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5">
    <w:name w:val="060AE3F44AED4F99BAF2D66F64EF5C7D5"/>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5">
    <w:name w:val="6E4618A359C4481B8FD6A65F132698685"/>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5">
    <w:name w:val="01E89EC3B32B43B2BDB4DCB3ACD8ABEB5"/>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4">
    <w:name w:val="1C2A5160424A49B9808FE305F6D8CBD0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14C86B212D4D4622A1571FBBA99F66E04">
    <w:name w:val="14C86B212D4D4622A1571FBBA99F66E04"/>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E6FF84AC653427BBC57194230EDEA394">
    <w:name w:val="BE6FF84AC653427BBC57194230EDEA39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D2F1DC1F360403AB2836FC4B5620FD24">
    <w:name w:val="3D2F1DC1F360403AB2836FC4B5620FD24"/>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74BF24E355641CE91E69580FB2C41ED4">
    <w:name w:val="E74BF24E355641CE91E69580FB2C41ED4"/>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3">
    <w:name w:val="D022D12868954ADD934C219894B2B0FA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3">
    <w:name w:val="78DB167FB8CA4C68AD1D1B9D15692172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3">
    <w:name w:val="589F21B2957D4C52B2CE9D78CA9EA3F4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3">
    <w:name w:val="0B448583C382443C9E81E965F1727CC83"/>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3">
    <w:name w:val="4FE4F47C5E5E4576AC91CF8379BFE9E63"/>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2">
    <w:name w:val="D33511035B4F4E3ABD51B800506D2B14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8A5A0BBE0CAC407891F27882D3CCA9C02">
    <w:name w:val="8A5A0BBE0CAC407891F27882D3CCA9C0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F0D4A4FC17AD4225B01419D27B5616992">
    <w:name w:val="F0D4A4FC17AD4225B01419D27B561699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C3925D880294B13B6978A291D7D2ABA2">
    <w:name w:val="EC3925D880294B13B6978A291D7D2ABA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A986C0C5F59947379D82BA75CF568C122">
    <w:name w:val="A986C0C5F59947379D82BA75CF568C122"/>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023786343C344D99383B3D601777E9D2">
    <w:name w:val="B023786343C344D99383B3D601777E9D2"/>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CDC6E85DDCD4E4CA0188418A4B682493">
    <w:name w:val="DCDC6E85DDCD4E4CA0188418A4B682493"/>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character" w:customStyle="1" w:styleId="Graytext">
    <w:name w:val="Gray text"/>
    <w:uiPriority w:val="1"/>
    <w:qFormat/>
    <w:rsid w:val="0061680D"/>
    <w:rPr>
      <w:color w:val="808080" w:themeColor="background1" w:themeShade="80"/>
    </w:rPr>
  </w:style>
  <w:style w:type="paragraph" w:customStyle="1" w:styleId="A21B60F81D4A43459A14EE5519B1851D1">
    <w:name w:val="A21B60F81D4A43459A14EE5519B1851D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1">
    <w:name w:val="9CA2C2819AB548CCBA7F6EF8E818CAE2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1">
    <w:name w:val="9B0014957DA347ED974441B4DFE007A0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1">
    <w:name w:val="C5902451D44B44F1B5D29B4BA6AFE8671"/>
    <w:rsid w:val="00EC334F"/>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1">
    <w:name w:val="D67CB41E64164986B0DBD52AFEF7479C1"/>
    <w:rsid w:val="00EC334F"/>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1">
    <w:name w:val="A2273900F578451488D8BA593393BD8B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E90D238F8E44DBBB7500D40F0473EF21">
    <w:name w:val="3E90D238F8E44DBBB7500D40F0473EF2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A350C31CFDD4EDFA28BF0BBDE0A41C21">
    <w:name w:val="DA350C31CFDD4EDFA28BF0BBDE0A41C2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794F719F54744BB0BED6AB8F4EF7FDC81">
    <w:name w:val="794F719F54744BB0BED6AB8F4EF7FDC8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CA6A0FFFD8D4CBB90B3E3598E55D8861">
    <w:name w:val="3CA6A0FFFD8D4CBB90B3E3598E55D886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B06741A9B894A49866343AC7A569F951">
    <w:name w:val="2B06741A9B894A49866343AC7A569F951"/>
    <w:rsid w:val="00EC334F"/>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0B3FE74E4934317A132FA5F7D9EC6DF1">
    <w:name w:val="20B3FE74E4934317A132FA5F7D9EC6DF1"/>
    <w:rsid w:val="00EC334F"/>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6B5C59697D8342B8BE87BCB42D1752C6">
    <w:name w:val="6B5C59697D8342B8BE87BCB42D1752C6"/>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EB7F0D80D4A747C68423DA282F53920A">
    <w:name w:val="EB7F0D80D4A747C68423DA282F53920A"/>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79F828F5CEB4BE8BAFDC1D322ACD4B9">
    <w:name w:val="579F828F5CEB4BE8BAFDC1D322ACD4B9"/>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A6A66CB301C41759B0E4424BD94A28F">
    <w:name w:val="5A6A66CB301C41759B0E4424BD94A28F"/>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060AE3F44AED4F99BAF2D66F64EF5C7D">
    <w:name w:val="060AE3F44AED4F99BAF2D66F64EF5C7D"/>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6E4618A359C4481B8FD6A65F13269868">
    <w:name w:val="6E4618A359C4481B8FD6A65F13269868"/>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01E89EC3B32B43B2BDB4DCB3ACD8ABEB">
    <w:name w:val="01E89EC3B32B43B2BDB4DCB3ACD8ABEB"/>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1C2A5160424A49B9808FE305F6D8CBD0">
    <w:name w:val="1C2A5160424A49B9808FE305F6D8CBD0"/>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14C86B212D4D4622A1571FBBA99F66E0">
    <w:name w:val="14C86B212D4D4622A1571FBBA99F66E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BE6FF84AC653427BBC57194230EDEA39">
    <w:name w:val="BE6FF84AC653427BBC57194230EDEA3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D2F1DC1F360403AB2836FC4B5620FD2">
    <w:name w:val="3D2F1DC1F360403AB2836FC4B5620FD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E74BF24E355641CE91E69580FB2C41ED">
    <w:name w:val="E74BF24E355641CE91E69580FB2C41ED"/>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D022D12868954ADD934C219894B2B0FA">
    <w:name w:val="D022D12868954ADD934C219894B2B0FA"/>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78DB167FB8CA4C68AD1D1B9D15692172">
    <w:name w:val="78DB167FB8CA4C68AD1D1B9D15692172"/>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589F21B2957D4C52B2CE9D78CA9EA3F4">
    <w:name w:val="589F21B2957D4C52B2CE9D78CA9EA3F4"/>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0B448583C382443C9E81E965F1727CC8">
    <w:name w:val="0B448583C382443C9E81E965F1727CC8"/>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4FE4F47C5E5E4576AC91CF8379BFE9E6">
    <w:name w:val="4FE4F47C5E5E4576AC91CF8379BFE9E6"/>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D33511035B4F4E3ABD51B800506D2B14">
    <w:name w:val="D33511035B4F4E3ABD51B800506D2B14"/>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8A5A0BBE0CAC407891F27882D3CCA9C0">
    <w:name w:val="8A5A0BBE0CAC407891F27882D3CCA9C0"/>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F0D4A4FC17AD4225B01419D27B561699">
    <w:name w:val="F0D4A4FC17AD4225B01419D27B56169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EC3925D880294B13B6978A291D7D2ABA">
    <w:name w:val="EC3925D880294B13B6978A291D7D2ABA"/>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A986C0C5F59947379D82BA75CF568C12">
    <w:name w:val="A986C0C5F59947379D82BA75CF568C12"/>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B023786343C344D99383B3D601777E9D">
    <w:name w:val="B023786343C344D99383B3D601777E9D"/>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CDC6E85DDCD4E4CA0188418A4B68249">
    <w:name w:val="DCDC6E85DDCD4E4CA0188418A4B68249"/>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A21B60F81D4A43459A14EE5519B1851D">
    <w:name w:val="A21B60F81D4A43459A14EE5519B1851D"/>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9CA2C2819AB548CCBA7F6EF8E818CAE2">
    <w:name w:val="9CA2C2819AB548CCBA7F6EF8E818CAE2"/>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9B0014957DA347ED974441B4DFE007A0">
    <w:name w:val="9B0014957DA347ED974441B4DFE007A0"/>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C5902451D44B44F1B5D29B4BA6AFE867">
    <w:name w:val="C5902451D44B44F1B5D29B4BA6AFE867"/>
    <w:rsid w:val="0061680D"/>
    <w:pPr>
      <w:widowControl w:val="0"/>
      <w:autoSpaceDE w:val="0"/>
      <w:autoSpaceDN w:val="0"/>
      <w:spacing w:before="40" w:after="0" w:line="360" w:lineRule="auto"/>
    </w:pPr>
    <w:rPr>
      <w:rFonts w:eastAsia="Arial" w:cs="Arial"/>
      <w:sz w:val="18"/>
      <w:szCs w:val="16"/>
      <w:lang w:val="en-US" w:eastAsia="en-US" w:bidi="en-US"/>
    </w:rPr>
  </w:style>
  <w:style w:type="paragraph" w:customStyle="1" w:styleId="D67CB41E64164986B0DBD52AFEF7479C">
    <w:name w:val="D67CB41E64164986B0DBD52AFEF7479C"/>
    <w:rsid w:val="0061680D"/>
    <w:pPr>
      <w:widowControl w:val="0"/>
      <w:autoSpaceDE w:val="0"/>
      <w:autoSpaceDN w:val="0"/>
      <w:spacing w:before="240" w:after="0" w:line="247" w:lineRule="auto"/>
      <w:ind w:left="14"/>
    </w:pPr>
    <w:rPr>
      <w:rFonts w:eastAsia="Arial" w:cs="Arial"/>
      <w:sz w:val="20"/>
      <w:szCs w:val="16"/>
      <w:lang w:val="en-US" w:eastAsia="en-US" w:bidi="en-US"/>
    </w:rPr>
  </w:style>
  <w:style w:type="paragraph" w:customStyle="1" w:styleId="A2273900F578451488D8BA593393BD8B">
    <w:name w:val="A2273900F578451488D8BA593393BD8B"/>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3E90D238F8E44DBBB7500D40F0473EF2">
    <w:name w:val="3E90D238F8E44DBBB7500D40F0473EF2"/>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DA350C31CFDD4EDFA28BF0BBDE0A41C2">
    <w:name w:val="DA350C31CFDD4EDFA28BF0BBDE0A41C2"/>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794F719F54744BB0BED6AB8F4EF7FDC8">
    <w:name w:val="794F719F54744BB0BED6AB8F4EF7FDC8"/>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3CA6A0FFFD8D4CBB90B3E3598E55D886">
    <w:name w:val="3CA6A0FFFD8D4CBB90B3E3598E55D886"/>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 w:type="paragraph" w:customStyle="1" w:styleId="2B06741A9B894A49866343AC7A569F95">
    <w:name w:val="2B06741A9B894A49866343AC7A569F95"/>
    <w:rsid w:val="0061680D"/>
    <w:pPr>
      <w:widowControl w:val="0"/>
      <w:autoSpaceDE w:val="0"/>
      <w:autoSpaceDN w:val="0"/>
      <w:spacing w:after="0" w:line="312" w:lineRule="auto"/>
    </w:pPr>
    <w:rPr>
      <w:rFonts w:asciiTheme="majorHAnsi" w:eastAsia="Arial" w:hAnsiTheme="majorHAnsi" w:cs="Arial"/>
      <w:color w:val="231F20"/>
      <w:szCs w:val="16"/>
      <w:lang w:val="en-US" w:eastAsia="en-US" w:bidi="en-US"/>
    </w:rPr>
  </w:style>
  <w:style w:type="paragraph" w:customStyle="1" w:styleId="20B3FE74E4934317A132FA5F7D9EC6DF">
    <w:name w:val="20B3FE74E4934317A132FA5F7D9EC6DF"/>
    <w:rsid w:val="0061680D"/>
    <w:pPr>
      <w:widowControl w:val="0"/>
      <w:autoSpaceDE w:val="0"/>
      <w:autoSpaceDN w:val="0"/>
      <w:spacing w:before="100" w:after="0" w:line="240" w:lineRule="auto"/>
    </w:pPr>
    <w:rPr>
      <w:rFonts w:asciiTheme="majorHAnsi" w:eastAsia="Arial" w:hAnsiTheme="majorHAnsi" w:cs="Arial"/>
      <w:color w:val="231F20"/>
      <w:szCs w:val="16"/>
      <w:lang w:val="en-US" w:eastAsia="en-US" w:bidi="en-US"/>
    </w:rPr>
  </w:style>
</w:styles>
</file>

<file path=word/glossary/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B1CC3-A6E6-45BB-B5D3-4A9C494EC9EE}"/>
</file>

<file path=customXml/itemProps2.xml><?xml version="1.0" encoding="utf-8"?>
<ds:datastoreItem xmlns:ds="http://schemas.openxmlformats.org/officeDocument/2006/customXml" ds:itemID="{8FEE2075-0785-4125-81C2-AC57ACB1AECC}"/>
</file>

<file path=customXml/itemProps3.xml><?xml version="1.0" encoding="utf-8"?>
<ds:datastoreItem xmlns:ds="http://schemas.openxmlformats.org/officeDocument/2006/customXml" ds:itemID="{44CFB5D8-5DD5-4A28-A49D-A1A8AB8DEE19}"/>
</file>

<file path=docProps/app.xml><?xml version="1.0" encoding="utf-8"?>
<Properties xmlns="http://schemas.openxmlformats.org/officeDocument/2006/extended-properties" xmlns:vt="http://schemas.openxmlformats.org/officeDocument/2006/docPropsVTypes">
  <Template>TM55635225</Template>
  <TotalTime>1</TotalTime>
  <Application>LibreOffice/7.3.2.2$Windows_X86_64 LibreOffice_project/49f2b1bff42cfccbd8f788c8dc32c1c309559be0</Application>
  <AppVersion>15.0000</AppVersion>
  <Pages>2</Pages>
  <Words>352</Words>
  <Characters>1605</Characters>
  <CharactersWithSpaces>1885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2023-04-05T04:36:00Z</dcterms:created>
  <dc:creator/>
  <dc:description/>
  <dc:language>en-CA</dc:language>
  <cp:lastModifiedBy/>
  <dcterms:modified xsi:type="dcterms:W3CDTF">2025-09-12T01:10:00Z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