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310"/>
      </w:tblGrid>
      <w:tr w:rsidR="004B3DE5" w:rsidRPr="004B3DE5" w14:paraId="61113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96FAC" w14:textId="77777777" w:rsidR="004B3DE5" w:rsidRPr="004B3DE5" w:rsidRDefault="004B3DE5" w:rsidP="004B3DE5">
            <w:pPr>
              <w:rPr>
                <w:b/>
                <w:bCs/>
              </w:rPr>
            </w:pPr>
            <w:r w:rsidRPr="004B3DE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6DEC5B" w14:textId="77777777" w:rsidR="004B3DE5" w:rsidRPr="004B3DE5" w:rsidRDefault="004B3DE5" w:rsidP="004B3DE5">
            <w:pPr>
              <w:rPr>
                <w:b/>
                <w:bCs/>
              </w:rPr>
            </w:pPr>
            <w:r w:rsidRPr="004B3DE5">
              <w:rPr>
                <w:b/>
                <w:bCs/>
              </w:rPr>
              <w:t>Technology</w:t>
            </w:r>
          </w:p>
        </w:tc>
      </w:tr>
    </w:tbl>
    <w:p w14:paraId="6C256835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99"/>
      </w:tblGrid>
      <w:tr w:rsidR="004B3DE5" w:rsidRPr="004B3DE5" w14:paraId="071DB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B15C" w14:textId="77777777" w:rsidR="004B3DE5" w:rsidRPr="004B3DE5" w:rsidRDefault="004B3DE5" w:rsidP="004B3DE5">
            <w:r w:rsidRPr="004B3DE5"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2B701D38" w14:textId="77777777" w:rsidR="004B3DE5" w:rsidRPr="004B3DE5" w:rsidRDefault="004B3DE5" w:rsidP="004B3DE5">
            <w:r w:rsidRPr="004B3DE5">
              <w:t>Python</w:t>
            </w:r>
          </w:p>
        </w:tc>
      </w:tr>
    </w:tbl>
    <w:p w14:paraId="1B21B6C0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597"/>
      </w:tblGrid>
      <w:tr w:rsidR="004B3DE5" w:rsidRPr="004B3DE5" w14:paraId="4F46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A875" w14:textId="77777777" w:rsidR="004B3DE5" w:rsidRPr="004B3DE5" w:rsidRDefault="004B3DE5" w:rsidP="004B3DE5">
            <w:r w:rsidRPr="004B3DE5">
              <w:t>GUI</w:t>
            </w:r>
          </w:p>
        </w:tc>
        <w:tc>
          <w:tcPr>
            <w:tcW w:w="0" w:type="auto"/>
            <w:vAlign w:val="center"/>
            <w:hideMark/>
          </w:tcPr>
          <w:p w14:paraId="1E878000" w14:textId="77777777" w:rsidR="004B3DE5" w:rsidRPr="004B3DE5" w:rsidRDefault="004B3DE5" w:rsidP="004B3DE5">
            <w:proofErr w:type="spellStart"/>
            <w:r w:rsidRPr="004B3DE5">
              <w:t>CustomTkinter</w:t>
            </w:r>
            <w:proofErr w:type="spellEnd"/>
          </w:p>
        </w:tc>
      </w:tr>
    </w:tbl>
    <w:p w14:paraId="54CF8E5E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525"/>
      </w:tblGrid>
      <w:tr w:rsidR="004B3DE5" w:rsidRPr="004B3DE5" w14:paraId="6E13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99EB" w14:textId="77777777" w:rsidR="004B3DE5" w:rsidRPr="004B3DE5" w:rsidRDefault="004B3DE5" w:rsidP="004B3DE5">
            <w:r w:rsidRPr="004B3DE5"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3B3EAA2F" w14:textId="77777777" w:rsidR="004B3DE5" w:rsidRPr="004B3DE5" w:rsidRDefault="004B3DE5" w:rsidP="004B3DE5">
            <w:proofErr w:type="spellStart"/>
            <w:r w:rsidRPr="004B3DE5">
              <w:t>SpeechRecognition</w:t>
            </w:r>
            <w:proofErr w:type="spellEnd"/>
            <w:r w:rsidRPr="004B3DE5">
              <w:t xml:space="preserve"> / Whisper API</w:t>
            </w:r>
          </w:p>
        </w:tc>
      </w:tr>
    </w:tbl>
    <w:p w14:paraId="7F98D779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819"/>
      </w:tblGrid>
      <w:tr w:rsidR="004B3DE5" w:rsidRPr="004B3DE5" w14:paraId="40DB0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458E" w14:textId="77777777" w:rsidR="004B3DE5" w:rsidRPr="004B3DE5" w:rsidRDefault="004B3DE5" w:rsidP="004B3DE5">
            <w:r w:rsidRPr="004B3DE5"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046C1129" w14:textId="77777777" w:rsidR="004B3DE5" w:rsidRPr="004B3DE5" w:rsidRDefault="004B3DE5" w:rsidP="004B3DE5">
            <w:r w:rsidRPr="004B3DE5">
              <w:t>pyttsx3</w:t>
            </w:r>
          </w:p>
        </w:tc>
      </w:tr>
    </w:tbl>
    <w:p w14:paraId="2E35F601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636"/>
      </w:tblGrid>
      <w:tr w:rsidR="004B3DE5" w:rsidRPr="004B3DE5" w14:paraId="4C48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45B3" w14:textId="77777777" w:rsidR="004B3DE5" w:rsidRPr="004B3DE5" w:rsidRDefault="004B3DE5" w:rsidP="004B3DE5">
            <w:r w:rsidRPr="004B3DE5">
              <w:t>Project Storage</w:t>
            </w:r>
          </w:p>
        </w:tc>
        <w:tc>
          <w:tcPr>
            <w:tcW w:w="0" w:type="auto"/>
            <w:vAlign w:val="center"/>
            <w:hideMark/>
          </w:tcPr>
          <w:p w14:paraId="021DCCDB" w14:textId="77777777" w:rsidR="004B3DE5" w:rsidRPr="004B3DE5" w:rsidRDefault="004B3DE5" w:rsidP="004B3DE5">
            <w:r w:rsidRPr="004B3DE5">
              <w:t>JSON</w:t>
            </w:r>
          </w:p>
        </w:tc>
      </w:tr>
    </w:tbl>
    <w:p w14:paraId="1A004051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676"/>
      </w:tblGrid>
      <w:tr w:rsidR="004B3DE5" w:rsidRPr="004B3DE5" w14:paraId="638D0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207F" w14:textId="77777777" w:rsidR="004B3DE5" w:rsidRPr="004B3DE5" w:rsidRDefault="004B3DE5" w:rsidP="004B3DE5">
            <w:r w:rsidRPr="004B3DE5">
              <w:t>Scheduling Logic</w:t>
            </w:r>
          </w:p>
        </w:tc>
        <w:tc>
          <w:tcPr>
            <w:tcW w:w="0" w:type="auto"/>
            <w:vAlign w:val="center"/>
            <w:hideMark/>
          </w:tcPr>
          <w:p w14:paraId="7DDB5D08" w14:textId="77777777" w:rsidR="004B3DE5" w:rsidRPr="004B3DE5" w:rsidRDefault="004B3DE5" w:rsidP="004B3DE5">
            <w:r w:rsidRPr="004B3DE5">
              <w:t>Custom Python</w:t>
            </w:r>
          </w:p>
        </w:tc>
      </w:tr>
    </w:tbl>
    <w:p w14:paraId="340F4024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75"/>
      </w:tblGrid>
      <w:tr w:rsidR="004B3DE5" w:rsidRPr="004B3DE5" w14:paraId="7D505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8164" w14:textId="77777777" w:rsidR="004B3DE5" w:rsidRPr="004B3DE5" w:rsidRDefault="004B3DE5" w:rsidP="004B3DE5">
            <w:r w:rsidRPr="004B3DE5">
              <w:t>Word Editing</w:t>
            </w:r>
          </w:p>
        </w:tc>
        <w:tc>
          <w:tcPr>
            <w:tcW w:w="0" w:type="auto"/>
            <w:vAlign w:val="center"/>
            <w:hideMark/>
          </w:tcPr>
          <w:p w14:paraId="089CAAC7" w14:textId="77777777" w:rsidR="004B3DE5" w:rsidRPr="004B3DE5" w:rsidRDefault="004B3DE5" w:rsidP="004B3DE5">
            <w:r w:rsidRPr="004B3DE5">
              <w:t>python-docx</w:t>
            </w:r>
          </w:p>
        </w:tc>
      </w:tr>
    </w:tbl>
    <w:p w14:paraId="0E6AA4E2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013"/>
      </w:tblGrid>
      <w:tr w:rsidR="004B3DE5" w:rsidRPr="004B3DE5" w14:paraId="5DC4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CCE" w14:textId="77777777" w:rsidR="004B3DE5" w:rsidRPr="004B3DE5" w:rsidRDefault="004B3DE5" w:rsidP="004B3DE5">
            <w:r w:rsidRPr="004B3DE5">
              <w:t>Excel Editing</w:t>
            </w:r>
          </w:p>
        </w:tc>
        <w:tc>
          <w:tcPr>
            <w:tcW w:w="0" w:type="auto"/>
            <w:vAlign w:val="center"/>
            <w:hideMark/>
          </w:tcPr>
          <w:p w14:paraId="50DD8859" w14:textId="77777777" w:rsidR="004B3DE5" w:rsidRPr="004B3DE5" w:rsidRDefault="004B3DE5" w:rsidP="004B3DE5">
            <w:proofErr w:type="spellStart"/>
            <w:r w:rsidRPr="004B3DE5">
              <w:t>openpyxl</w:t>
            </w:r>
            <w:proofErr w:type="spellEnd"/>
          </w:p>
        </w:tc>
      </w:tr>
    </w:tbl>
    <w:p w14:paraId="5842B659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527"/>
      </w:tblGrid>
      <w:tr w:rsidR="004B3DE5" w:rsidRPr="004B3DE5" w14:paraId="5E07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54EB" w14:textId="77777777" w:rsidR="004B3DE5" w:rsidRPr="004B3DE5" w:rsidRDefault="004B3DE5" w:rsidP="004B3DE5">
            <w:r w:rsidRPr="004B3DE5">
              <w:t>Windows Control</w:t>
            </w:r>
          </w:p>
        </w:tc>
        <w:tc>
          <w:tcPr>
            <w:tcW w:w="0" w:type="auto"/>
            <w:vAlign w:val="center"/>
            <w:hideMark/>
          </w:tcPr>
          <w:p w14:paraId="2E787405" w14:textId="77777777" w:rsidR="004B3DE5" w:rsidRPr="004B3DE5" w:rsidRDefault="004B3DE5" w:rsidP="004B3DE5">
            <w:r w:rsidRPr="004B3DE5">
              <w:t xml:space="preserve">subprocess + </w:t>
            </w:r>
            <w:proofErr w:type="spellStart"/>
            <w:r w:rsidRPr="004B3DE5">
              <w:t>pyautogui</w:t>
            </w:r>
            <w:proofErr w:type="spellEnd"/>
          </w:p>
        </w:tc>
      </w:tr>
    </w:tbl>
    <w:p w14:paraId="661B54B5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"/>
        <w:gridCol w:w="1284"/>
      </w:tblGrid>
      <w:tr w:rsidR="004B3DE5" w:rsidRPr="004B3DE5" w14:paraId="484F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8BD4" w14:textId="77777777" w:rsidR="004B3DE5" w:rsidRPr="004B3DE5" w:rsidRDefault="004B3DE5" w:rsidP="004B3DE5">
            <w:r w:rsidRPr="004B3DE5">
              <w:t>Git</w:t>
            </w:r>
          </w:p>
        </w:tc>
        <w:tc>
          <w:tcPr>
            <w:tcW w:w="0" w:type="auto"/>
            <w:vAlign w:val="center"/>
            <w:hideMark/>
          </w:tcPr>
          <w:p w14:paraId="6E3A2951" w14:textId="77777777" w:rsidR="004B3DE5" w:rsidRPr="004B3DE5" w:rsidRDefault="004B3DE5" w:rsidP="004B3DE5">
            <w:r w:rsidRPr="004B3DE5">
              <w:t>subprocess</w:t>
            </w:r>
          </w:p>
        </w:tc>
      </w:tr>
    </w:tbl>
    <w:p w14:paraId="3EFAF62B" w14:textId="77777777" w:rsidR="004B3DE5" w:rsidRPr="004B3DE5" w:rsidRDefault="004B3DE5" w:rsidP="004B3DE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1240"/>
      </w:tblGrid>
      <w:tr w:rsidR="004B3DE5" w:rsidRPr="004B3DE5" w14:paraId="455A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B7C6" w14:textId="77777777" w:rsidR="004B3DE5" w:rsidRPr="004B3DE5" w:rsidRDefault="004B3DE5" w:rsidP="004B3DE5">
            <w:r w:rsidRPr="004B3DE5">
              <w:t>AI</w:t>
            </w:r>
          </w:p>
        </w:tc>
        <w:tc>
          <w:tcPr>
            <w:tcW w:w="0" w:type="auto"/>
            <w:vAlign w:val="center"/>
            <w:hideMark/>
          </w:tcPr>
          <w:p w14:paraId="1510ECD7" w14:textId="77777777" w:rsidR="004B3DE5" w:rsidRPr="004B3DE5" w:rsidRDefault="004B3DE5" w:rsidP="004B3DE5">
            <w:r w:rsidRPr="004B3DE5">
              <w:t>OpenAI API</w:t>
            </w:r>
          </w:p>
        </w:tc>
      </w:tr>
    </w:tbl>
    <w:p w14:paraId="1EF8AFA1" w14:textId="77777777" w:rsidR="007E0FC7" w:rsidRDefault="007E0FC7"/>
    <w:sectPr w:rsidR="007E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6F"/>
    <w:rsid w:val="003F21AD"/>
    <w:rsid w:val="004B3DE5"/>
    <w:rsid w:val="00756A6F"/>
    <w:rsid w:val="007E0FC7"/>
    <w:rsid w:val="0082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14154-D376-44E6-A358-FCA032EC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 Batoli</dc:creator>
  <cp:keywords/>
  <dc:description/>
  <cp:lastModifiedBy>Future Batoli</cp:lastModifiedBy>
  <cp:revision>2</cp:revision>
  <dcterms:created xsi:type="dcterms:W3CDTF">2026-02-13T09:26:00Z</dcterms:created>
  <dcterms:modified xsi:type="dcterms:W3CDTF">2026-02-13T09:26:00Z</dcterms:modified>
</cp:coreProperties>
</file>