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6FD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周一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午饭：香菇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秋葵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牛肉炒饭</w:t>
      </w:r>
      <w:r w:rsidRPr="00A45165">
        <w:rPr>
          <w:rFonts w:ascii="黑体" w:eastAsia="黑体" w:hAnsi="黑体"/>
          <w:b/>
          <w:bCs/>
          <w:sz w:val="32"/>
          <w:szCs w:val="32"/>
        </w:rPr>
        <w:t xml:space="preserve">   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bookmarkStart w:id="0" w:name="_GoBack"/>
      <w:bookmarkEnd w:id="0"/>
      <w:r w:rsidRPr="00A45165">
        <w:rPr>
          <w:rFonts w:ascii="黑体" w:eastAsia="黑体" w:hAnsi="黑体" w:hint="eastAsia"/>
          <w:b/>
          <w:bCs/>
          <w:sz w:val="32"/>
          <w:szCs w:val="32"/>
        </w:rPr>
        <w:t>晚饭：西兰花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蘑菇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带子，粥或者面条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周二：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南瓜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银鳕鱼粥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绿叶蔬菜一种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晚饭：馄饨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周三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中午：虾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蔬菜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米饭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晚饭：骨头汤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饭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汤里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加点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蔬菜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周四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中午：鸡腿肉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清炒西兰花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米饭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晚上：三文鱼粥（可加香菇，芦笋）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</w:p>
    <w:p w:rsidR="00B12593" w:rsidRPr="00A45165" w:rsidRDefault="00B12593" w:rsidP="00B125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周五：</w:t>
      </w:r>
    </w:p>
    <w:p w:rsidR="00B12593" w:rsidRPr="00A45165" w:rsidRDefault="00B12593" w:rsidP="00B12593">
      <w:pPr>
        <w:rPr>
          <w:rFonts w:ascii="黑体" w:eastAsia="黑体" w:hAnsi="黑体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土豆胡萝卜牛肉盖饭</w:t>
      </w:r>
    </w:p>
    <w:p w:rsidR="00B12593" w:rsidRPr="00A45165" w:rsidRDefault="00B12593" w:rsidP="00B12593">
      <w:pPr>
        <w:rPr>
          <w:rFonts w:ascii="黑体" w:eastAsia="黑体" w:hAnsi="黑体" w:hint="eastAsia"/>
          <w:b/>
          <w:bCs/>
          <w:sz w:val="32"/>
          <w:szCs w:val="32"/>
        </w:rPr>
      </w:pPr>
      <w:r w:rsidRPr="00A45165">
        <w:rPr>
          <w:rFonts w:ascii="黑体" w:eastAsia="黑体" w:hAnsi="黑体" w:hint="eastAsia"/>
          <w:b/>
          <w:bCs/>
          <w:sz w:val="32"/>
          <w:szCs w:val="32"/>
        </w:rPr>
        <w:t>晚饭：虾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蔬菜（丝瓜，冬瓜之类）</w:t>
      </w:r>
      <w:r w:rsidRPr="00A45165">
        <w:rPr>
          <w:rFonts w:ascii="Segoe UI Emoji" w:eastAsia="黑体" w:hAnsi="Segoe UI Emoji" w:cs="Segoe UI Emoji"/>
          <w:b/>
          <w:bCs/>
          <w:sz w:val="32"/>
          <w:szCs w:val="32"/>
        </w:rPr>
        <w:t>➕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米饭</w:t>
      </w:r>
      <w:r w:rsidRPr="00A45165">
        <w:rPr>
          <w:rFonts w:ascii="黑体" w:eastAsia="黑体" w:hAnsi="黑体"/>
          <w:b/>
          <w:bCs/>
          <w:sz w:val="32"/>
          <w:szCs w:val="32"/>
        </w:rPr>
        <w:t>/</w:t>
      </w:r>
      <w:r w:rsidRPr="00A45165">
        <w:rPr>
          <w:rFonts w:ascii="黑体" w:eastAsia="黑体" w:hAnsi="黑体" w:hint="eastAsia"/>
          <w:b/>
          <w:bCs/>
          <w:sz w:val="32"/>
          <w:szCs w:val="32"/>
        </w:rPr>
        <w:t>面条</w:t>
      </w:r>
    </w:p>
    <w:sectPr w:rsidR="00B12593" w:rsidRPr="00A45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B3BB4F"/>
    <w:multiLevelType w:val="singleLevel"/>
    <w:tmpl w:val="A4B3BB4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158DB9F"/>
    <w:multiLevelType w:val="singleLevel"/>
    <w:tmpl w:val="B158DB9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038EF3B"/>
    <w:multiLevelType w:val="singleLevel"/>
    <w:tmpl w:val="5038EF3B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136"/>
    <w:rsid w:val="003945D5"/>
    <w:rsid w:val="003B746A"/>
    <w:rsid w:val="00600AEE"/>
    <w:rsid w:val="007521AA"/>
    <w:rsid w:val="007F26FD"/>
    <w:rsid w:val="00970136"/>
    <w:rsid w:val="009710AD"/>
    <w:rsid w:val="00A45165"/>
    <w:rsid w:val="00B12593"/>
    <w:rsid w:val="00BA2928"/>
    <w:rsid w:val="00FD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C95A"/>
  <w15:chartTrackingRefBased/>
  <w15:docId w15:val="{20C4E48F-4D7A-4E00-BB3F-2478EA43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136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rsid w:val="007F26FD"/>
    <w:pPr>
      <w:jc w:val="left"/>
    </w:pPr>
  </w:style>
  <w:style w:type="character" w:customStyle="1" w:styleId="a4">
    <w:name w:val="批注文字 字符"/>
    <w:basedOn w:val="a0"/>
    <w:link w:val="a3"/>
    <w:rsid w:val="007F26FD"/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郭 浩宇</cp:lastModifiedBy>
  <cp:revision>6</cp:revision>
  <dcterms:created xsi:type="dcterms:W3CDTF">2019-08-09T00:49:00Z</dcterms:created>
  <dcterms:modified xsi:type="dcterms:W3CDTF">2019-08-15T06:15:00Z</dcterms:modified>
</cp:coreProperties>
</file>