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97" w:rsidRPr="00845097" w:rsidRDefault="00060DD7" w:rsidP="00845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InAsSb</w:t>
      </w:r>
      <w:bookmarkStart w:id="0" w:name="_GoBack"/>
      <w:bookmarkEnd w:id="0"/>
      <w:r w:rsidR="00845097" w:rsidRPr="00845097">
        <w:rPr>
          <w:rFonts w:ascii="Times New Roman" w:eastAsia="Times New Roman" w:hAnsi="Times New Roman" w:cs="Times New Roman"/>
          <w:b/>
          <w:sz w:val="40"/>
          <w:szCs w:val="20"/>
          <w:lang w:val="en-US" w:eastAsia="ru-RU"/>
        </w:rPr>
        <w:t>.py fayli</w:t>
      </w:r>
    </w:p>
    <w:p w:rsidR="00411C2A" w:rsidRPr="00411C2A" w:rsidRDefault="00411C2A" w:rsidP="00411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</w:pPr>
      <w:r w:rsidRPr="00411C2A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t>"""</w:t>
      </w:r>
      <w:r w:rsidRPr="00411C2A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InAsSb/InAs</w:t>
      </w:r>
      <w:r w:rsidRPr="00411C2A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  <w:t>"""</w:t>
      </w:r>
      <w:r w:rsidRPr="00411C2A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color w:val="C0C000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import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from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math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import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class </w:t>
      </w:r>
      <w:r w:rsidRPr="00411C2A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DisabledEntry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def </w:t>
      </w:r>
      <w:r w:rsidRPr="00411C2A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__init__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""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</w:t>
      </w:r>
      <w:r w:rsidRPr="00411C2A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args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Entry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__init__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args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if 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type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!= 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123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text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insert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config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state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DISABLED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class </w:t>
      </w:r>
      <w:r w:rsidRPr="00411C2A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eastAsia="ru-RU"/>
        </w:rPr>
        <w:t>Calculator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def </w:t>
      </w:r>
      <w:r w:rsidRPr="00411C2A">
        <w:rPr>
          <w:rFonts w:ascii="Courier New" w:eastAsia="Times New Roman" w:hAnsi="Courier New" w:cs="Courier New"/>
          <w:b/>
          <w:bCs/>
          <w:color w:val="83D6F1"/>
          <w:sz w:val="20"/>
          <w:szCs w:val="20"/>
          <w:lang w:eastAsia="ru-RU"/>
        </w:rPr>
        <w:t>__init__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None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'untitled'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color w:val="3232FF"/>
          <w:sz w:val="20"/>
          <w:szCs w:val="20"/>
          <w:lang w:eastAsia="ru-RU"/>
        </w:rPr>
        <w:t>kwargs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__init__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kwargs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title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parent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title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 xml:space="preserve">"Namangan Engineering Technological Institute: IT: Drawer: "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title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bind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'&lt;Return&gt;'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free_row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frame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"green"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c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CONSTANTS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'pi'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pi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2.366e-32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1.6e-19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1.06e-34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14e-8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'Eg'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DoubleVar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0.414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411C2A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v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 xml:space="preserve">{              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VARIABLES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50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:  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9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IntVar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value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t>}</w:t>
      </w:r>
      <w:r w:rsidRPr="00411C2A">
        <w:rPr>
          <w:rFonts w:ascii="Courier New" w:eastAsia="Times New Roman" w:hAnsi="Courier New" w:cs="Courier New"/>
          <w:b/>
          <w:bCs/>
          <w:color w:val="FF6577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gui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calc_button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def </w:t>
      </w:r>
      <w:r w:rsidRPr="00411C2A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func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B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m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h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d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\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        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'd'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ans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N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.5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h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B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m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\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      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'pi'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()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h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m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e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d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ans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'Eg'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2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4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'Eg'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()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lastRenderedPageBreak/>
        <w:br/>
        <w:t xml:space="preserve">        ans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**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.5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*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 xml:space="preserve">.5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-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'Eg'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()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/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return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ans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def </w:t>
      </w:r>
      <w:r w:rsidRPr="00411C2A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gui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"O'zgarmas qiymatlar"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'ew'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for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key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in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frm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DisabledEntry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W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"O'zgaruvchi qiymatlar"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relief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GROOVE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'ew'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                                      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"dan"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"gacha"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"qadam"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3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for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key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in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keys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frm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for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c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in 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Entry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textvariable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key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-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width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c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frm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+=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Button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frame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command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calc_button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bg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'#66FF66'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'Hisobla'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columnspan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sticky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'we'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free_row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r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+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def </w:t>
      </w:r>
      <w:r w:rsidRPr="00411C2A">
        <w:rPr>
          <w:rFonts w:ascii="Courier New" w:eastAsia="Times New Roman" w:hAnsi="Courier New" w:cs="Courier New"/>
          <w:b/>
          <w:bCs/>
          <w:color w:val="00FFFF"/>
          <w:sz w:val="20"/>
          <w:szCs w:val="20"/>
          <w:lang w:eastAsia="ru-RU"/>
        </w:rPr>
        <w:t>calc_button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event</w:t>
      </w:r>
      <w:r w:rsidRPr="00411C2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=None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import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pyplot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as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plt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from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matplotlib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backends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backend_tkagg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import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FigureCanvasTkAgg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br/>
        <w:t xml:space="preserve">        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text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title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figure2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plt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figsize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5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dpi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100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ax2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add_subplot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111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line2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FigureCanvasTkAgg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figure2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parent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line2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get_tk_widget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grid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column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6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rowspan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padx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pady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10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 xml:space="preserve">)  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sticky='nwse')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# ax2.set_title('AlGaAs 2D')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set_xlabel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'Magnit maydon (B)'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set_ylabel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'Funksiyaning qiymati'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x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list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'B'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()))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lastRenderedPageBreak/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for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N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in 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range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+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v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'N'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][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2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]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get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y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t>[]</w:t>
      </w:r>
      <w:r w:rsidRPr="00411C2A">
        <w:rPr>
          <w:rFonts w:ascii="Courier New" w:eastAsia="Times New Roman" w:hAnsi="Courier New" w:cs="Courier New"/>
          <w:b/>
          <w:bCs/>
          <w:color w:val="1B59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for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B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 xml:space="preserve">in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append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739FF"/>
          <w:sz w:val="20"/>
          <w:szCs w:val="20"/>
          <w:lang w:eastAsia="ru-RU"/>
        </w:rPr>
        <w:t>self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func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B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plot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x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y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label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color w:val="00CCCC"/>
          <w:sz w:val="20"/>
          <w:szCs w:val="20"/>
          <w:lang w:eastAsia="ru-RU"/>
        </w:rPr>
        <w:t>str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N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ax2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legend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loc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'upper center'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bbox_to_anchor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0.5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1.1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,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br/>
        <w:t xml:space="preserve">                  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ncol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F971BB"/>
          <w:sz w:val="20"/>
          <w:szCs w:val="20"/>
          <w:lang w:eastAsia="ru-RU"/>
        </w:rPr>
        <w:t>4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fancybox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color w:val="CA60FF"/>
          <w:sz w:val="20"/>
          <w:szCs w:val="20"/>
          <w:lang w:eastAsia="ru-RU"/>
        </w:rPr>
        <w:t>shadow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=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True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t># print('CALC')</w:t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0C000"/>
          <w:sz w:val="20"/>
          <w:szCs w:val="20"/>
          <w:lang w:eastAsia="ru-RU"/>
        </w:rPr>
        <w:br/>
        <w:t xml:space="preserve">        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t>pass</w:t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CC9900"/>
          <w:sz w:val="20"/>
          <w:szCs w:val="20"/>
          <w:lang w:eastAsia="ru-RU"/>
        </w:rPr>
        <w:br/>
        <w:t xml:space="preserve">if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 xml:space="preserve">__name__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==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'__main__'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>: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win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color w:val="9BC28E"/>
          <w:sz w:val="20"/>
          <w:szCs w:val="20"/>
          <w:lang w:eastAsia="ru-RU"/>
        </w:rPr>
        <w:t>tkinter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Tk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 xml:space="preserve">calc </w:t>
      </w:r>
      <w:r w:rsidRPr="00411C2A">
        <w:rPr>
          <w:rFonts w:ascii="Courier New" w:eastAsia="Times New Roman" w:hAnsi="Courier New" w:cs="Courier New"/>
          <w:b/>
          <w:bCs/>
          <w:color w:val="FF9696"/>
          <w:sz w:val="20"/>
          <w:szCs w:val="20"/>
          <w:lang w:eastAsia="ru-RU"/>
        </w:rPr>
        <w:t xml:space="preserve">= 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Calculator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 xml:space="preserve">, </w:t>
      </w:r>
      <w:r w:rsidRPr="00411C2A">
        <w:rPr>
          <w:rFonts w:ascii="Courier New" w:eastAsia="Times New Roman" w:hAnsi="Courier New" w:cs="Courier New"/>
          <w:b/>
          <w:bCs/>
          <w:color w:val="00B400"/>
          <w:sz w:val="20"/>
          <w:szCs w:val="20"/>
          <w:lang w:eastAsia="ru-RU"/>
        </w:rPr>
        <w:t>'InAsSb/InAs'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)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br/>
        <w:t xml:space="preserve">    </w:t>
      </w:r>
      <w:r w:rsidRPr="00411C2A">
        <w:rPr>
          <w:rFonts w:ascii="Courier New" w:eastAsia="Times New Roman" w:hAnsi="Courier New" w:cs="Courier New"/>
          <w:b/>
          <w:bCs/>
          <w:color w:val="3232FF"/>
          <w:sz w:val="20"/>
          <w:szCs w:val="20"/>
          <w:lang w:eastAsia="ru-RU"/>
        </w:rPr>
        <w:t>win</w:t>
      </w:r>
      <w:r w:rsidRPr="00411C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.</w:t>
      </w:r>
      <w:r w:rsidRPr="00411C2A">
        <w:rPr>
          <w:rFonts w:ascii="Courier New" w:eastAsia="Times New Roman" w:hAnsi="Courier New" w:cs="Courier New"/>
          <w:b/>
          <w:bCs/>
          <w:color w:val="00C4FF"/>
          <w:sz w:val="20"/>
          <w:szCs w:val="20"/>
          <w:lang w:eastAsia="ru-RU"/>
        </w:rPr>
        <w:t>mainloop</w:t>
      </w:r>
      <w:r w:rsidRPr="00411C2A">
        <w:rPr>
          <w:rFonts w:ascii="Courier New" w:eastAsia="Times New Roman" w:hAnsi="Courier New" w:cs="Courier New"/>
          <w:b/>
          <w:bCs/>
          <w:color w:val="6060FF"/>
          <w:sz w:val="20"/>
          <w:szCs w:val="20"/>
          <w:lang w:eastAsia="ru-RU"/>
        </w:rPr>
        <w:t>()</w:t>
      </w:r>
    </w:p>
    <w:p w:rsidR="00845097" w:rsidRDefault="00845097">
      <w:r>
        <w:br w:type="page"/>
      </w:r>
    </w:p>
    <w:p w:rsidR="00411C2A" w:rsidRDefault="00411C2A">
      <w:r>
        <w:rPr>
          <w:noProof/>
          <w:lang w:eastAsia="ru-RU"/>
        </w:rPr>
        <w:lastRenderedPageBreak/>
        <w:drawing>
          <wp:inline distT="0" distB="0" distL="0" distR="0" wp14:anchorId="7D0D0376" wp14:editId="2B1D5D01">
            <wp:extent cx="5940425" cy="419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2A" w:rsidRDefault="00411C2A">
      <w:r>
        <w:rPr>
          <w:noProof/>
          <w:lang w:eastAsia="ru-RU"/>
        </w:rPr>
        <w:drawing>
          <wp:inline distT="0" distB="0" distL="0" distR="0" wp14:anchorId="32F26977" wp14:editId="10E9CD22">
            <wp:extent cx="5940425" cy="419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2A" w:rsidRDefault="00411C2A">
      <w:r>
        <w:rPr>
          <w:noProof/>
          <w:lang w:eastAsia="ru-RU"/>
        </w:rPr>
        <w:lastRenderedPageBreak/>
        <w:drawing>
          <wp:inline distT="0" distB="0" distL="0" distR="0" wp14:anchorId="1984E8D5" wp14:editId="6636AFD9">
            <wp:extent cx="5940425" cy="419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411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97"/>
    <w:rsid w:val="00060DD7"/>
    <w:rsid w:val="00401C32"/>
    <w:rsid w:val="00411C2A"/>
    <w:rsid w:val="00664C07"/>
    <w:rsid w:val="00792CE6"/>
    <w:rsid w:val="00845097"/>
    <w:rsid w:val="009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678"/>
  <w15:chartTrackingRefBased/>
  <w15:docId w15:val="{BF676A1C-F576-4558-8A40-10AA5474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5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0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UNegmatov</dc:creator>
  <cp:keywords/>
  <dc:description/>
  <cp:lastModifiedBy>UNegmatov</cp:lastModifiedBy>
  <cp:revision>6</cp:revision>
  <dcterms:created xsi:type="dcterms:W3CDTF">2022-03-18T14:14:00Z</dcterms:created>
  <dcterms:modified xsi:type="dcterms:W3CDTF">2022-03-23T11:08:00Z</dcterms:modified>
</cp:coreProperties>
</file>