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C3" w:rsidRDefault="005A6B04">
      <w:r>
        <w:t xml:space="preserve">How to make Tea </w:t>
      </w:r>
    </w:p>
    <w:p w:rsidR="005A6B04" w:rsidRDefault="005A6B04">
      <w:r>
        <w:t>Get a Kettle (</w:t>
      </w:r>
      <w:proofErr w:type="spellStart"/>
      <w:r>
        <w:t>electic</w:t>
      </w:r>
      <w:proofErr w:type="spellEnd"/>
      <w:r>
        <w:t>/regular)</w:t>
      </w:r>
    </w:p>
    <w:p w:rsidR="005A6B04" w:rsidRDefault="005A6B04">
      <w:r>
        <w:t xml:space="preserve">Get tea bags </w:t>
      </w:r>
    </w:p>
    <w:p w:rsidR="005A6B04" w:rsidRDefault="005A6B04">
      <w:r>
        <w:t xml:space="preserve">Get a cup and a lid </w:t>
      </w:r>
    </w:p>
    <w:p w:rsidR="005A6B04" w:rsidRDefault="005A6B04">
      <w:r>
        <w:t xml:space="preserve">Fill up kettle with water enough for making one cup </w:t>
      </w:r>
    </w:p>
    <w:p w:rsidR="005A6B04" w:rsidRDefault="005A6B04">
      <w:r>
        <w:t xml:space="preserve">Heat the water until boiling </w:t>
      </w:r>
    </w:p>
    <w:p w:rsidR="005A6B04" w:rsidRDefault="005A6B04">
      <w:r>
        <w:t>Put the tea bag in the cup</w:t>
      </w:r>
    </w:p>
    <w:p w:rsidR="005A6B04" w:rsidRDefault="005A6B04">
      <w:r>
        <w:t xml:space="preserve">Pour hot water </w:t>
      </w:r>
    </w:p>
    <w:p w:rsidR="005A6B04" w:rsidRDefault="005A6B04">
      <w:r>
        <w:t xml:space="preserve">Put the lid </w:t>
      </w:r>
    </w:p>
    <w:p w:rsidR="005A6B04" w:rsidRDefault="005A6B04">
      <w:r>
        <w:t xml:space="preserve">Tea is ready </w:t>
      </w:r>
      <w:bookmarkStart w:id="0" w:name="_GoBack"/>
      <w:bookmarkEnd w:id="0"/>
    </w:p>
    <w:p w:rsidR="005A6B04" w:rsidRDefault="005A6B04"/>
    <w:sectPr w:rsidR="005A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04"/>
    <w:rsid w:val="00320BC3"/>
    <w:rsid w:val="005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C319-83A7-42C2-A448-54C78271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Mustafa</dc:creator>
  <cp:keywords/>
  <dc:description/>
  <cp:lastModifiedBy>Hasham Mustafa</cp:lastModifiedBy>
  <cp:revision>1</cp:revision>
  <dcterms:created xsi:type="dcterms:W3CDTF">2020-08-14T15:10:00Z</dcterms:created>
  <dcterms:modified xsi:type="dcterms:W3CDTF">2020-08-14T15:20:00Z</dcterms:modified>
</cp:coreProperties>
</file>