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5F690" w14:textId="77777777" w:rsidR="00733A63" w:rsidRPr="006E42D7" w:rsidRDefault="00000000">
      <w:pPr>
        <w:pStyle w:val="1"/>
        <w:rPr>
          <w:lang w:val="ru-RU"/>
        </w:rPr>
      </w:pPr>
      <w:bookmarkStart w:id="0" w:name="_963d4700d38dba155c5d8da526106bcfa7b12e1"/>
      <w:r w:rsidRPr="006E42D7">
        <w:rPr>
          <w:lang w:val="ru-RU"/>
        </w:rPr>
        <w:t>Частина 1. Відповіді</w:t>
      </w:r>
      <w:bookmarkEnd w:id="0"/>
    </w:p>
    <w:p w14:paraId="0A30E10F" w14:textId="7E36F21C" w:rsidR="00733A63" w:rsidRPr="00260569" w:rsidRDefault="00000000">
      <w:pPr>
        <w:pStyle w:val="FirstParagraph"/>
      </w:pPr>
      <w:r w:rsidRPr="006E42D7">
        <w:rPr>
          <w:lang w:val="ru-RU"/>
        </w:rPr>
        <w:t>Середовище</w:t>
      </w:r>
      <w:r w:rsidRPr="00260569">
        <w:t xml:space="preserve">: </w:t>
      </w:r>
      <w:r w:rsidR="005D77F8" w:rsidRPr="00260569">
        <w:t>Ubuntu 26.04.1 LTS</w:t>
      </w:r>
      <w:r w:rsidRPr="00260569">
        <w:t xml:space="preserve">, </w:t>
      </w:r>
      <w:r w:rsidR="005D77F8" w:rsidRPr="00260569">
        <w:rPr>
          <w:rStyle w:val="VerbatimChar"/>
        </w:rPr>
        <w:t>7.0.0-38-</w:t>
      </w:r>
      <w:r w:rsidR="005D77F8" w:rsidRPr="005D77F8">
        <w:rPr>
          <w:rStyle w:val="VerbatimChar"/>
        </w:rPr>
        <w:t>generic</w:t>
      </w:r>
      <w:r w:rsidRPr="00260569">
        <w:t xml:space="preserve">, </w:t>
      </w:r>
      <w:r w:rsidR="005D77F8" w:rsidRPr="00260569">
        <w:t>x86_64</w:t>
      </w:r>
      <w:r w:rsidRPr="00260569">
        <w:t>.</w:t>
      </w:r>
    </w:p>
    <w:p w14:paraId="1036C1C3" w14:textId="77777777" w:rsidR="00733A63" w:rsidRDefault="00000000">
      <w:pPr>
        <w:pStyle w:val="2"/>
      </w:pPr>
      <w:bookmarkStart w:id="1" w:name="_ce92c7d09690641e1f273531d090946e92ae70e"/>
      <w:r>
        <w:t>Адреси та області</w:t>
      </w:r>
      <w:bookmarkEnd w:id="1"/>
    </w:p>
    <w:tbl>
      <w:tblPr>
        <w:tblStyle w:val="Table"/>
        <w:tblpPr w:leftFromText="180" w:rightFromText="180" w:vertAnchor="text" w:tblpY="1"/>
        <w:tblOverlap w:val="never"/>
        <w:tblW w:w="5000" w:type="pct"/>
        <w:tblLayout w:type="fixed"/>
        <w:tblLook w:val="0020" w:firstRow="1" w:lastRow="0" w:firstColumn="0" w:lastColumn="0" w:noHBand="0" w:noVBand="0"/>
      </w:tblPr>
      <w:tblGrid>
        <w:gridCol w:w="2997"/>
        <w:gridCol w:w="898"/>
        <w:gridCol w:w="5245"/>
        <w:gridCol w:w="1049"/>
      </w:tblGrid>
      <w:tr w:rsidR="00733A63" w14:paraId="18571327" w14:textId="77777777" w:rsidTr="00650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29" w:type="dxa"/>
          </w:tcPr>
          <w:p w14:paraId="1FB409FE" w14:textId="77777777" w:rsidR="00733A63" w:rsidRDefault="00000000" w:rsidP="00650256">
            <w:pPr>
              <w:pStyle w:val="Compact"/>
            </w:pPr>
            <w:r>
              <w:t>Що</w:t>
            </w:r>
          </w:p>
        </w:tc>
        <w:tc>
          <w:tcPr>
            <w:tcW w:w="698" w:type="dxa"/>
          </w:tcPr>
          <w:p w14:paraId="58F018EF" w14:textId="77777777" w:rsidR="00733A63" w:rsidRDefault="00000000" w:rsidP="00650256">
            <w:pPr>
              <w:pStyle w:val="Compact"/>
            </w:pPr>
            <w:r>
              <w:t>Адреса</w:t>
            </w:r>
          </w:p>
        </w:tc>
        <w:tc>
          <w:tcPr>
            <w:tcW w:w="4076" w:type="dxa"/>
          </w:tcPr>
          <w:p w14:paraId="0DF9637E" w14:textId="77777777" w:rsidR="00733A63" w:rsidRPr="006E42D7" w:rsidRDefault="00000000" w:rsidP="00650256">
            <w:pPr>
              <w:pStyle w:val="Compact"/>
              <w:rPr>
                <w:lang w:val="ru-RU"/>
              </w:rPr>
            </w:pPr>
            <w:r w:rsidRPr="006E42D7">
              <w:rPr>
                <w:lang w:val="ru-RU"/>
              </w:rPr>
              <w:t xml:space="preserve">Рядок </w:t>
            </w:r>
            <w:r>
              <w:t>maps</w:t>
            </w:r>
            <w:r w:rsidRPr="006E42D7">
              <w:rPr>
                <w:lang w:val="ru-RU"/>
              </w:rPr>
              <w:t xml:space="preserve"> (діапазон, права, назва)</w:t>
            </w:r>
          </w:p>
        </w:tc>
        <w:tc>
          <w:tcPr>
            <w:tcW w:w="815" w:type="dxa"/>
          </w:tcPr>
          <w:p w14:paraId="336A8402" w14:textId="77777777" w:rsidR="00733A63" w:rsidRDefault="00000000" w:rsidP="00650256">
            <w:pPr>
              <w:pStyle w:val="Compact"/>
            </w:pPr>
            <w:r>
              <w:t>Область</w:t>
            </w:r>
          </w:p>
        </w:tc>
      </w:tr>
      <w:tr w:rsidR="00733A63" w14:paraId="3D842981" w14:textId="77777777" w:rsidTr="00650256">
        <w:tc>
          <w:tcPr>
            <w:tcW w:w="2329" w:type="dxa"/>
          </w:tcPr>
          <w:p w14:paraId="5F866B26" w14:textId="77777777" w:rsidR="00733A63" w:rsidRDefault="00000000" w:rsidP="00650256">
            <w:pPr>
              <w:pStyle w:val="Compact"/>
            </w:pPr>
            <w:r>
              <w:t>main</w:t>
            </w:r>
          </w:p>
        </w:tc>
        <w:tc>
          <w:tcPr>
            <w:tcW w:w="698" w:type="dxa"/>
          </w:tcPr>
          <w:p w14:paraId="42C9828C" w14:textId="2CF6D810" w:rsidR="00733A63" w:rsidRDefault="006E42D7" w:rsidP="00650256">
            <w:pPr>
              <w:pStyle w:val="Compact"/>
            </w:pPr>
            <w:r w:rsidRPr="006E42D7">
              <w:t>0x5bad08ae63bd</w:t>
            </w:r>
          </w:p>
        </w:tc>
        <w:tc>
          <w:tcPr>
            <w:tcW w:w="4076" w:type="dxa"/>
          </w:tcPr>
          <w:p w14:paraId="47A2045C" w14:textId="40A50417" w:rsidR="00733A63" w:rsidRDefault="006E42D7" w:rsidP="00650256">
            <w:pPr>
              <w:pStyle w:val="Compact"/>
            </w:pPr>
            <w:r w:rsidRPr="006E42D7">
              <w:t>5bad08ae6000-5bad08ae7000 r-xp 00001000 08:02 1322760</w:t>
            </w:r>
          </w:p>
        </w:tc>
        <w:tc>
          <w:tcPr>
            <w:tcW w:w="815" w:type="dxa"/>
          </w:tcPr>
          <w:p w14:paraId="2D8E0C8C" w14:textId="47B7C8D6" w:rsidR="00733A63" w:rsidRDefault="006E42D7" w:rsidP="00650256">
            <w:pPr>
              <w:pStyle w:val="Compact"/>
            </w:pPr>
            <w:r w:rsidRPr="006E42D7">
              <w:t>/home/jacobs/Документи/Lab2/part1-maps/maps</w:t>
            </w:r>
          </w:p>
        </w:tc>
      </w:tr>
      <w:tr w:rsidR="00733A63" w14:paraId="4AD167B3" w14:textId="77777777" w:rsidTr="00650256">
        <w:tc>
          <w:tcPr>
            <w:tcW w:w="2329" w:type="dxa"/>
          </w:tcPr>
          <w:p w14:paraId="1239211E" w14:textId="77777777" w:rsidR="00733A63" w:rsidRDefault="00000000" w:rsidP="00650256">
            <w:pPr>
              <w:pStyle w:val="Compact"/>
            </w:pPr>
            <w:r>
              <w:t>global_initialized</w:t>
            </w:r>
          </w:p>
        </w:tc>
        <w:tc>
          <w:tcPr>
            <w:tcW w:w="698" w:type="dxa"/>
          </w:tcPr>
          <w:p w14:paraId="34B83AEA" w14:textId="413C89FF" w:rsidR="00733A63" w:rsidRDefault="006E42D7" w:rsidP="00650256">
            <w:pPr>
              <w:pStyle w:val="Compact"/>
            </w:pPr>
            <w:r w:rsidRPr="006E42D7">
              <w:t>0x5bad08ae9010</w:t>
            </w:r>
          </w:p>
        </w:tc>
        <w:tc>
          <w:tcPr>
            <w:tcW w:w="4076" w:type="dxa"/>
          </w:tcPr>
          <w:p w14:paraId="1AB8F3A2" w14:textId="0C801501" w:rsidR="00733A63" w:rsidRDefault="006E42D7" w:rsidP="00650256">
            <w:pPr>
              <w:pStyle w:val="Compact"/>
            </w:pPr>
            <w:r w:rsidRPr="006E42D7">
              <w:t>5bad08ae9000-5bad08aea000 rw-p 00003000 08:02 1322760</w:t>
            </w:r>
          </w:p>
        </w:tc>
        <w:tc>
          <w:tcPr>
            <w:tcW w:w="815" w:type="dxa"/>
          </w:tcPr>
          <w:p w14:paraId="44675269" w14:textId="52D6DEE9" w:rsidR="00733A63" w:rsidRPr="00650256" w:rsidRDefault="006E42D7" w:rsidP="00650256">
            <w:pPr>
              <w:pStyle w:val="Compact"/>
              <w:rPr>
                <w:lang w:val="uk-UA"/>
              </w:rPr>
            </w:pPr>
            <w:r w:rsidRPr="006E42D7">
              <w:t>/home/jacobs/Документи/Lab2/part1-maps/maps</w:t>
            </w:r>
          </w:p>
        </w:tc>
      </w:tr>
      <w:tr w:rsidR="00733A63" w14:paraId="3E1BCCAA" w14:textId="77777777" w:rsidTr="00650256">
        <w:tc>
          <w:tcPr>
            <w:tcW w:w="2329" w:type="dxa"/>
          </w:tcPr>
          <w:p w14:paraId="5E842AE6" w14:textId="77777777" w:rsidR="00733A63" w:rsidRDefault="00000000" w:rsidP="00650256">
            <w:pPr>
              <w:pStyle w:val="Compact"/>
            </w:pPr>
            <w:r>
              <w:t>global_uninitialized</w:t>
            </w:r>
          </w:p>
        </w:tc>
        <w:tc>
          <w:tcPr>
            <w:tcW w:w="698" w:type="dxa"/>
          </w:tcPr>
          <w:p w14:paraId="0F6E907A" w14:textId="7019366E" w:rsidR="00733A63" w:rsidRDefault="006E42D7" w:rsidP="00650256">
            <w:pPr>
              <w:pStyle w:val="Compact"/>
            </w:pPr>
            <w:r w:rsidRPr="006E42D7">
              <w:t>0x5bad08ae9024</w:t>
            </w:r>
          </w:p>
        </w:tc>
        <w:tc>
          <w:tcPr>
            <w:tcW w:w="4076" w:type="dxa"/>
          </w:tcPr>
          <w:p w14:paraId="1FA94069" w14:textId="07002BA5" w:rsidR="00733A63" w:rsidRDefault="00650256" w:rsidP="00650256">
            <w:pPr>
              <w:pStyle w:val="Compact"/>
            </w:pPr>
            <w:r w:rsidRPr="00650256">
              <w:t>5bad08ae9000-5bad08aea000 rw-p 00003000 08:02 1322760</w:t>
            </w:r>
          </w:p>
        </w:tc>
        <w:tc>
          <w:tcPr>
            <w:tcW w:w="815" w:type="dxa"/>
          </w:tcPr>
          <w:p w14:paraId="3B18B670" w14:textId="1D258B5F" w:rsidR="00733A63" w:rsidRDefault="00650256" w:rsidP="00650256">
            <w:pPr>
              <w:pStyle w:val="Compact"/>
            </w:pPr>
            <w:r w:rsidRPr="00650256">
              <w:t>/home/jacobs/Документи/Lab2/part1-maps/maps</w:t>
            </w:r>
          </w:p>
        </w:tc>
      </w:tr>
      <w:tr w:rsidR="00733A63" w14:paraId="31E8ACD4" w14:textId="77777777" w:rsidTr="00650256">
        <w:tc>
          <w:tcPr>
            <w:tcW w:w="2329" w:type="dxa"/>
          </w:tcPr>
          <w:p w14:paraId="4B8777C3" w14:textId="77777777" w:rsidR="00733A63" w:rsidRDefault="00000000" w:rsidP="00650256">
            <w:pPr>
              <w:pStyle w:val="Compact"/>
            </w:pPr>
            <w:r>
              <w:t>рядковий літерал</w:t>
            </w:r>
          </w:p>
        </w:tc>
        <w:tc>
          <w:tcPr>
            <w:tcW w:w="698" w:type="dxa"/>
          </w:tcPr>
          <w:p w14:paraId="270A6429" w14:textId="35731AA8" w:rsidR="00733A63" w:rsidRDefault="006E42D7" w:rsidP="00650256">
            <w:pPr>
              <w:pStyle w:val="Compact"/>
            </w:pPr>
            <w:r w:rsidRPr="006E42D7">
              <w:t>0x5bad08ae7046</w:t>
            </w:r>
          </w:p>
        </w:tc>
        <w:tc>
          <w:tcPr>
            <w:tcW w:w="4076" w:type="dxa"/>
          </w:tcPr>
          <w:p w14:paraId="54B13716" w14:textId="733D68AE" w:rsidR="00733A63" w:rsidRDefault="00260569" w:rsidP="00650256">
            <w:pPr>
              <w:pStyle w:val="Compact"/>
            </w:pPr>
            <w:r w:rsidRPr="00260569">
              <w:t>5bad08ae7000-5bad08ae8000 r--p 00002000 08:02 1322760</w:t>
            </w:r>
          </w:p>
        </w:tc>
        <w:tc>
          <w:tcPr>
            <w:tcW w:w="815" w:type="dxa"/>
          </w:tcPr>
          <w:p w14:paraId="2D9B17B1" w14:textId="39AD8C06" w:rsidR="00733A63" w:rsidRDefault="00650256" w:rsidP="00650256">
            <w:pPr>
              <w:pStyle w:val="Compact"/>
            </w:pPr>
            <w:r w:rsidRPr="00650256">
              <w:t>/home/jacobs/Документи/Lab2/part1-maps/maps</w:t>
            </w:r>
          </w:p>
        </w:tc>
      </w:tr>
      <w:tr w:rsidR="00733A63" w14:paraId="4D6BBA34" w14:textId="77777777" w:rsidTr="00650256">
        <w:tc>
          <w:tcPr>
            <w:tcW w:w="2329" w:type="dxa"/>
          </w:tcPr>
          <w:p w14:paraId="463B1E73" w14:textId="77777777" w:rsidR="00733A63" w:rsidRDefault="00000000" w:rsidP="00650256">
            <w:pPr>
              <w:pStyle w:val="Compact"/>
            </w:pPr>
            <w:r>
              <w:t>local (main)</w:t>
            </w:r>
          </w:p>
        </w:tc>
        <w:tc>
          <w:tcPr>
            <w:tcW w:w="698" w:type="dxa"/>
          </w:tcPr>
          <w:p w14:paraId="650C0F05" w14:textId="01994433" w:rsidR="00733A63" w:rsidRDefault="006E42D7" w:rsidP="00650256">
            <w:pPr>
              <w:pStyle w:val="Compact"/>
            </w:pPr>
            <w:r w:rsidRPr="006E42D7">
              <w:t>0x7ffd16a505ec</w:t>
            </w:r>
          </w:p>
        </w:tc>
        <w:tc>
          <w:tcPr>
            <w:tcW w:w="4076" w:type="dxa"/>
          </w:tcPr>
          <w:p w14:paraId="1AA92C94" w14:textId="4857AC9A" w:rsidR="00733A63" w:rsidRDefault="00650256" w:rsidP="00650256">
            <w:pPr>
              <w:pStyle w:val="Compact"/>
            </w:pPr>
            <w:r w:rsidRPr="00650256">
              <w:t>7ffd16a31000-7ffd16a52000 rw-p 00000000 00:00 0</w:t>
            </w:r>
          </w:p>
        </w:tc>
        <w:tc>
          <w:tcPr>
            <w:tcW w:w="815" w:type="dxa"/>
          </w:tcPr>
          <w:p w14:paraId="671FE39C" w14:textId="49D18DBD" w:rsidR="00733A63" w:rsidRDefault="00650256" w:rsidP="00650256">
            <w:pPr>
              <w:pStyle w:val="Compact"/>
            </w:pPr>
            <w:r w:rsidRPr="00650256">
              <w:t>[stack]</w:t>
            </w:r>
          </w:p>
        </w:tc>
      </w:tr>
      <w:tr w:rsidR="00733A63" w14:paraId="58CBD081" w14:textId="77777777" w:rsidTr="00650256">
        <w:tc>
          <w:tcPr>
            <w:tcW w:w="2329" w:type="dxa"/>
          </w:tcPr>
          <w:p w14:paraId="38D33143" w14:textId="77777777" w:rsidR="00733A63" w:rsidRDefault="00000000" w:rsidP="00650256">
            <w:pPr>
              <w:pStyle w:val="Compact"/>
            </w:pPr>
            <w:r>
              <w:t>local_in_nested</w:t>
            </w:r>
          </w:p>
        </w:tc>
        <w:tc>
          <w:tcPr>
            <w:tcW w:w="698" w:type="dxa"/>
          </w:tcPr>
          <w:p w14:paraId="19159F0D" w14:textId="32F0FDC1" w:rsidR="00733A63" w:rsidRDefault="006E42D7" w:rsidP="00650256">
            <w:pPr>
              <w:pStyle w:val="Compact"/>
            </w:pPr>
            <w:r w:rsidRPr="006E42D7">
              <w:t>0x7ffd16a50</w:t>
            </w:r>
            <w:r w:rsidRPr="006E42D7">
              <w:lastRenderedPageBreak/>
              <w:t>5c4</w:t>
            </w:r>
          </w:p>
        </w:tc>
        <w:tc>
          <w:tcPr>
            <w:tcW w:w="4076" w:type="dxa"/>
          </w:tcPr>
          <w:p w14:paraId="6D8362AD" w14:textId="475429E1" w:rsidR="00733A63" w:rsidRDefault="00650256" w:rsidP="00650256">
            <w:pPr>
              <w:pStyle w:val="Compact"/>
            </w:pPr>
            <w:r w:rsidRPr="00650256">
              <w:lastRenderedPageBreak/>
              <w:t>7ffd16a31000-7ffd16a52000 rw-p 00000000 00:00 0</w:t>
            </w:r>
          </w:p>
        </w:tc>
        <w:tc>
          <w:tcPr>
            <w:tcW w:w="815" w:type="dxa"/>
          </w:tcPr>
          <w:p w14:paraId="646D8673" w14:textId="0D968739" w:rsidR="00733A63" w:rsidRDefault="00650256" w:rsidP="00650256">
            <w:pPr>
              <w:pStyle w:val="Compact"/>
            </w:pPr>
            <w:r w:rsidRPr="00650256">
              <w:t>[stack]</w:t>
            </w:r>
          </w:p>
        </w:tc>
      </w:tr>
      <w:tr w:rsidR="00733A63" w14:paraId="6DC10A2F" w14:textId="77777777" w:rsidTr="00650256">
        <w:tc>
          <w:tcPr>
            <w:tcW w:w="2329" w:type="dxa"/>
          </w:tcPr>
          <w:p w14:paraId="1E0ABFD4" w14:textId="77777777" w:rsidR="00733A63" w:rsidRDefault="00000000" w:rsidP="00650256">
            <w:pPr>
              <w:pStyle w:val="Compact"/>
            </w:pPr>
            <w:r>
              <w:t>small (100 байт)</w:t>
            </w:r>
          </w:p>
        </w:tc>
        <w:tc>
          <w:tcPr>
            <w:tcW w:w="698" w:type="dxa"/>
          </w:tcPr>
          <w:p w14:paraId="1D6DEF20" w14:textId="6E53BC31" w:rsidR="00733A63" w:rsidRDefault="006E42D7" w:rsidP="00650256">
            <w:pPr>
              <w:pStyle w:val="Compact"/>
            </w:pPr>
            <w:r w:rsidRPr="006E42D7">
              <w:t>0x5bad3b38c010</w:t>
            </w:r>
          </w:p>
        </w:tc>
        <w:tc>
          <w:tcPr>
            <w:tcW w:w="4076" w:type="dxa"/>
          </w:tcPr>
          <w:p w14:paraId="1D7B6090" w14:textId="4F8DE178" w:rsidR="00733A63" w:rsidRDefault="00260569" w:rsidP="00650256">
            <w:pPr>
              <w:pStyle w:val="Compact"/>
            </w:pPr>
            <w:r>
              <w:rPr>
                <w:lang w:val="uk-UA"/>
              </w:rPr>
              <w:t>5</w:t>
            </w:r>
            <w:r w:rsidR="00650256" w:rsidRPr="00650256">
              <w:t>bad3b38c000-5bad3b3ad000 rw-p 00000000 00:00 0</w:t>
            </w:r>
          </w:p>
        </w:tc>
        <w:tc>
          <w:tcPr>
            <w:tcW w:w="815" w:type="dxa"/>
          </w:tcPr>
          <w:p w14:paraId="21344829" w14:textId="4E8AA2AA" w:rsidR="00733A63" w:rsidRDefault="00650256" w:rsidP="00650256">
            <w:pPr>
              <w:pStyle w:val="Compact"/>
            </w:pPr>
            <w:r w:rsidRPr="00650256">
              <w:t>[heap]</w:t>
            </w:r>
          </w:p>
        </w:tc>
      </w:tr>
      <w:tr w:rsidR="00733A63" w14:paraId="24819DE7" w14:textId="77777777" w:rsidTr="00650256">
        <w:tc>
          <w:tcPr>
            <w:tcW w:w="2329" w:type="dxa"/>
          </w:tcPr>
          <w:p w14:paraId="21B09D3E" w14:textId="77777777" w:rsidR="00733A63" w:rsidRDefault="00000000" w:rsidP="00650256">
            <w:pPr>
              <w:pStyle w:val="Compact"/>
            </w:pPr>
            <w:r>
              <w:t>big (4 МіБ)</w:t>
            </w:r>
          </w:p>
        </w:tc>
        <w:tc>
          <w:tcPr>
            <w:tcW w:w="698" w:type="dxa"/>
          </w:tcPr>
          <w:p w14:paraId="0F8D2A38" w14:textId="0EAECA49" w:rsidR="00733A63" w:rsidRDefault="006E42D7" w:rsidP="00650256">
            <w:pPr>
              <w:pStyle w:val="Compact"/>
            </w:pPr>
            <w:r w:rsidRPr="006E42D7">
              <w:t>0x7e2f92fff010</w:t>
            </w:r>
          </w:p>
        </w:tc>
        <w:tc>
          <w:tcPr>
            <w:tcW w:w="4076" w:type="dxa"/>
          </w:tcPr>
          <w:p w14:paraId="35995FE4" w14:textId="7540311C" w:rsidR="00733A63" w:rsidRDefault="00650256" w:rsidP="00650256">
            <w:pPr>
              <w:pStyle w:val="Compact"/>
            </w:pPr>
            <w:r w:rsidRPr="00650256">
              <w:t>7e2f92fff000-7e2f93400000 rw-p 00000000 00:00 0</w:t>
            </w:r>
          </w:p>
        </w:tc>
        <w:tc>
          <w:tcPr>
            <w:tcW w:w="815" w:type="dxa"/>
          </w:tcPr>
          <w:p w14:paraId="5800747C" w14:textId="7D254542" w:rsidR="00733A63" w:rsidRDefault="00650256" w:rsidP="00650256">
            <w:pPr>
              <w:pStyle w:val="Compact"/>
            </w:pPr>
            <w:r w:rsidRPr="00650256">
              <w:t>Anonymous mma</w:t>
            </w:r>
            <w:r>
              <w:t>p</w:t>
            </w:r>
          </w:p>
        </w:tc>
      </w:tr>
    </w:tbl>
    <w:p w14:paraId="1B936D21" w14:textId="0C62B479" w:rsidR="00142D50" w:rsidRDefault="00650256">
      <w:r>
        <w:br w:type="textWrapping" w:clear="all"/>
      </w:r>
    </w:p>
    <w:sectPr w:rsidR="00142D50">
      <w:footnotePr>
        <w:numRestart w:val="eachSect"/>
      </w:footnotePr>
      <w:pgSz w:w="12240" w:h="15840"/>
      <w:pgMar w:top="850" w:right="850" w:bottom="850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1A2B6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27864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3A63"/>
    <w:rsid w:val="00142D50"/>
    <w:rsid w:val="00260569"/>
    <w:rsid w:val="0033514E"/>
    <w:rsid w:val="005D77F8"/>
    <w:rsid w:val="00650256"/>
    <w:rsid w:val="006E42D7"/>
    <w:rsid w:val="00706ECF"/>
    <w:rsid w:val="00733A63"/>
    <w:rsid w:val="00AF34C9"/>
    <w:rsid w:val="00ED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68F27"/>
  <w15:docId w15:val="{FB75D2B8-8411-46A4-9658-9AEB4AA80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Назва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і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 об'є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652</Words>
  <Characters>372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Jacob Hill</cp:lastModifiedBy>
  <cp:revision>5</cp:revision>
  <dcterms:created xsi:type="dcterms:W3CDTF">2026-10-15T16:30:00Z</dcterms:created>
  <dcterms:modified xsi:type="dcterms:W3CDTF">2026-10-23T16:22:00Z</dcterms:modified>
</cp:coreProperties>
</file>