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CA8E" w14:textId="1D46218D" w:rsidR="00B07318" w:rsidRDefault="00B07318">
      <w:r>
        <w:t>https://drive.google.com/file/d/1OlCbaxq1WpHOEFrS8KqVVCKjutJ4Za6U/view?usp=drivesdk</w:t>
      </w:r>
    </w:p>
    <w:sectPr w:rsidR="00B0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18"/>
    <w:rsid w:val="006B1402"/>
    <w:rsid w:val="00B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E0449"/>
  <w15:chartTrackingRefBased/>
  <w15:docId w15:val="{BDFE25EA-ACA3-D04B-8DB4-51EEFEA1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Batoul Tamer Gamal</dc:creator>
  <cp:keywords/>
  <dc:description/>
  <cp:lastModifiedBy>Batoul Tamer Gamal</cp:lastModifiedBy>
  <cp:revision>2</cp:revision>
  <dcterms:created xsi:type="dcterms:W3CDTF">2026-08-18T20:20:00Z</dcterms:created>
  <dcterms:modified xsi:type="dcterms:W3CDTF">2026-08-18T20:20:00Z</dcterms:modified>
</cp:coreProperties>
</file>