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9CC2" w14:textId="77777777" w:rsidR="008C0480" w:rsidRPr="008C0480" w:rsidRDefault="008C0480" w:rsidP="008C0480">
      <w:pPr>
        <w:jc w:val="center"/>
        <w:rPr>
          <w:b/>
          <w:bCs/>
          <w:color w:val="4472C4" w:themeColor="accent1"/>
        </w:rPr>
      </w:pPr>
      <w:proofErr w:type="spellStart"/>
      <w:r w:rsidRPr="008C0480">
        <w:rPr>
          <w:b/>
          <w:bCs/>
          <w:color w:val="4472C4" w:themeColor="accent1"/>
        </w:rPr>
        <w:t>MiniATS</w:t>
      </w:r>
      <w:proofErr w:type="spellEnd"/>
      <w:r w:rsidRPr="008C0480">
        <w:rPr>
          <w:b/>
          <w:bCs/>
          <w:color w:val="4472C4" w:themeColor="accent1"/>
        </w:rPr>
        <w:t xml:space="preserve"> Project Summary Report</w:t>
      </w:r>
    </w:p>
    <w:p w14:paraId="607B7FF6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What We Built: A Complete Walkthrough</w:t>
      </w:r>
    </w:p>
    <w:p w14:paraId="7CE8F720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🎯</w:t>
      </w:r>
      <w:r w:rsidRPr="008C0480">
        <w:rPr>
          <w:b/>
          <w:bCs/>
        </w:rPr>
        <w:t xml:space="preserve"> Project Overview</w:t>
      </w:r>
    </w:p>
    <w:p w14:paraId="105D8302" w14:textId="77777777" w:rsidR="008C0480" w:rsidRPr="008C0480" w:rsidRDefault="008C0480" w:rsidP="008C0480">
      <w:r w:rsidRPr="008C0480">
        <w:t xml:space="preserve">We built </w:t>
      </w:r>
      <w:proofErr w:type="spellStart"/>
      <w:proofErr w:type="gramStart"/>
      <w:r w:rsidRPr="008C0480">
        <w:t>a</w:t>
      </w:r>
      <w:proofErr w:type="spellEnd"/>
      <w:proofErr w:type="gramEnd"/>
      <w:r w:rsidRPr="008C0480">
        <w:t> </w:t>
      </w:r>
      <w:r w:rsidRPr="008C0480">
        <w:rPr>
          <w:b/>
          <w:bCs/>
        </w:rPr>
        <w:t>Applicant Tracking System (ATS)</w:t>
      </w:r>
      <w:r w:rsidRPr="008C0480">
        <w:t> from scratch that helps companies manage their hiring process. Think of it as a digital pipeline where recruiters can track candidates as they move through different stages of hiring.</w:t>
      </w:r>
    </w:p>
    <w:p w14:paraId="6E77AB48" w14:textId="77777777" w:rsidR="008C0480" w:rsidRPr="008C0480" w:rsidRDefault="008C0480" w:rsidP="008C0480">
      <w:r w:rsidRPr="008C0480">
        <w:pict w14:anchorId="3B68BE36">
          <v:rect id="_x0000_i1085" style="width:0;height:.75pt" o:hralign="center" o:hrstd="t" o:hr="t" fillcolor="#a0a0a0" stroked="f"/>
        </w:pict>
      </w:r>
    </w:p>
    <w:p w14:paraId="7FF2D4E6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📋</w:t>
      </w:r>
      <w:r w:rsidRPr="008C0480">
        <w:rPr>
          <w:b/>
          <w:bCs/>
        </w:rPr>
        <w:t xml:space="preserve"> The Problem We Solved</w:t>
      </w:r>
    </w:p>
    <w:p w14:paraId="21DE838D" w14:textId="77777777" w:rsidR="008C0480" w:rsidRPr="008C0480" w:rsidRDefault="008C0480" w:rsidP="008C0480">
      <w:r w:rsidRPr="008C0480">
        <w:t>Companies needed a simple way to:</w:t>
      </w:r>
    </w:p>
    <w:p w14:paraId="706985C5" w14:textId="77777777" w:rsidR="008C0480" w:rsidRPr="008C0480" w:rsidRDefault="008C0480" w:rsidP="008C0480">
      <w:pPr>
        <w:numPr>
          <w:ilvl w:val="0"/>
          <w:numId w:val="1"/>
        </w:numPr>
      </w:pPr>
      <w:r w:rsidRPr="008C0480">
        <w:t>Track job postings</w:t>
      </w:r>
    </w:p>
    <w:p w14:paraId="1B3DD6B2" w14:textId="77777777" w:rsidR="008C0480" w:rsidRPr="008C0480" w:rsidRDefault="008C0480" w:rsidP="008C0480">
      <w:pPr>
        <w:numPr>
          <w:ilvl w:val="0"/>
          <w:numId w:val="1"/>
        </w:numPr>
      </w:pPr>
      <w:r w:rsidRPr="008C0480">
        <w:t>Manage candidate applications</w:t>
      </w:r>
    </w:p>
    <w:p w14:paraId="2E623585" w14:textId="77777777" w:rsidR="008C0480" w:rsidRPr="008C0480" w:rsidRDefault="008C0480" w:rsidP="008C0480">
      <w:pPr>
        <w:numPr>
          <w:ilvl w:val="0"/>
          <w:numId w:val="1"/>
        </w:numPr>
      </w:pPr>
      <w:r w:rsidRPr="008C0480">
        <w:t>Visualize their hiring pipeline</w:t>
      </w:r>
    </w:p>
    <w:p w14:paraId="08ABF467" w14:textId="77777777" w:rsidR="008C0480" w:rsidRPr="008C0480" w:rsidRDefault="008C0480" w:rsidP="008C0480">
      <w:pPr>
        <w:numPr>
          <w:ilvl w:val="0"/>
          <w:numId w:val="1"/>
        </w:numPr>
      </w:pPr>
      <w:r w:rsidRPr="008C0480">
        <w:t>Collaborate on candidate evaluation</w:t>
      </w:r>
    </w:p>
    <w:p w14:paraId="47CBD907" w14:textId="77777777" w:rsidR="008C0480" w:rsidRPr="008C0480" w:rsidRDefault="008C0480" w:rsidP="008C0480">
      <w:pPr>
        <w:numPr>
          <w:ilvl w:val="0"/>
          <w:numId w:val="1"/>
        </w:numPr>
      </w:pPr>
      <w:r w:rsidRPr="008C0480">
        <w:t>Keep all recruitment data in one place</w:t>
      </w:r>
    </w:p>
    <w:p w14:paraId="7251B190" w14:textId="77777777" w:rsidR="008C0480" w:rsidRPr="008C0480" w:rsidRDefault="008C0480" w:rsidP="008C0480">
      <w:r w:rsidRPr="008C0480">
        <w:pict w14:anchorId="3C55E0C1">
          <v:rect id="_x0000_i1086" style="width:0;height:.75pt" o:hralign="center" o:hrstd="t" o:hr="t" fillcolor="#a0a0a0" stroked="f"/>
        </w:pict>
      </w:r>
    </w:p>
    <w:p w14:paraId="4315E137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🏗️</w:t>
      </w:r>
      <w:r w:rsidRPr="008C0480">
        <w:rPr>
          <w:b/>
          <w:bCs/>
        </w:rPr>
        <w:t xml:space="preserve"> What We Built - Step by Step</w:t>
      </w:r>
    </w:p>
    <w:p w14:paraId="396DD738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1. The Foundation (Project Setup)</w:t>
      </w:r>
    </w:p>
    <w:p w14:paraId="546EDC44" w14:textId="77777777" w:rsidR="007F27D1" w:rsidRDefault="007F27D1" w:rsidP="008C0480"/>
    <w:p w14:paraId="2EAAEC42" w14:textId="178E9821" w:rsidR="008C0480" w:rsidRPr="008C0480" w:rsidRDefault="008C0480" w:rsidP="008C0480">
      <w:r w:rsidRPr="008C0480">
        <w:t>We started with:</w:t>
      </w:r>
    </w:p>
    <w:p w14:paraId="6E367A30" w14:textId="77777777" w:rsidR="008C0480" w:rsidRPr="008C0480" w:rsidRDefault="008C0480" w:rsidP="008C0480">
      <w:r w:rsidRPr="008C0480">
        <w:t>- ASP.NET Core MVC project template</w:t>
      </w:r>
    </w:p>
    <w:p w14:paraId="3AFA77F4" w14:textId="77777777" w:rsidR="008C0480" w:rsidRPr="008C0480" w:rsidRDefault="008C0480" w:rsidP="008C0480">
      <w:r w:rsidRPr="008C0480">
        <w:t xml:space="preserve">- Added </w:t>
      </w:r>
      <w:proofErr w:type="spellStart"/>
      <w:r w:rsidRPr="008C0480">
        <w:t>Supabase</w:t>
      </w:r>
      <w:proofErr w:type="spellEnd"/>
      <w:r w:rsidRPr="008C0480">
        <w:t xml:space="preserve"> for database &amp; authentication</w:t>
      </w:r>
    </w:p>
    <w:p w14:paraId="35D89080" w14:textId="77777777" w:rsidR="008C0480" w:rsidRPr="008C0480" w:rsidRDefault="008C0480" w:rsidP="008C0480">
      <w:r w:rsidRPr="008C0480">
        <w:t>- Structured folders (Controllers, Views, Models, Services)</w:t>
      </w:r>
    </w:p>
    <w:p w14:paraId="502C5591" w14:textId="77777777" w:rsidR="008C0480" w:rsidRPr="008C0480" w:rsidRDefault="008C0480" w:rsidP="008C0480">
      <w:r w:rsidRPr="008C0480">
        <w:t>- Set up configuration files</w:t>
      </w:r>
    </w:p>
    <w:p w14:paraId="4FDB7810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2. The Database (Data Structure)</w:t>
      </w:r>
    </w:p>
    <w:p w14:paraId="3199D63B" w14:textId="77777777" w:rsidR="008C0480" w:rsidRPr="008C0480" w:rsidRDefault="008C0480" w:rsidP="008C0480">
      <w:r w:rsidRPr="008C0480">
        <w:t>We designed 4 main tables that work together:</w:t>
      </w:r>
    </w:p>
    <w:p w14:paraId="24C3AC0F" w14:textId="77777777" w:rsidR="007F27D1" w:rsidRDefault="007F27D1" w:rsidP="008C0480"/>
    <w:p w14:paraId="55344E12" w14:textId="3C04F1F9" w:rsidR="008C0480" w:rsidRPr="008C0480" w:rsidRDefault="008C0480" w:rsidP="008C0480">
      <w:r w:rsidRPr="008C0480">
        <w:lastRenderedPageBreak/>
        <w:t>┌─────────────┐     ┌──────────────────┐     ┌─────────────┐</w:t>
      </w:r>
    </w:p>
    <w:p w14:paraId="52A3F629" w14:textId="77777777" w:rsidR="008C0480" w:rsidRPr="008C0480" w:rsidRDefault="008C0480" w:rsidP="008C0480">
      <w:r w:rsidRPr="008C0480">
        <w:t xml:space="preserve">│    users    │     │ </w:t>
      </w:r>
      <w:proofErr w:type="spellStart"/>
      <w:r w:rsidRPr="008C0480">
        <w:t>job_applications</w:t>
      </w:r>
      <w:proofErr w:type="spellEnd"/>
      <w:r w:rsidRPr="008C0480">
        <w:t xml:space="preserve"> │     │   jobs      │</w:t>
      </w:r>
    </w:p>
    <w:p w14:paraId="772752C4" w14:textId="77777777" w:rsidR="008C0480" w:rsidRPr="008C0480" w:rsidRDefault="008C0480" w:rsidP="008C0480">
      <w:r w:rsidRPr="008C0480">
        <w:t>│─────────────│     │──────────────────│     │─────────────│</w:t>
      </w:r>
    </w:p>
    <w:p w14:paraId="3A9F1B2B" w14:textId="77777777" w:rsidR="008C0480" w:rsidRPr="008C0480" w:rsidRDefault="008C0480" w:rsidP="008C0480">
      <w:r w:rsidRPr="008C0480">
        <w:t>│ id          │────</w:t>
      </w:r>
      <w:r w:rsidRPr="008C0480">
        <w:rPr>
          <w:rFonts w:ascii="Cambria Math" w:hAnsi="Cambria Math" w:cs="Cambria Math"/>
        </w:rPr>
        <w:t>▶</w:t>
      </w:r>
      <w:r w:rsidRPr="008C0480">
        <w:rPr>
          <w:rFonts w:ascii="Calibri" w:hAnsi="Calibri" w:cs="Calibri"/>
        </w:rPr>
        <w:t>│</w:t>
      </w:r>
      <w:r w:rsidRPr="008C0480">
        <w:t xml:space="preserve"> </w:t>
      </w:r>
      <w:proofErr w:type="spellStart"/>
      <w:r w:rsidRPr="008C0480">
        <w:t>candidate_id</w:t>
      </w:r>
      <w:proofErr w:type="spellEnd"/>
      <w:r w:rsidRPr="008C0480">
        <w:t xml:space="preserve">     </w:t>
      </w:r>
      <w:r w:rsidRPr="008C0480">
        <w:rPr>
          <w:rFonts w:ascii="Calibri" w:hAnsi="Calibri" w:cs="Calibri"/>
        </w:rPr>
        <w:t>│</w:t>
      </w:r>
      <w:r w:rsidRPr="008C0480">
        <w:rPr>
          <w:rFonts w:ascii="Cambria Math" w:hAnsi="Cambria Math" w:cs="Cambria Math"/>
        </w:rPr>
        <w:t>◀</w:t>
      </w:r>
      <w:r w:rsidRPr="008C0480">
        <w:rPr>
          <w:rFonts w:ascii="Calibri" w:hAnsi="Calibri" w:cs="Calibri"/>
        </w:rPr>
        <w:t>────│</w:t>
      </w:r>
      <w:r w:rsidRPr="008C0480">
        <w:t xml:space="preserve"> id          </w:t>
      </w:r>
      <w:r w:rsidRPr="008C0480">
        <w:rPr>
          <w:rFonts w:ascii="Calibri" w:hAnsi="Calibri" w:cs="Calibri"/>
        </w:rPr>
        <w:t>│</w:t>
      </w:r>
    </w:p>
    <w:p w14:paraId="04E2251B" w14:textId="77777777" w:rsidR="008C0480" w:rsidRPr="008C0480" w:rsidRDefault="008C0480" w:rsidP="008C0480">
      <w:r w:rsidRPr="008C0480">
        <w:t xml:space="preserve">│ email       │     │ </w:t>
      </w:r>
      <w:proofErr w:type="spellStart"/>
      <w:r w:rsidRPr="008C0480">
        <w:t>job_id</w:t>
      </w:r>
      <w:proofErr w:type="spellEnd"/>
      <w:r w:rsidRPr="008C0480">
        <w:t xml:space="preserve">           │     │ title       │</w:t>
      </w:r>
    </w:p>
    <w:p w14:paraId="72B6202C" w14:textId="77777777" w:rsidR="008C0480" w:rsidRPr="008C0480" w:rsidRDefault="008C0480" w:rsidP="008C0480">
      <w:r w:rsidRPr="008C0480">
        <w:t xml:space="preserve">│ role        │     │ stage            │     │ </w:t>
      </w:r>
      <w:proofErr w:type="gramStart"/>
      <w:r w:rsidRPr="008C0480">
        <w:t>department  │</w:t>
      </w:r>
      <w:proofErr w:type="gramEnd"/>
    </w:p>
    <w:p w14:paraId="4FFD2DFF" w14:textId="77777777" w:rsidR="008C0480" w:rsidRPr="008C0480" w:rsidRDefault="008C0480" w:rsidP="008C0480">
      <w:r w:rsidRPr="008C0480">
        <w:t xml:space="preserve">│ </w:t>
      </w:r>
      <w:proofErr w:type="spellStart"/>
      <w:r w:rsidRPr="008C0480">
        <w:t>full_name</w:t>
      </w:r>
      <w:proofErr w:type="spellEnd"/>
      <w:r w:rsidRPr="008C0480">
        <w:t xml:space="preserve">   │     │ </w:t>
      </w:r>
      <w:proofErr w:type="spellStart"/>
      <w:r w:rsidRPr="008C0480">
        <w:t>applied_date</w:t>
      </w:r>
      <w:proofErr w:type="spellEnd"/>
      <w:r w:rsidRPr="008C0480">
        <w:t xml:space="preserve">     │     │ location    │</w:t>
      </w:r>
    </w:p>
    <w:p w14:paraId="3EDA6CC6" w14:textId="77777777" w:rsidR="008C0480" w:rsidRPr="008C0480" w:rsidRDefault="008C0480" w:rsidP="008C0480">
      <w:r w:rsidRPr="008C0480">
        <w:t>└─────────────┘     └──────────────────┘     └─────────────┘</w:t>
      </w:r>
    </w:p>
    <w:p w14:paraId="5C8BB94D" w14:textId="77777777" w:rsidR="008C0480" w:rsidRPr="008C0480" w:rsidRDefault="008C0480" w:rsidP="008C0480">
      <w:r w:rsidRPr="008C0480">
        <w:t xml:space="preserve">                           │</w:t>
      </w:r>
    </w:p>
    <w:p w14:paraId="7750A2D9" w14:textId="77777777" w:rsidR="008C0480" w:rsidRPr="008C0480" w:rsidRDefault="008C0480" w:rsidP="008C0480">
      <w:r w:rsidRPr="008C0480">
        <w:t xml:space="preserve">                           │</w:t>
      </w:r>
    </w:p>
    <w:p w14:paraId="6B8463E7" w14:textId="77777777" w:rsidR="008C0480" w:rsidRPr="008C0480" w:rsidRDefault="008C0480" w:rsidP="008C0480">
      <w:r w:rsidRPr="008C0480">
        <w:t xml:space="preserve">                      ┌────</w:t>
      </w:r>
      <w:r w:rsidRPr="008C0480">
        <w:rPr>
          <w:rFonts w:ascii="Arial" w:hAnsi="Arial" w:cs="Arial"/>
        </w:rPr>
        <w:t>▼</w:t>
      </w:r>
      <w:r w:rsidRPr="008C0480">
        <w:rPr>
          <w:rFonts w:ascii="Calibri" w:hAnsi="Calibri" w:cs="Calibri"/>
        </w:rPr>
        <w:t>─────┐</w:t>
      </w:r>
    </w:p>
    <w:p w14:paraId="50F98589" w14:textId="77777777" w:rsidR="008C0480" w:rsidRPr="008C0480" w:rsidRDefault="008C0480" w:rsidP="008C0480">
      <w:r w:rsidRPr="008C0480">
        <w:t xml:space="preserve">                      │candidates│</w:t>
      </w:r>
    </w:p>
    <w:p w14:paraId="0F84B2E9" w14:textId="77777777" w:rsidR="008C0480" w:rsidRPr="008C0480" w:rsidRDefault="008C0480" w:rsidP="008C0480">
      <w:r w:rsidRPr="008C0480">
        <w:t xml:space="preserve">                      │──────────│</w:t>
      </w:r>
    </w:p>
    <w:p w14:paraId="70D05BD3" w14:textId="77777777" w:rsidR="008C0480" w:rsidRPr="008C0480" w:rsidRDefault="008C0480" w:rsidP="008C0480">
      <w:r w:rsidRPr="008C0480">
        <w:t xml:space="preserve">                      │ id       │</w:t>
      </w:r>
    </w:p>
    <w:p w14:paraId="045F9CED" w14:textId="77777777" w:rsidR="008C0480" w:rsidRPr="008C0480" w:rsidRDefault="008C0480" w:rsidP="008C0480">
      <w:r w:rsidRPr="008C0480">
        <w:t xml:space="preserve">                      │ name     │</w:t>
      </w:r>
    </w:p>
    <w:p w14:paraId="6313D988" w14:textId="77777777" w:rsidR="008C0480" w:rsidRPr="008C0480" w:rsidRDefault="008C0480" w:rsidP="008C0480">
      <w:r w:rsidRPr="008C0480">
        <w:t xml:space="preserve">                      │ </w:t>
      </w:r>
      <w:proofErr w:type="spellStart"/>
      <w:r w:rsidRPr="008C0480">
        <w:t>linkedin</w:t>
      </w:r>
      <w:proofErr w:type="spellEnd"/>
      <w:r w:rsidRPr="008C0480">
        <w:t xml:space="preserve"> │</w:t>
      </w:r>
    </w:p>
    <w:p w14:paraId="0B8D2168" w14:textId="77777777" w:rsidR="008C0480" w:rsidRPr="008C0480" w:rsidRDefault="008C0480" w:rsidP="008C0480">
      <w:r w:rsidRPr="008C0480">
        <w:t xml:space="preserve">                      └──────────┘</w:t>
      </w:r>
    </w:p>
    <w:p w14:paraId="404754F1" w14:textId="77777777" w:rsidR="008C0480" w:rsidRPr="008C0480" w:rsidRDefault="008C0480" w:rsidP="008C0480">
      <w:r w:rsidRPr="008C0480">
        <w:rPr>
          <w:b/>
          <w:bCs/>
        </w:rPr>
        <w:t>What each table does:</w:t>
      </w:r>
    </w:p>
    <w:p w14:paraId="0B928A4E" w14:textId="77777777" w:rsidR="008C0480" w:rsidRPr="008C0480" w:rsidRDefault="008C0480" w:rsidP="008C0480">
      <w:pPr>
        <w:numPr>
          <w:ilvl w:val="0"/>
          <w:numId w:val="2"/>
        </w:numPr>
      </w:pPr>
      <w:r w:rsidRPr="008C0480">
        <w:rPr>
          <w:b/>
          <w:bCs/>
        </w:rPr>
        <w:t>users</w:t>
      </w:r>
      <w:r w:rsidRPr="008C0480">
        <w:t>: Stores who can login (admins &amp; customers)</w:t>
      </w:r>
    </w:p>
    <w:p w14:paraId="0FD08344" w14:textId="77777777" w:rsidR="008C0480" w:rsidRPr="008C0480" w:rsidRDefault="008C0480" w:rsidP="008C0480">
      <w:pPr>
        <w:numPr>
          <w:ilvl w:val="0"/>
          <w:numId w:val="2"/>
        </w:numPr>
      </w:pPr>
      <w:r w:rsidRPr="008C0480">
        <w:rPr>
          <w:b/>
          <w:bCs/>
        </w:rPr>
        <w:t>jobs</w:t>
      </w:r>
      <w:r w:rsidRPr="008C0480">
        <w:t>: All job postings</w:t>
      </w:r>
    </w:p>
    <w:p w14:paraId="4D4892A2" w14:textId="77777777" w:rsidR="008C0480" w:rsidRPr="008C0480" w:rsidRDefault="008C0480" w:rsidP="008C0480">
      <w:pPr>
        <w:numPr>
          <w:ilvl w:val="0"/>
          <w:numId w:val="2"/>
        </w:numPr>
      </w:pPr>
      <w:r w:rsidRPr="008C0480">
        <w:rPr>
          <w:b/>
          <w:bCs/>
        </w:rPr>
        <w:t>candidates</w:t>
      </w:r>
      <w:r w:rsidRPr="008C0480">
        <w:t>: People applying for jobs</w:t>
      </w:r>
    </w:p>
    <w:p w14:paraId="742E1CE7" w14:textId="77777777" w:rsidR="008C0480" w:rsidRPr="008C0480" w:rsidRDefault="008C0480" w:rsidP="008C0480">
      <w:pPr>
        <w:numPr>
          <w:ilvl w:val="0"/>
          <w:numId w:val="2"/>
        </w:numPr>
      </w:pPr>
      <w:proofErr w:type="spellStart"/>
      <w:r w:rsidRPr="008C0480">
        <w:rPr>
          <w:b/>
          <w:bCs/>
        </w:rPr>
        <w:t>job_applications</w:t>
      </w:r>
      <w:proofErr w:type="spellEnd"/>
      <w:r w:rsidRPr="008C0480">
        <w:t>: Links candidates to jobs and tracks their progress</w:t>
      </w:r>
    </w:p>
    <w:p w14:paraId="2817B1C5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3. The Brain (Services Layer)</w:t>
      </w:r>
    </w:p>
    <w:p w14:paraId="300BA31E" w14:textId="77777777" w:rsidR="008C0480" w:rsidRPr="008C0480" w:rsidRDefault="008C0480" w:rsidP="008C0480">
      <w:r w:rsidRPr="008C0480">
        <w:t>We created </w:t>
      </w:r>
      <w:proofErr w:type="spellStart"/>
      <w:r w:rsidRPr="008C0480">
        <w:t>SupabaseService.cs</w:t>
      </w:r>
      <w:proofErr w:type="spellEnd"/>
      <w:r w:rsidRPr="008C0480">
        <w:t> - this is our helper that:</w:t>
      </w:r>
    </w:p>
    <w:p w14:paraId="497D737D" w14:textId="77777777" w:rsidR="008C0480" w:rsidRPr="008C0480" w:rsidRDefault="008C0480" w:rsidP="008C0480">
      <w:pPr>
        <w:numPr>
          <w:ilvl w:val="0"/>
          <w:numId w:val="3"/>
        </w:numPr>
      </w:pPr>
      <w:r w:rsidRPr="008C0480">
        <w:t>Talks to the database</w:t>
      </w:r>
    </w:p>
    <w:p w14:paraId="6CC46816" w14:textId="77777777" w:rsidR="008C0480" w:rsidRPr="008C0480" w:rsidRDefault="008C0480" w:rsidP="008C0480">
      <w:pPr>
        <w:numPr>
          <w:ilvl w:val="0"/>
          <w:numId w:val="3"/>
        </w:numPr>
      </w:pPr>
      <w:r w:rsidRPr="008C0480">
        <w:t>Handles all CRUD operations</w:t>
      </w:r>
    </w:p>
    <w:p w14:paraId="45DA007D" w14:textId="77777777" w:rsidR="008C0480" w:rsidRPr="008C0480" w:rsidRDefault="008C0480" w:rsidP="008C0480">
      <w:pPr>
        <w:numPr>
          <w:ilvl w:val="0"/>
          <w:numId w:val="3"/>
        </w:numPr>
      </w:pPr>
      <w:r w:rsidRPr="008C0480">
        <w:lastRenderedPageBreak/>
        <w:t>Manages authentication</w:t>
      </w:r>
    </w:p>
    <w:p w14:paraId="575195D9" w14:textId="77777777" w:rsidR="008C0480" w:rsidRPr="008C0480" w:rsidRDefault="008C0480" w:rsidP="008C0480">
      <w:pPr>
        <w:numPr>
          <w:ilvl w:val="0"/>
          <w:numId w:val="3"/>
        </w:numPr>
      </w:pPr>
      <w:r w:rsidRPr="008C0480">
        <w:t>Has 20+ methods like </w:t>
      </w:r>
      <w:proofErr w:type="spellStart"/>
      <w:proofErr w:type="gramStart"/>
      <w:r w:rsidRPr="008C0480">
        <w:t>GetAllJobs</w:t>
      </w:r>
      <w:proofErr w:type="spellEnd"/>
      <w:r w:rsidRPr="008C0480">
        <w:t>(</w:t>
      </w:r>
      <w:proofErr w:type="gramEnd"/>
      <w:r w:rsidRPr="008C0480">
        <w:t>), </w:t>
      </w:r>
      <w:proofErr w:type="spellStart"/>
      <w:proofErr w:type="gramStart"/>
      <w:r w:rsidRPr="008C0480">
        <w:t>InsertCandidate</w:t>
      </w:r>
      <w:proofErr w:type="spellEnd"/>
      <w:r w:rsidRPr="008C0480">
        <w:t>(</w:t>
      </w:r>
      <w:proofErr w:type="gramEnd"/>
      <w:r w:rsidRPr="008C0480">
        <w:t>), </w:t>
      </w:r>
      <w:proofErr w:type="spellStart"/>
      <w:proofErr w:type="gramStart"/>
      <w:r w:rsidRPr="008C0480">
        <w:t>UpdateApplication</w:t>
      </w:r>
      <w:proofErr w:type="spellEnd"/>
      <w:r w:rsidRPr="008C0480">
        <w:t>(</w:t>
      </w:r>
      <w:proofErr w:type="gramEnd"/>
      <w:r w:rsidRPr="008C0480">
        <w:t>)</w:t>
      </w:r>
    </w:p>
    <w:p w14:paraId="6FEE88E2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4. The Controllers (Traffic Directors)</w:t>
      </w:r>
    </w:p>
    <w:p w14:paraId="2D064B40" w14:textId="77777777" w:rsidR="008C0480" w:rsidRPr="008C0480" w:rsidRDefault="008C0480" w:rsidP="008C0480">
      <w:r w:rsidRPr="008C0480">
        <w:t>We built 5 controllers that handle different parts of the app: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914"/>
        <w:gridCol w:w="5625"/>
      </w:tblGrid>
      <w:tr w:rsidR="008C0480" w:rsidRPr="008C0480" w14:paraId="6240EC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1A78C" w14:textId="77777777" w:rsidR="008C0480" w:rsidRPr="008C0480" w:rsidRDefault="008C0480" w:rsidP="008C0480">
            <w:r w:rsidRPr="008C0480">
              <w:t>Controller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582C5" w14:textId="77777777" w:rsidR="008C0480" w:rsidRPr="008C0480" w:rsidRDefault="008C0480" w:rsidP="008C0480">
            <w:r w:rsidRPr="008C0480"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6A267" w14:textId="77777777" w:rsidR="008C0480" w:rsidRPr="008C0480" w:rsidRDefault="008C0480" w:rsidP="008C0480">
            <w:r w:rsidRPr="008C0480">
              <w:t>What it does</w:t>
            </w:r>
          </w:p>
        </w:tc>
      </w:tr>
      <w:tr w:rsidR="008C0480" w:rsidRPr="008C0480" w14:paraId="6887E0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E6A69" w14:textId="77777777" w:rsidR="008C0480" w:rsidRPr="008C0480" w:rsidRDefault="008C0480" w:rsidP="008C0480">
            <w:proofErr w:type="spellStart"/>
            <w:r w:rsidRPr="008C0480">
              <w:rPr>
                <w:b/>
                <w:bCs/>
              </w:rPr>
              <w:t>HomeController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51E6D" w14:textId="77777777" w:rsidR="008C0480" w:rsidRPr="008C0480" w:rsidRDefault="008C0480" w:rsidP="008C0480">
            <w:r w:rsidRPr="008C0480">
              <w:t>Landing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D252B" w14:textId="77777777" w:rsidR="008C0480" w:rsidRPr="008C0480" w:rsidRDefault="008C0480" w:rsidP="008C0480">
            <w:r w:rsidRPr="008C0480">
              <w:t>Shows welcome screen, redirects to dashboard</w:t>
            </w:r>
          </w:p>
        </w:tc>
      </w:tr>
      <w:tr w:rsidR="008C0480" w:rsidRPr="008C0480" w14:paraId="4769F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0EEDA" w14:textId="77777777" w:rsidR="008C0480" w:rsidRPr="008C0480" w:rsidRDefault="008C0480" w:rsidP="008C0480">
            <w:proofErr w:type="spellStart"/>
            <w:r w:rsidRPr="008C0480">
              <w:rPr>
                <w:b/>
                <w:bCs/>
              </w:rPr>
              <w:t>AccountController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7F15F" w14:textId="77777777" w:rsidR="008C0480" w:rsidRPr="008C0480" w:rsidRDefault="008C0480" w:rsidP="008C0480">
            <w:r w:rsidRPr="008C0480">
              <w:t>Login/Security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38A9F" w14:textId="77777777" w:rsidR="008C0480" w:rsidRPr="008C0480" w:rsidRDefault="008C0480" w:rsidP="008C0480">
            <w:r w:rsidRPr="008C0480">
              <w:t>Handles login, logout, account creation</w:t>
            </w:r>
          </w:p>
        </w:tc>
      </w:tr>
      <w:tr w:rsidR="008C0480" w:rsidRPr="008C0480" w14:paraId="5E5A86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AD7B2" w14:textId="77777777" w:rsidR="008C0480" w:rsidRPr="008C0480" w:rsidRDefault="008C0480" w:rsidP="008C0480">
            <w:proofErr w:type="spellStart"/>
            <w:r w:rsidRPr="008C0480">
              <w:rPr>
                <w:b/>
                <w:bCs/>
              </w:rPr>
              <w:t>JobsController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1B19C" w14:textId="77777777" w:rsidR="008C0480" w:rsidRPr="008C0480" w:rsidRDefault="008C0480" w:rsidP="008C0480">
            <w:r w:rsidRPr="008C0480">
              <w:t>Job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7A7BA" w14:textId="77777777" w:rsidR="008C0480" w:rsidRPr="008C0480" w:rsidRDefault="008C0480" w:rsidP="008C0480">
            <w:r w:rsidRPr="008C0480">
              <w:t>Create/edit/delete job postings</w:t>
            </w:r>
          </w:p>
        </w:tc>
      </w:tr>
      <w:tr w:rsidR="008C0480" w:rsidRPr="008C0480" w14:paraId="7F3426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66A9" w14:textId="77777777" w:rsidR="008C0480" w:rsidRPr="008C0480" w:rsidRDefault="008C0480" w:rsidP="008C0480">
            <w:proofErr w:type="spellStart"/>
            <w:r w:rsidRPr="008C0480">
              <w:rPr>
                <w:b/>
                <w:bCs/>
              </w:rPr>
              <w:t>CandidatesController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23A1C" w14:textId="77777777" w:rsidR="008C0480" w:rsidRPr="008C0480" w:rsidRDefault="008C0480" w:rsidP="008C0480">
            <w:r w:rsidRPr="008C0480">
              <w:t>People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C2068" w14:textId="77777777" w:rsidR="008C0480" w:rsidRPr="008C0480" w:rsidRDefault="008C0480" w:rsidP="008C0480">
            <w:r w:rsidRPr="008C0480">
              <w:t>Add/remove candidates</w:t>
            </w:r>
          </w:p>
        </w:tc>
      </w:tr>
      <w:tr w:rsidR="008C0480" w:rsidRPr="008C0480" w14:paraId="78A6B8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A90BC" w14:textId="77777777" w:rsidR="008C0480" w:rsidRPr="008C0480" w:rsidRDefault="008C0480" w:rsidP="008C0480">
            <w:proofErr w:type="spellStart"/>
            <w:r w:rsidRPr="008C0480">
              <w:rPr>
                <w:b/>
                <w:bCs/>
              </w:rPr>
              <w:t>DashboardController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F3039" w14:textId="77777777" w:rsidR="008C0480" w:rsidRPr="008C0480" w:rsidRDefault="008C0480" w:rsidP="008C0480">
            <w:r w:rsidRPr="008C0480">
              <w:t>Main workspace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9CFD3" w14:textId="77777777" w:rsidR="008C0480" w:rsidRPr="008C0480" w:rsidRDefault="008C0480" w:rsidP="008C0480">
            <w:r w:rsidRPr="008C0480">
              <w:t>Shows Kanban board, handles drag-drop</w:t>
            </w:r>
          </w:p>
        </w:tc>
      </w:tr>
    </w:tbl>
    <w:p w14:paraId="2F07BBAF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5. The Views (What Users See)</w:t>
      </w:r>
    </w:p>
    <w:p w14:paraId="56B805B6" w14:textId="77777777" w:rsidR="008C0480" w:rsidRPr="008C0480" w:rsidRDefault="008C0480" w:rsidP="008C0480">
      <w:r w:rsidRPr="008C0480">
        <w:t>We created 12+ Razor views that make up the user interface:</w:t>
      </w:r>
    </w:p>
    <w:p w14:paraId="1946E74B" w14:textId="77777777" w:rsidR="008C0480" w:rsidRPr="008C0480" w:rsidRDefault="008C0480" w:rsidP="008C0480">
      <w:r w:rsidRPr="008C0480">
        <w:t>Views/</w:t>
      </w:r>
    </w:p>
    <w:p w14:paraId="5023E0A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Account/</w:t>
      </w:r>
    </w:p>
    <w:p w14:paraId="0B6ED159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Login.cshtml</w:t>
      </w:r>
      <w:proofErr w:type="spellEnd"/>
      <w:r w:rsidRPr="008C0480">
        <w:t xml:space="preserve">     - Login screen</w:t>
      </w:r>
    </w:p>
    <w:p w14:paraId="3561F2EA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CreateAccount.cshtml</w:t>
      </w:r>
      <w:proofErr w:type="spellEnd"/>
      <w:r w:rsidRPr="008C0480">
        <w:t xml:space="preserve"> - Admin creates new users</w:t>
      </w:r>
    </w:p>
    <w:p w14:paraId="09B0BB9A" w14:textId="77777777" w:rsidR="008C0480" w:rsidRPr="008C0480" w:rsidRDefault="008C0480" w:rsidP="008C0480">
      <w:r w:rsidRPr="008C0480">
        <w:t xml:space="preserve">│   └── </w:t>
      </w:r>
      <w:proofErr w:type="spellStart"/>
      <w:r w:rsidRPr="008C0480">
        <w:t>AccessDenied.cshtml</w:t>
      </w:r>
      <w:proofErr w:type="spellEnd"/>
      <w:r w:rsidRPr="008C0480">
        <w:t xml:space="preserve"> - When someone tries unauthorized access</w:t>
      </w:r>
    </w:p>
    <w:p w14:paraId="5C19A61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Jobs/</w:t>
      </w:r>
    </w:p>
    <w:p w14:paraId="5F057B19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Index.cshtml</w:t>
      </w:r>
      <w:proofErr w:type="spellEnd"/>
      <w:r w:rsidRPr="008C0480">
        <w:t xml:space="preserve">     - List all jobs</w:t>
      </w:r>
    </w:p>
    <w:p w14:paraId="70505781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Create.cshtml</w:t>
      </w:r>
      <w:proofErr w:type="spellEnd"/>
      <w:r w:rsidRPr="008C0480">
        <w:t xml:space="preserve">    - Form to create job</w:t>
      </w:r>
    </w:p>
    <w:p w14:paraId="5539DF81" w14:textId="77777777" w:rsidR="008C0480" w:rsidRPr="008C0480" w:rsidRDefault="008C0480" w:rsidP="008C0480">
      <w:r w:rsidRPr="008C0480">
        <w:t xml:space="preserve">│   └── </w:t>
      </w:r>
      <w:proofErr w:type="spellStart"/>
      <w:r w:rsidRPr="008C0480">
        <w:t>Edit.cshtml</w:t>
      </w:r>
      <w:proofErr w:type="spellEnd"/>
      <w:r w:rsidRPr="008C0480">
        <w:t xml:space="preserve">      - Form to edit job</w:t>
      </w:r>
    </w:p>
    <w:p w14:paraId="28404A9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Candidates/</w:t>
      </w:r>
    </w:p>
    <w:p w14:paraId="4579ED20" w14:textId="77777777" w:rsidR="008C0480" w:rsidRPr="008C0480" w:rsidRDefault="008C0480" w:rsidP="008C0480">
      <w:r w:rsidRPr="008C0480">
        <w:lastRenderedPageBreak/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Index.cshtml</w:t>
      </w:r>
      <w:proofErr w:type="spellEnd"/>
      <w:r w:rsidRPr="008C0480">
        <w:t xml:space="preserve">     - List all candidates</w:t>
      </w:r>
    </w:p>
    <w:p w14:paraId="718ACAE6" w14:textId="77777777" w:rsidR="008C0480" w:rsidRPr="008C0480" w:rsidRDefault="008C0480" w:rsidP="008C0480">
      <w:r w:rsidRPr="008C0480">
        <w:t xml:space="preserve">│   └── </w:t>
      </w:r>
      <w:proofErr w:type="spellStart"/>
      <w:r w:rsidRPr="008C0480">
        <w:t>Create.cshtml</w:t>
      </w:r>
      <w:proofErr w:type="spellEnd"/>
      <w:r w:rsidRPr="008C0480">
        <w:t xml:space="preserve">    - Form to add candidate</w:t>
      </w:r>
    </w:p>
    <w:p w14:paraId="7496D76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Dashboard/</w:t>
      </w:r>
    </w:p>
    <w:p w14:paraId="59D39D28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Index.cshtml</w:t>
      </w:r>
      <w:proofErr w:type="spellEnd"/>
      <w:r w:rsidRPr="008C0480">
        <w:t xml:space="preserve">     - Main dashboard with stats</w:t>
      </w:r>
    </w:p>
    <w:p w14:paraId="2640EDA9" w14:textId="77777777" w:rsidR="008C0480" w:rsidRPr="008C0480" w:rsidRDefault="008C0480" w:rsidP="008C0480">
      <w:r w:rsidRPr="008C0480">
        <w:t xml:space="preserve">│   └── </w:t>
      </w:r>
      <w:proofErr w:type="spellStart"/>
      <w:r w:rsidRPr="008C0480">
        <w:t>Kanban.cshtml</w:t>
      </w:r>
      <w:proofErr w:type="spellEnd"/>
      <w:r w:rsidRPr="008C0480">
        <w:t xml:space="preserve">    - The drag-drop board</w:t>
      </w:r>
    </w:p>
    <w:p w14:paraId="23EA35FA" w14:textId="77777777" w:rsidR="008C0480" w:rsidRPr="008C0480" w:rsidRDefault="008C0480" w:rsidP="008C0480">
      <w:r w:rsidRPr="008C0480">
        <w:t>└── Shared/</w:t>
      </w:r>
    </w:p>
    <w:p w14:paraId="6B257988" w14:textId="77777777" w:rsidR="008C0480" w:rsidRPr="008C0480" w:rsidRDefault="008C0480" w:rsidP="008C0480">
      <w:r w:rsidRPr="008C0480">
        <w:t xml:space="preserve">    └── _</w:t>
      </w:r>
      <w:proofErr w:type="spellStart"/>
      <w:r w:rsidRPr="008C0480">
        <w:t>Layout.cshtml</w:t>
      </w:r>
      <w:proofErr w:type="spellEnd"/>
      <w:r w:rsidRPr="008C0480">
        <w:t xml:space="preserve">    - Common layout for all pages</w:t>
      </w:r>
    </w:p>
    <w:p w14:paraId="17B43BB6" w14:textId="77777777" w:rsidR="008C0480" w:rsidRPr="008C0480" w:rsidRDefault="008C0480" w:rsidP="008C0480">
      <w:r w:rsidRPr="008C0480">
        <w:pict w14:anchorId="459C1C5D">
          <v:rect id="_x0000_i1087" style="width:0;height:.75pt" o:hralign="center" o:hrstd="t" o:hr="t" fillcolor="#a0a0a0" stroked="f"/>
        </w:pict>
      </w:r>
    </w:p>
    <w:p w14:paraId="78637EC5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🔑</w:t>
      </w:r>
      <w:r w:rsidRPr="008C0480">
        <w:rPr>
          <w:b/>
          <w:bCs/>
        </w:rPr>
        <w:t xml:space="preserve"> Key Features We Implemented</w:t>
      </w:r>
    </w:p>
    <w:p w14:paraId="1C033A9D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Feature 1: User Authentication &amp; Roles</w:t>
      </w:r>
    </w:p>
    <w:p w14:paraId="7F5F8253" w14:textId="77777777" w:rsidR="008C0480" w:rsidRPr="008C0480" w:rsidRDefault="008C0480" w:rsidP="008C0480">
      <w:r w:rsidRPr="008C0480">
        <w:t>┌─────────────────┐</w:t>
      </w:r>
    </w:p>
    <w:p w14:paraId="0E17B3CD" w14:textId="77777777" w:rsidR="008C0480" w:rsidRPr="008C0480" w:rsidRDefault="008C0480" w:rsidP="008C0480">
      <w:r w:rsidRPr="008C0480">
        <w:t>│   Login Page    │</w:t>
      </w:r>
    </w:p>
    <w:p w14:paraId="3E596683" w14:textId="77777777" w:rsidR="008C0480" w:rsidRPr="008C0480" w:rsidRDefault="008C0480" w:rsidP="008C0480">
      <w:r w:rsidRPr="008C0480">
        <w:t>└────────</w:t>
      </w:r>
      <w:r w:rsidRPr="008C0480">
        <w:rPr>
          <w:rFonts w:ascii="MS Gothic" w:eastAsia="MS Gothic" w:hAnsi="MS Gothic" w:cs="MS Gothic" w:hint="eastAsia"/>
        </w:rPr>
        <w:t>┬</w:t>
      </w:r>
      <w:r w:rsidRPr="008C0480">
        <w:rPr>
          <w:rFonts w:ascii="Calibri" w:hAnsi="Calibri" w:cs="Calibri"/>
        </w:rPr>
        <w:t>────────┘</w:t>
      </w:r>
    </w:p>
    <w:p w14:paraId="06BE7B6C" w14:textId="77777777" w:rsidR="008C0480" w:rsidRPr="008C0480" w:rsidRDefault="008C0480" w:rsidP="008C0480">
      <w:r w:rsidRPr="008C0480">
        <w:t xml:space="preserve">         </w:t>
      </w:r>
      <w:r w:rsidRPr="008C0480">
        <w:rPr>
          <w:rFonts w:ascii="Arial" w:hAnsi="Arial" w:cs="Arial"/>
        </w:rPr>
        <w:t>▼</w:t>
      </w:r>
    </w:p>
    <w:p w14:paraId="54918AD1" w14:textId="77777777" w:rsidR="008C0480" w:rsidRPr="008C0480" w:rsidRDefault="008C0480" w:rsidP="008C0480">
      <w:r w:rsidRPr="008C0480">
        <w:t>┌─────────────────┐</w:t>
      </w:r>
    </w:p>
    <w:p w14:paraId="6E8750AF" w14:textId="77777777" w:rsidR="008C0480" w:rsidRPr="008C0480" w:rsidRDefault="008C0480" w:rsidP="008C0480">
      <w:proofErr w:type="gramStart"/>
      <w:r w:rsidRPr="008C0480">
        <w:t>│  Check</w:t>
      </w:r>
      <w:proofErr w:type="gramEnd"/>
      <w:r w:rsidRPr="008C0480">
        <w:t xml:space="preserve"> Creds    │</w:t>
      </w:r>
    </w:p>
    <w:p w14:paraId="582F44D5" w14:textId="77777777" w:rsidR="008C0480" w:rsidRPr="008C0480" w:rsidRDefault="008C0480" w:rsidP="008C0480">
      <w:r w:rsidRPr="008C0480">
        <w:t>└────────</w:t>
      </w:r>
      <w:r w:rsidRPr="008C0480">
        <w:rPr>
          <w:rFonts w:ascii="MS Gothic" w:eastAsia="MS Gothic" w:hAnsi="MS Gothic" w:cs="MS Gothic" w:hint="eastAsia"/>
        </w:rPr>
        <w:t>┬</w:t>
      </w:r>
      <w:r w:rsidRPr="008C0480">
        <w:rPr>
          <w:rFonts w:ascii="Calibri" w:hAnsi="Calibri" w:cs="Calibri"/>
        </w:rPr>
        <w:t>────────┘</w:t>
      </w:r>
    </w:p>
    <w:p w14:paraId="28707194" w14:textId="77777777" w:rsidR="008C0480" w:rsidRPr="008C0480" w:rsidRDefault="008C0480" w:rsidP="008C0480">
      <w:r w:rsidRPr="008C0480">
        <w:t xml:space="preserve">         </w:t>
      </w:r>
      <w:r w:rsidRPr="008C0480">
        <w:rPr>
          <w:rFonts w:ascii="Arial" w:hAnsi="Arial" w:cs="Arial"/>
        </w:rPr>
        <w:t>▼</w:t>
      </w:r>
    </w:p>
    <w:p w14:paraId="7CC1F834" w14:textId="77777777" w:rsidR="008C0480" w:rsidRPr="008C0480" w:rsidRDefault="008C0480" w:rsidP="008C0480">
      <w:r w:rsidRPr="008C0480">
        <w:t xml:space="preserve">    ┌────</w:t>
      </w:r>
      <w:r w:rsidRPr="008C0480">
        <w:rPr>
          <w:rFonts w:ascii="MS Gothic" w:eastAsia="MS Gothic" w:hAnsi="MS Gothic" w:cs="MS Gothic" w:hint="eastAsia"/>
        </w:rPr>
        <w:t>┴</w:t>
      </w:r>
      <w:r w:rsidRPr="008C0480">
        <w:rPr>
          <w:rFonts w:ascii="Calibri" w:hAnsi="Calibri" w:cs="Calibri"/>
        </w:rPr>
        <w:t>────┐</w:t>
      </w:r>
    </w:p>
    <w:p w14:paraId="385BE0FF" w14:textId="77777777" w:rsidR="008C0480" w:rsidRPr="008C0480" w:rsidRDefault="008C0480" w:rsidP="008C0480">
      <w:r w:rsidRPr="008C0480">
        <w:t xml:space="preserve">    </w:t>
      </w:r>
      <w:r w:rsidRPr="008C0480">
        <w:rPr>
          <w:rFonts w:ascii="Arial" w:hAnsi="Arial" w:cs="Arial"/>
        </w:rPr>
        <w:t>▼</w:t>
      </w:r>
      <w:r w:rsidRPr="008C0480">
        <w:t xml:space="preserve">         </w:t>
      </w:r>
      <w:r w:rsidRPr="008C0480">
        <w:rPr>
          <w:rFonts w:ascii="Arial" w:hAnsi="Arial" w:cs="Arial"/>
        </w:rPr>
        <w:t>▼</w:t>
      </w:r>
    </w:p>
    <w:p w14:paraId="37D36516" w14:textId="77777777" w:rsidR="008C0480" w:rsidRPr="008C0480" w:rsidRDefault="008C0480" w:rsidP="008C0480">
      <w:r w:rsidRPr="008C0480">
        <w:t>┌────────┐ ┌────────┐</w:t>
      </w:r>
    </w:p>
    <w:p w14:paraId="43D9DDA6" w14:textId="77777777" w:rsidR="008C0480" w:rsidRPr="008C0480" w:rsidRDefault="008C0480" w:rsidP="008C0480">
      <w:r w:rsidRPr="008C0480">
        <w:t xml:space="preserve">│ </w:t>
      </w:r>
      <w:proofErr w:type="gramStart"/>
      <w:r w:rsidRPr="008C0480">
        <w:t>Admin  │</w:t>
      </w:r>
      <w:proofErr w:type="gramEnd"/>
      <w:r w:rsidRPr="008C0480">
        <w:t xml:space="preserve"> │Customer│</w:t>
      </w:r>
    </w:p>
    <w:p w14:paraId="18190F49" w14:textId="77777777" w:rsidR="008C0480" w:rsidRPr="008C0480" w:rsidRDefault="008C0480" w:rsidP="008C0480">
      <w:r w:rsidRPr="008C0480">
        <w:t>│ Role   │ │ Role   │</w:t>
      </w:r>
    </w:p>
    <w:p w14:paraId="146C1F2A" w14:textId="77777777" w:rsidR="008C0480" w:rsidRPr="008C0480" w:rsidRDefault="008C0480" w:rsidP="008C0480">
      <w:r w:rsidRPr="008C0480">
        <w:t>└────────┘ └────────┘</w:t>
      </w:r>
    </w:p>
    <w:p w14:paraId="12F45837" w14:textId="77777777" w:rsidR="008C0480" w:rsidRPr="008C0480" w:rsidRDefault="008C0480" w:rsidP="008C0480">
      <w:r w:rsidRPr="008C0480">
        <w:t xml:space="preserve">    </w:t>
      </w:r>
      <w:r w:rsidRPr="008C0480">
        <w:rPr>
          <w:rFonts w:ascii="Arial" w:hAnsi="Arial" w:cs="Arial"/>
        </w:rPr>
        <w:t>▼</w:t>
      </w:r>
      <w:r w:rsidRPr="008C0480">
        <w:t xml:space="preserve">         </w:t>
      </w:r>
      <w:r w:rsidRPr="008C0480">
        <w:rPr>
          <w:rFonts w:ascii="Arial" w:hAnsi="Arial" w:cs="Arial"/>
        </w:rPr>
        <w:t>▼</w:t>
      </w:r>
    </w:p>
    <w:p w14:paraId="42E8F42C" w14:textId="77777777" w:rsidR="008C0480" w:rsidRPr="008C0480" w:rsidRDefault="008C0480" w:rsidP="008C0480">
      <w:r w:rsidRPr="008C0480">
        <w:t>┌────────┐ ┌────────┐</w:t>
      </w:r>
    </w:p>
    <w:p w14:paraId="7DEC0CAE" w14:textId="77777777" w:rsidR="008C0480" w:rsidRPr="008C0480" w:rsidRDefault="008C0480" w:rsidP="008C0480">
      <w:r w:rsidRPr="008C0480">
        <w:lastRenderedPageBreak/>
        <w:t>│Can see │ │Can only│</w:t>
      </w:r>
    </w:p>
    <w:p w14:paraId="63AF611A" w14:textId="77777777" w:rsidR="008C0480" w:rsidRPr="008C0480" w:rsidRDefault="008C0480" w:rsidP="008C0480">
      <w:r w:rsidRPr="008C0480">
        <w:t>│ ALL    │ │see their│</w:t>
      </w:r>
    </w:p>
    <w:p w14:paraId="5A2CFFE1" w14:textId="77777777" w:rsidR="008C0480" w:rsidRPr="008C0480" w:rsidRDefault="008C0480" w:rsidP="008C0480">
      <w:r w:rsidRPr="008C0480">
        <w:t>│ data   │ │own data│</w:t>
      </w:r>
    </w:p>
    <w:p w14:paraId="0B6147FD" w14:textId="77777777" w:rsidR="008C0480" w:rsidRPr="008C0480" w:rsidRDefault="008C0480" w:rsidP="008C0480">
      <w:r w:rsidRPr="008C0480">
        <w:t>└────────┘ └────────┘</w:t>
      </w:r>
    </w:p>
    <w:p w14:paraId="2E1361F2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Feature 2: Job Management</w:t>
      </w:r>
    </w:p>
    <w:p w14:paraId="38A13AC2" w14:textId="77777777" w:rsidR="008C0480" w:rsidRPr="008C0480" w:rsidRDefault="008C0480" w:rsidP="008C0480">
      <w:pPr>
        <w:numPr>
          <w:ilvl w:val="0"/>
          <w:numId w:val="4"/>
        </w:numPr>
      </w:pPr>
      <w:r w:rsidRPr="008C0480">
        <w:t>Users can create job postings with title, department, location</w:t>
      </w:r>
    </w:p>
    <w:p w14:paraId="1C580703" w14:textId="77777777" w:rsidR="008C0480" w:rsidRPr="008C0480" w:rsidRDefault="008C0480" w:rsidP="008C0480">
      <w:pPr>
        <w:numPr>
          <w:ilvl w:val="0"/>
          <w:numId w:val="4"/>
        </w:numPr>
      </w:pPr>
      <w:r w:rsidRPr="008C0480">
        <w:t>Edit job details anytime</w:t>
      </w:r>
    </w:p>
    <w:p w14:paraId="7811AC18" w14:textId="77777777" w:rsidR="008C0480" w:rsidRPr="008C0480" w:rsidRDefault="008C0480" w:rsidP="008C0480">
      <w:pPr>
        <w:numPr>
          <w:ilvl w:val="0"/>
          <w:numId w:val="4"/>
        </w:numPr>
      </w:pPr>
      <w:r w:rsidRPr="008C0480">
        <w:t>Delete jobs (with cascade delete of applications)</w:t>
      </w:r>
    </w:p>
    <w:p w14:paraId="590402CA" w14:textId="77777777" w:rsidR="008C0480" w:rsidRPr="008C0480" w:rsidRDefault="008C0480" w:rsidP="008C0480">
      <w:pPr>
        <w:numPr>
          <w:ilvl w:val="0"/>
          <w:numId w:val="4"/>
        </w:numPr>
      </w:pPr>
      <w:r w:rsidRPr="008C0480">
        <w:t>Filter and search through jobs</w:t>
      </w:r>
    </w:p>
    <w:p w14:paraId="09EBD2C8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Feature 3: Candidate Management</w:t>
      </w:r>
    </w:p>
    <w:p w14:paraId="3701FC80" w14:textId="77777777" w:rsidR="008C0480" w:rsidRPr="008C0480" w:rsidRDefault="008C0480" w:rsidP="008C0480">
      <w:pPr>
        <w:numPr>
          <w:ilvl w:val="0"/>
          <w:numId w:val="5"/>
        </w:numPr>
      </w:pPr>
      <w:r w:rsidRPr="008C0480">
        <w:t>Add candidates with name, email, phone</w:t>
      </w:r>
    </w:p>
    <w:p w14:paraId="62409D07" w14:textId="77777777" w:rsidR="008C0480" w:rsidRPr="008C0480" w:rsidRDefault="008C0480" w:rsidP="008C0480">
      <w:pPr>
        <w:numPr>
          <w:ilvl w:val="0"/>
          <w:numId w:val="5"/>
        </w:numPr>
      </w:pPr>
      <w:r w:rsidRPr="008C0480">
        <w:t>LinkedIn profile integration</w:t>
      </w:r>
    </w:p>
    <w:p w14:paraId="63D51046" w14:textId="77777777" w:rsidR="008C0480" w:rsidRPr="008C0480" w:rsidRDefault="008C0480" w:rsidP="008C0480">
      <w:pPr>
        <w:numPr>
          <w:ilvl w:val="0"/>
          <w:numId w:val="5"/>
        </w:numPr>
      </w:pPr>
      <w:r w:rsidRPr="008C0480">
        <w:t>Track current company</w:t>
      </w:r>
    </w:p>
    <w:p w14:paraId="7FDE3B7F" w14:textId="77777777" w:rsidR="008C0480" w:rsidRPr="008C0480" w:rsidRDefault="008C0480" w:rsidP="008C0480">
      <w:pPr>
        <w:numPr>
          <w:ilvl w:val="0"/>
          <w:numId w:val="5"/>
        </w:numPr>
      </w:pPr>
      <w:r w:rsidRPr="008C0480">
        <w:t>Add notes about candidates</w:t>
      </w:r>
    </w:p>
    <w:p w14:paraId="0B9D70D3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Feature 4: Kanban Board (The Star Feature)</w:t>
      </w:r>
    </w:p>
    <w:p w14:paraId="31FE0188" w14:textId="77777777" w:rsidR="008C0480" w:rsidRPr="008C0480" w:rsidRDefault="008C0480" w:rsidP="008C0480">
      <w:r w:rsidRPr="008C0480">
        <w:t>text</w:t>
      </w:r>
    </w:p>
    <w:p w14:paraId="788D7EB1" w14:textId="77777777" w:rsidR="008C0480" w:rsidRPr="008C0480" w:rsidRDefault="008C0480" w:rsidP="008C0480">
      <w:r w:rsidRPr="008C0480">
        <w:t>┌─────────────────────────────────────────────┐</w:t>
      </w:r>
    </w:p>
    <w:p w14:paraId="674246A8" w14:textId="77777777" w:rsidR="008C0480" w:rsidRPr="008C0480" w:rsidRDefault="008C0480" w:rsidP="008C0480">
      <w:r w:rsidRPr="008C0480">
        <w:t>│               KANBAN BOARD                   │</w:t>
      </w:r>
    </w:p>
    <w:p w14:paraId="749D8CB2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┬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┬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┬</w:t>
      </w:r>
      <w:r w:rsidRPr="008C0480">
        <w:rPr>
          <w:rFonts w:ascii="Calibri" w:hAnsi="Calibri" w:cs="Calibri"/>
        </w:rPr>
        <w:t>────────────</w:t>
      </w:r>
      <w:r w:rsidRPr="008C0480">
        <w:rPr>
          <w:rFonts w:ascii="MS Gothic" w:eastAsia="MS Gothic" w:hAnsi="MS Gothic" w:cs="MS Gothic" w:hint="eastAsia"/>
        </w:rPr>
        <w:t>┤</w:t>
      </w:r>
    </w:p>
    <w:p w14:paraId="5B2B778E" w14:textId="77777777" w:rsidR="008C0480" w:rsidRPr="008C0480" w:rsidRDefault="008C0480" w:rsidP="008C0480">
      <w:r w:rsidRPr="008C0480">
        <w:t xml:space="preserve">│ </w:t>
      </w:r>
      <w:proofErr w:type="gramStart"/>
      <w:r w:rsidRPr="008C0480">
        <w:t>Applied  │</w:t>
      </w:r>
      <w:proofErr w:type="gramEnd"/>
      <w:r w:rsidRPr="008C0480">
        <w:t>Screening │ Interview│   Offer    │</w:t>
      </w:r>
    </w:p>
    <w:p w14:paraId="2D967C32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┼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┼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┼</w:t>
      </w:r>
      <w:r w:rsidRPr="008C0480">
        <w:rPr>
          <w:rFonts w:ascii="Calibri" w:hAnsi="Calibri" w:cs="Calibri"/>
        </w:rPr>
        <w:t>────────────</w:t>
      </w:r>
      <w:r w:rsidRPr="008C0480">
        <w:rPr>
          <w:rFonts w:ascii="MS Gothic" w:eastAsia="MS Gothic" w:hAnsi="MS Gothic" w:cs="MS Gothic" w:hint="eastAsia"/>
        </w:rPr>
        <w:t>┤</w:t>
      </w:r>
    </w:p>
    <w:p w14:paraId="01275C71" w14:textId="77777777" w:rsidR="008C0480" w:rsidRPr="008C0480" w:rsidRDefault="008C0480" w:rsidP="008C0480">
      <w:r w:rsidRPr="008C0480">
        <w:t>│ • John   │          │          │            │</w:t>
      </w:r>
    </w:p>
    <w:p w14:paraId="5E11F918" w14:textId="77777777" w:rsidR="008C0480" w:rsidRPr="008C0480" w:rsidRDefault="008C0480" w:rsidP="008C0480">
      <w:r w:rsidRPr="008C0480">
        <w:t xml:space="preserve">│ • </w:t>
      </w:r>
      <w:proofErr w:type="gramStart"/>
      <w:r w:rsidRPr="008C0480">
        <w:t>Sarah  │</w:t>
      </w:r>
      <w:proofErr w:type="gramEnd"/>
      <w:r w:rsidRPr="008C0480">
        <w:t xml:space="preserve"> • Mike   │ • </w:t>
      </w:r>
      <w:proofErr w:type="gramStart"/>
      <w:r w:rsidRPr="008C0480">
        <w:t>Alice  │</w:t>
      </w:r>
      <w:proofErr w:type="gramEnd"/>
      <w:r w:rsidRPr="008C0480">
        <w:t xml:space="preserve"> • Robert   │</w:t>
      </w:r>
    </w:p>
    <w:p w14:paraId="728E07B3" w14:textId="77777777" w:rsidR="008C0480" w:rsidRPr="008C0480" w:rsidRDefault="008C0480" w:rsidP="008C0480">
      <w:r w:rsidRPr="008C0480">
        <w:t xml:space="preserve">│ • </w:t>
      </w:r>
      <w:proofErr w:type="gramStart"/>
      <w:r w:rsidRPr="008C0480">
        <w:t>David  │</w:t>
      </w:r>
      <w:proofErr w:type="gramEnd"/>
      <w:r w:rsidRPr="008C0480">
        <w:t xml:space="preserve">          │ • Emma   │            │</w:t>
      </w:r>
    </w:p>
    <w:p w14:paraId="4DCA5E9B" w14:textId="77777777" w:rsidR="008C0480" w:rsidRPr="008C0480" w:rsidRDefault="008C0480" w:rsidP="008C0480">
      <w:r w:rsidRPr="008C0480">
        <w:t>└──────────</w:t>
      </w:r>
      <w:r w:rsidRPr="008C0480">
        <w:rPr>
          <w:rFonts w:ascii="MS Gothic" w:eastAsia="MS Gothic" w:hAnsi="MS Gothic" w:cs="MS Gothic" w:hint="eastAsia"/>
        </w:rPr>
        <w:t>┴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┴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┴</w:t>
      </w:r>
      <w:r w:rsidRPr="008C0480">
        <w:rPr>
          <w:rFonts w:ascii="Calibri" w:hAnsi="Calibri" w:cs="Calibri"/>
        </w:rPr>
        <w:t>────────────┘</w:t>
      </w:r>
    </w:p>
    <w:p w14:paraId="679C2E75" w14:textId="77777777" w:rsidR="008C0480" w:rsidRPr="008C0480" w:rsidRDefault="008C0480" w:rsidP="008C0480">
      <w:r w:rsidRPr="008C0480">
        <w:t xml:space="preserve">     </w:t>
      </w:r>
      <w:r w:rsidRPr="008C0480">
        <w:rPr>
          <w:rFonts w:ascii="Arial" w:hAnsi="Arial" w:cs="Arial"/>
        </w:rPr>
        <w:t>▼</w:t>
      </w:r>
      <w:r w:rsidRPr="008C0480">
        <w:t xml:space="preserve">         </w:t>
      </w:r>
      <w:r w:rsidRPr="008C0480">
        <w:rPr>
          <w:rFonts w:ascii="Arial" w:hAnsi="Arial" w:cs="Arial"/>
        </w:rPr>
        <w:t>▼</w:t>
      </w:r>
      <w:r w:rsidRPr="008C0480">
        <w:t xml:space="preserve">          </w:t>
      </w:r>
      <w:r w:rsidRPr="008C0480">
        <w:rPr>
          <w:rFonts w:ascii="Arial" w:hAnsi="Arial" w:cs="Arial"/>
        </w:rPr>
        <w:t>▼</w:t>
      </w:r>
      <w:r w:rsidRPr="008C0480">
        <w:t xml:space="preserve">          </w:t>
      </w:r>
      <w:r w:rsidRPr="008C0480">
        <w:rPr>
          <w:rFonts w:ascii="Arial" w:hAnsi="Arial" w:cs="Arial"/>
        </w:rPr>
        <w:t>▼</w:t>
      </w:r>
    </w:p>
    <w:p w14:paraId="6DAF29A6" w14:textId="77777777" w:rsidR="008C0480" w:rsidRPr="008C0480" w:rsidRDefault="008C0480" w:rsidP="008C0480">
      <w:r w:rsidRPr="008C0480">
        <w:lastRenderedPageBreak/>
        <w:t xml:space="preserve">     └─────────</w:t>
      </w:r>
      <w:r w:rsidRPr="008C0480">
        <w:rPr>
          <w:rFonts w:ascii="MS Gothic" w:eastAsia="MS Gothic" w:hAnsi="MS Gothic" w:cs="MS Gothic" w:hint="eastAsia"/>
        </w:rPr>
        <w:t>┴</w:t>
      </w:r>
      <w:r w:rsidRPr="008C0480">
        <w:rPr>
          <w:rFonts w:ascii="Calibri" w:hAnsi="Calibri" w:cs="Calibri"/>
        </w:rPr>
        <w:t>──────────</w:t>
      </w:r>
      <w:r w:rsidRPr="008C0480">
        <w:rPr>
          <w:rFonts w:ascii="MS Gothic" w:eastAsia="MS Gothic" w:hAnsi="MS Gothic" w:cs="MS Gothic" w:hint="eastAsia"/>
        </w:rPr>
        <w:t>┴</w:t>
      </w:r>
      <w:r w:rsidRPr="008C0480">
        <w:rPr>
          <w:rFonts w:ascii="Calibri" w:hAnsi="Calibri" w:cs="Calibri"/>
        </w:rPr>
        <w:t>──────────┘</w:t>
      </w:r>
    </w:p>
    <w:p w14:paraId="73DDBBC3" w14:textId="77777777" w:rsidR="008C0480" w:rsidRPr="008C0480" w:rsidRDefault="008C0480" w:rsidP="008C0480">
      <w:r w:rsidRPr="008C0480">
        <w:t xml:space="preserve">            Drag and Drop Anywhere!</w:t>
      </w:r>
    </w:p>
    <w:p w14:paraId="1C792ECA" w14:textId="77777777" w:rsidR="008C0480" w:rsidRPr="008C0480" w:rsidRDefault="008C0480" w:rsidP="008C0480">
      <w:r w:rsidRPr="008C0480">
        <w:rPr>
          <w:b/>
          <w:bCs/>
        </w:rPr>
        <w:t>How it works:</w:t>
      </w:r>
    </w:p>
    <w:p w14:paraId="7004B41A" w14:textId="77777777" w:rsidR="008C0480" w:rsidRPr="008C0480" w:rsidRDefault="008C0480" w:rsidP="008C0480">
      <w:pPr>
        <w:numPr>
          <w:ilvl w:val="0"/>
          <w:numId w:val="6"/>
        </w:numPr>
      </w:pPr>
      <w:r w:rsidRPr="008C0480">
        <w:t>5 columns representing hiring stages</w:t>
      </w:r>
    </w:p>
    <w:p w14:paraId="7F7E368A" w14:textId="77777777" w:rsidR="008C0480" w:rsidRPr="008C0480" w:rsidRDefault="008C0480" w:rsidP="008C0480">
      <w:pPr>
        <w:numPr>
          <w:ilvl w:val="0"/>
          <w:numId w:val="6"/>
        </w:numPr>
      </w:pPr>
      <w:r w:rsidRPr="008C0480">
        <w:t>Cards represent candidates</w:t>
      </w:r>
    </w:p>
    <w:p w14:paraId="27FF37F5" w14:textId="77777777" w:rsidR="008C0480" w:rsidRPr="008C0480" w:rsidRDefault="008C0480" w:rsidP="008C0480">
      <w:pPr>
        <w:numPr>
          <w:ilvl w:val="0"/>
          <w:numId w:val="6"/>
        </w:numPr>
      </w:pPr>
      <w:r w:rsidRPr="008C0480">
        <w:t>Drag cards between columns to update status</w:t>
      </w:r>
    </w:p>
    <w:p w14:paraId="0512742B" w14:textId="77777777" w:rsidR="008C0480" w:rsidRPr="008C0480" w:rsidRDefault="008C0480" w:rsidP="008C0480">
      <w:pPr>
        <w:numPr>
          <w:ilvl w:val="0"/>
          <w:numId w:val="6"/>
        </w:numPr>
      </w:pPr>
      <w:r w:rsidRPr="008C0480">
        <w:t>Filter by job or search by name</w:t>
      </w:r>
    </w:p>
    <w:p w14:paraId="2FFF5802" w14:textId="77777777" w:rsidR="008C0480" w:rsidRPr="008C0480" w:rsidRDefault="008C0480" w:rsidP="008C0480">
      <w:pPr>
        <w:numPr>
          <w:ilvl w:val="0"/>
          <w:numId w:val="6"/>
        </w:numPr>
      </w:pPr>
      <w:r w:rsidRPr="008C0480">
        <w:t>Real-time updates to database</w:t>
      </w:r>
    </w:p>
    <w:p w14:paraId="71E01C04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Feature 5: Admin Superpowers</w:t>
      </w:r>
    </w:p>
    <w:p w14:paraId="3D9FB6BF" w14:textId="77777777" w:rsidR="008C0480" w:rsidRPr="008C0480" w:rsidRDefault="008C0480" w:rsidP="008C0480">
      <w:r w:rsidRPr="008C0480">
        <w:t>Admins can:</w:t>
      </w:r>
    </w:p>
    <w:p w14:paraId="33328971" w14:textId="77777777" w:rsidR="008C0480" w:rsidRPr="008C0480" w:rsidRDefault="008C0480" w:rsidP="008C0480">
      <w:pPr>
        <w:numPr>
          <w:ilvl w:val="0"/>
          <w:numId w:val="7"/>
        </w:numPr>
      </w:pPr>
      <w:r w:rsidRPr="008C0480">
        <w:t>Create new accounts (both admin and customer)</w:t>
      </w:r>
    </w:p>
    <w:p w14:paraId="34CF758A" w14:textId="77777777" w:rsidR="008C0480" w:rsidRPr="008C0480" w:rsidRDefault="008C0480" w:rsidP="008C0480">
      <w:pPr>
        <w:numPr>
          <w:ilvl w:val="0"/>
          <w:numId w:val="7"/>
        </w:numPr>
      </w:pPr>
      <w:r w:rsidRPr="008C0480">
        <w:t>See EVERYONE'S data</w:t>
      </w:r>
    </w:p>
    <w:p w14:paraId="15DCFF89" w14:textId="77777777" w:rsidR="008C0480" w:rsidRPr="008C0480" w:rsidRDefault="008C0480" w:rsidP="008C0480">
      <w:pPr>
        <w:numPr>
          <w:ilvl w:val="0"/>
          <w:numId w:val="7"/>
        </w:numPr>
      </w:pPr>
      <w:r w:rsidRPr="008C0480">
        <w:t>Act on behalf of any customer</w:t>
      </w:r>
    </w:p>
    <w:p w14:paraId="5A43DA6C" w14:textId="77777777" w:rsidR="008C0480" w:rsidRPr="008C0480" w:rsidRDefault="008C0480" w:rsidP="008C0480">
      <w:pPr>
        <w:numPr>
          <w:ilvl w:val="0"/>
          <w:numId w:val="7"/>
        </w:numPr>
      </w:pPr>
      <w:r w:rsidRPr="008C0480">
        <w:t>Manage the whole system</w:t>
      </w:r>
    </w:p>
    <w:p w14:paraId="781F4F27" w14:textId="77777777" w:rsidR="008C0480" w:rsidRPr="008C0480" w:rsidRDefault="008C0480" w:rsidP="008C0480">
      <w:r w:rsidRPr="008C0480">
        <w:pict w14:anchorId="10F8E3DF">
          <v:rect id="_x0000_i1088" style="width:0;height:.75pt" o:hralign="center" o:hrstd="t" o:hr="t" fillcolor="#a0a0a0" stroked="f"/>
        </w:pict>
      </w:r>
    </w:p>
    <w:p w14:paraId="642C76EA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🔧</w:t>
      </w:r>
      <w:r w:rsidRPr="008C0480">
        <w:rPr>
          <w:b/>
          <w:bCs/>
        </w:rPr>
        <w:t xml:space="preserve"> Technical Implementation Details</w:t>
      </w:r>
    </w:p>
    <w:p w14:paraId="18DAD0A4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Authentication Flow</w:t>
      </w:r>
    </w:p>
    <w:p w14:paraId="436678E2" w14:textId="77777777" w:rsidR="008C0480" w:rsidRPr="008C0480" w:rsidRDefault="008C0480" w:rsidP="008C0480">
      <w:r w:rsidRPr="008C0480">
        <w:t>1. User enters email/password</w:t>
      </w:r>
    </w:p>
    <w:p w14:paraId="4D3844ED" w14:textId="77777777" w:rsidR="008C0480" w:rsidRPr="008C0480" w:rsidRDefault="008C0480" w:rsidP="008C0480">
      <w:r w:rsidRPr="008C0480">
        <w:t xml:space="preserve">2. </w:t>
      </w:r>
      <w:proofErr w:type="spellStart"/>
      <w:r w:rsidRPr="008C0480">
        <w:t>Supabase</w:t>
      </w:r>
      <w:proofErr w:type="spellEnd"/>
      <w:r w:rsidRPr="008C0480">
        <w:t xml:space="preserve"> Auth validates credentials</w:t>
      </w:r>
    </w:p>
    <w:p w14:paraId="02B9153D" w14:textId="77777777" w:rsidR="008C0480" w:rsidRPr="008C0480" w:rsidRDefault="008C0480" w:rsidP="008C0480">
      <w:r w:rsidRPr="008C0480">
        <w:t xml:space="preserve">3. System checks role in </w:t>
      </w:r>
      <w:proofErr w:type="gramStart"/>
      <w:r w:rsidRPr="008C0480">
        <w:t>users</w:t>
      </w:r>
      <w:proofErr w:type="gramEnd"/>
      <w:r w:rsidRPr="008C0480">
        <w:t xml:space="preserve"> table</w:t>
      </w:r>
    </w:p>
    <w:p w14:paraId="1170702C" w14:textId="77777777" w:rsidR="008C0480" w:rsidRPr="008C0480" w:rsidRDefault="008C0480" w:rsidP="008C0480">
      <w:r w:rsidRPr="008C0480">
        <w:t>4. Creates cookie session</w:t>
      </w:r>
    </w:p>
    <w:p w14:paraId="218C0581" w14:textId="77777777" w:rsidR="008C0480" w:rsidRPr="008C0480" w:rsidRDefault="008C0480" w:rsidP="008C0480">
      <w:r w:rsidRPr="008C0480">
        <w:t>5. Redirects to appropriate dashboard</w:t>
      </w:r>
    </w:p>
    <w:p w14:paraId="13BBF537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Database Operations Flow</w:t>
      </w:r>
    </w:p>
    <w:p w14:paraId="2CBB002B" w14:textId="77777777" w:rsidR="008C0480" w:rsidRPr="008C0480" w:rsidRDefault="008C0480" w:rsidP="008C0480">
      <w:r w:rsidRPr="008C0480">
        <w:t>text</w:t>
      </w:r>
    </w:p>
    <w:p w14:paraId="1D024C83" w14:textId="77777777" w:rsidR="008C0480" w:rsidRPr="008C0480" w:rsidRDefault="008C0480" w:rsidP="008C0480">
      <w:r w:rsidRPr="008C0480">
        <w:t xml:space="preserve">User Action → Controller → </w:t>
      </w:r>
      <w:proofErr w:type="spellStart"/>
      <w:r w:rsidRPr="008C0480">
        <w:t>SupabaseService</w:t>
      </w:r>
      <w:proofErr w:type="spellEnd"/>
      <w:r w:rsidRPr="008C0480">
        <w:t xml:space="preserve"> → </w:t>
      </w:r>
      <w:proofErr w:type="spellStart"/>
      <w:r w:rsidRPr="008C0480">
        <w:t>Supabase</w:t>
      </w:r>
      <w:proofErr w:type="spellEnd"/>
      <w:r w:rsidRPr="008C0480">
        <w:t xml:space="preserve"> API → Database</w:t>
      </w:r>
    </w:p>
    <w:p w14:paraId="7C3DFDBA" w14:textId="77777777" w:rsidR="008C0480" w:rsidRPr="008C0480" w:rsidRDefault="008C0480" w:rsidP="008C0480">
      <w:r w:rsidRPr="008C0480">
        <w:t xml:space="preserve">     ↑                                                        |</w:t>
      </w:r>
    </w:p>
    <w:p w14:paraId="713BB4FD" w14:textId="77777777" w:rsidR="008C0480" w:rsidRPr="008C0480" w:rsidRDefault="008C0480" w:rsidP="008C0480">
      <w:r w:rsidRPr="008C0480">
        <w:lastRenderedPageBreak/>
        <w:t xml:space="preserve">     └────────────────── Response ───────────────────────────┘</w:t>
      </w:r>
    </w:p>
    <w:p w14:paraId="1A9B47D2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Kanban Drag-Drop Logic</w:t>
      </w:r>
    </w:p>
    <w:p w14:paraId="0BFB6BB4" w14:textId="77777777" w:rsidR="008C0480" w:rsidRPr="008C0480" w:rsidRDefault="008C0480" w:rsidP="008C0480">
      <w:r w:rsidRPr="008C0480">
        <w:t>1. User drags card</w:t>
      </w:r>
    </w:p>
    <w:p w14:paraId="475F8306" w14:textId="77777777" w:rsidR="008C0480" w:rsidRPr="008C0480" w:rsidRDefault="008C0480" w:rsidP="008C0480">
      <w:r w:rsidRPr="008C0480">
        <w:t>2. JavaScript captures card ID and new column</w:t>
      </w:r>
    </w:p>
    <w:p w14:paraId="36326495" w14:textId="77777777" w:rsidR="008C0480" w:rsidRPr="008C0480" w:rsidRDefault="008C0480" w:rsidP="008C0480">
      <w:r w:rsidRPr="008C0480">
        <w:t>3. AJAX call to server</w:t>
      </w:r>
    </w:p>
    <w:p w14:paraId="46497515" w14:textId="77777777" w:rsidR="008C0480" w:rsidRPr="008C0480" w:rsidRDefault="008C0480" w:rsidP="008C0480">
      <w:r w:rsidRPr="008C0480">
        <w:t>4. Server updates stage in database</w:t>
      </w:r>
    </w:p>
    <w:p w14:paraId="0B1D6F03" w14:textId="77777777" w:rsidR="008C0480" w:rsidRPr="008C0480" w:rsidRDefault="008C0480" w:rsidP="008C0480">
      <w:r w:rsidRPr="008C0480">
        <w:t>5. UI updates (or reverts if error)</w:t>
      </w:r>
    </w:p>
    <w:p w14:paraId="03388B67" w14:textId="77777777" w:rsidR="008C0480" w:rsidRPr="008C0480" w:rsidRDefault="008C0480" w:rsidP="008C0480">
      <w:r w:rsidRPr="008C0480">
        <w:pict w14:anchorId="374A8B73">
          <v:rect id="_x0000_i1089" style="width:0;height:.75pt" o:hralign="center" o:hrstd="t" o:hr="t" fillcolor="#a0a0a0" stroked="f"/>
        </w:pict>
      </w:r>
    </w:p>
    <w:p w14:paraId="2B48A292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📊</w:t>
      </w:r>
      <w:r w:rsidRPr="008C0480">
        <w:rPr>
          <w:b/>
          <w:bCs/>
        </w:rPr>
        <w:t xml:space="preserve"> What We Accomplished</w:t>
      </w:r>
    </w:p>
    <w:p w14:paraId="1C917EB4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By the Numbers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8"/>
        <w:gridCol w:w="4092"/>
      </w:tblGrid>
      <w:tr w:rsidR="008C0480" w:rsidRPr="008C0480" w14:paraId="50FC2C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68AB2" w14:textId="77777777" w:rsidR="008C0480" w:rsidRPr="008C0480" w:rsidRDefault="008C0480" w:rsidP="008C0480">
            <w:r w:rsidRPr="008C0480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39732" w14:textId="77777777" w:rsidR="008C0480" w:rsidRPr="008C0480" w:rsidRDefault="008C0480" w:rsidP="008C0480">
            <w:r w:rsidRPr="008C0480">
              <w:t>Count</w:t>
            </w:r>
          </w:p>
        </w:tc>
      </w:tr>
      <w:tr w:rsidR="008C0480" w:rsidRPr="008C0480" w14:paraId="668A70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08A6A" w14:textId="77777777" w:rsidR="008C0480" w:rsidRPr="008C0480" w:rsidRDefault="008C0480" w:rsidP="008C0480">
            <w:r w:rsidRPr="008C0480">
              <w:t>Controllers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AEF48" w14:textId="77777777" w:rsidR="008C0480" w:rsidRPr="008C0480" w:rsidRDefault="008C0480" w:rsidP="008C0480">
            <w:r w:rsidRPr="008C0480">
              <w:t>5</w:t>
            </w:r>
          </w:p>
        </w:tc>
      </w:tr>
      <w:tr w:rsidR="008C0480" w:rsidRPr="008C0480" w14:paraId="7D9415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830E9" w14:textId="77777777" w:rsidR="008C0480" w:rsidRPr="008C0480" w:rsidRDefault="008C0480" w:rsidP="008C0480">
            <w:r w:rsidRPr="008C0480"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9530F" w14:textId="77777777" w:rsidR="008C0480" w:rsidRPr="008C0480" w:rsidRDefault="008C0480" w:rsidP="008C0480">
            <w:r w:rsidRPr="008C0480">
              <w:t>5</w:t>
            </w:r>
          </w:p>
        </w:tc>
      </w:tr>
      <w:tr w:rsidR="008C0480" w:rsidRPr="008C0480" w14:paraId="4D4FC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B11A1" w14:textId="77777777" w:rsidR="008C0480" w:rsidRPr="008C0480" w:rsidRDefault="008C0480" w:rsidP="008C0480">
            <w:r w:rsidRPr="008C0480">
              <w:t>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00BC0" w14:textId="77777777" w:rsidR="008C0480" w:rsidRPr="008C0480" w:rsidRDefault="008C0480" w:rsidP="008C0480">
            <w:r w:rsidRPr="008C0480">
              <w:t>12+</w:t>
            </w:r>
          </w:p>
        </w:tc>
      </w:tr>
      <w:tr w:rsidR="008C0480" w:rsidRPr="008C0480" w14:paraId="10119E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03A11" w14:textId="77777777" w:rsidR="008C0480" w:rsidRPr="008C0480" w:rsidRDefault="008C0480" w:rsidP="008C0480">
            <w:r w:rsidRPr="008C0480">
              <w:t>Database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055A0" w14:textId="77777777" w:rsidR="008C0480" w:rsidRPr="008C0480" w:rsidRDefault="008C0480" w:rsidP="008C0480">
            <w:r w:rsidRPr="008C0480">
              <w:t>4</w:t>
            </w:r>
          </w:p>
        </w:tc>
      </w:tr>
      <w:tr w:rsidR="008C0480" w:rsidRPr="008C0480" w14:paraId="5A0DB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9E034" w14:textId="77777777" w:rsidR="008C0480" w:rsidRPr="008C0480" w:rsidRDefault="008C0480" w:rsidP="008C0480">
            <w:r w:rsidRPr="008C0480">
              <w:t>Service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AE69C" w14:textId="77777777" w:rsidR="008C0480" w:rsidRPr="008C0480" w:rsidRDefault="008C0480" w:rsidP="008C0480">
            <w:r w:rsidRPr="008C0480">
              <w:t>20+</w:t>
            </w:r>
          </w:p>
        </w:tc>
      </w:tr>
      <w:tr w:rsidR="008C0480" w:rsidRPr="008C0480" w14:paraId="3C9836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C0AA6" w14:textId="77777777" w:rsidR="008C0480" w:rsidRPr="008C0480" w:rsidRDefault="008C0480" w:rsidP="008C0480">
            <w:r w:rsidRPr="008C0480">
              <w:t>User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179BE" w14:textId="77777777" w:rsidR="008C0480" w:rsidRPr="008C0480" w:rsidRDefault="008C0480" w:rsidP="008C0480">
            <w:r w:rsidRPr="008C0480">
              <w:t>2</w:t>
            </w:r>
          </w:p>
        </w:tc>
      </w:tr>
      <w:tr w:rsidR="008C0480" w:rsidRPr="008C0480" w14:paraId="037FBA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99BD" w14:textId="77777777" w:rsidR="008C0480" w:rsidRPr="008C0480" w:rsidRDefault="008C0480" w:rsidP="008C0480">
            <w:r w:rsidRPr="008C0480">
              <w:t>Kanban Stages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FB06A" w14:textId="77777777" w:rsidR="008C0480" w:rsidRPr="008C0480" w:rsidRDefault="008C0480" w:rsidP="008C0480">
            <w:r w:rsidRPr="008C0480">
              <w:t>5</w:t>
            </w:r>
          </w:p>
        </w:tc>
      </w:tr>
      <w:tr w:rsidR="008C0480" w:rsidRPr="008C0480" w14:paraId="559BF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8AB4D" w14:textId="77777777" w:rsidR="008C0480" w:rsidRPr="008C0480" w:rsidRDefault="008C0480" w:rsidP="008C0480">
            <w:r w:rsidRPr="008C0480">
              <w:t>Lines of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094DE" w14:textId="77777777" w:rsidR="008C0480" w:rsidRPr="008C0480" w:rsidRDefault="008C0480" w:rsidP="008C0480">
            <w:r w:rsidRPr="008C0480">
              <w:t>~2000</w:t>
            </w:r>
          </w:p>
        </w:tc>
      </w:tr>
    </w:tbl>
    <w:p w14:paraId="5B8881E9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Features Complete</w:t>
      </w:r>
    </w:p>
    <w:p w14:paraId="1EECAA67" w14:textId="77777777" w:rsidR="008C0480" w:rsidRPr="008C0480" w:rsidRDefault="008C0480" w:rsidP="008C0480">
      <w:r w:rsidRPr="008C0480">
        <w:rPr>
          <w:rFonts w:ascii="Segoe UI Emoji" w:hAnsi="Segoe UI Emoji" w:cs="Segoe UI Emoji"/>
        </w:rPr>
        <w:lastRenderedPageBreak/>
        <w:t>✅</w:t>
      </w:r>
      <w:r w:rsidRPr="008C0480">
        <w:t xml:space="preserve"> User login/logout</w:t>
      </w:r>
      <w:r w:rsidRPr="008C0480">
        <w:br/>
      </w:r>
      <w:r w:rsidRPr="008C0480">
        <w:rPr>
          <w:rFonts w:ascii="Segoe UI Emoji" w:hAnsi="Segoe UI Emoji" w:cs="Segoe UI Emoji"/>
        </w:rPr>
        <w:t>✅</w:t>
      </w:r>
      <w:r w:rsidRPr="008C0480">
        <w:t xml:space="preserve"> Role-based access (Admin/Customer)</w:t>
      </w:r>
      <w:r w:rsidRPr="008C0480">
        <w:br/>
      </w:r>
      <w:r w:rsidRPr="008C0480">
        <w:rPr>
          <w:rFonts w:ascii="Segoe UI Emoji" w:hAnsi="Segoe UI Emoji" w:cs="Segoe UI Emoji"/>
        </w:rPr>
        <w:t>✅</w:t>
      </w:r>
      <w:r w:rsidRPr="008C0480">
        <w:t xml:space="preserve"> Admin account creation</w:t>
      </w:r>
      <w:r w:rsidRPr="008C0480">
        <w:br/>
      </w:r>
      <w:r w:rsidRPr="008C0480">
        <w:rPr>
          <w:rFonts w:ascii="Segoe UI Emoji" w:hAnsi="Segoe UI Emoji" w:cs="Segoe UI Emoji"/>
        </w:rPr>
        <w:t>✅</w:t>
      </w:r>
      <w:r w:rsidRPr="008C0480">
        <w:t xml:space="preserve"> Job CRUD operations</w:t>
      </w:r>
      <w:r w:rsidRPr="008C0480">
        <w:br/>
      </w:r>
      <w:r w:rsidRPr="008C0480">
        <w:rPr>
          <w:rFonts w:ascii="Segoe UI Emoji" w:hAnsi="Segoe UI Emoji" w:cs="Segoe UI Emoji"/>
        </w:rPr>
        <w:t>✅</w:t>
      </w:r>
      <w:r w:rsidRPr="008C0480">
        <w:t xml:space="preserve"> Candidate management</w:t>
      </w:r>
      <w:r w:rsidRPr="008C0480">
        <w:br/>
      </w:r>
      <w:r w:rsidRPr="008C0480">
        <w:rPr>
          <w:rFonts w:ascii="Segoe UI Emoji" w:hAnsi="Segoe UI Emoji" w:cs="Segoe UI Emoji"/>
        </w:rPr>
        <w:t>✅</w:t>
      </w:r>
      <w:r w:rsidRPr="008C0480">
        <w:t xml:space="preserve"> Kanban board with drag-drop</w:t>
      </w:r>
      <w:r w:rsidRPr="008C0480">
        <w:br/>
      </w:r>
      <w:r w:rsidRPr="008C0480">
        <w:rPr>
          <w:rFonts w:ascii="Segoe UI Emoji" w:hAnsi="Segoe UI Emoji" w:cs="Segoe UI Emoji"/>
        </w:rPr>
        <w:t>✅</w:t>
      </w:r>
      <w:r w:rsidRPr="008C0480">
        <w:t xml:space="preserve"> Filtering by job and name</w:t>
      </w:r>
      <w:r w:rsidRPr="008C0480">
        <w:br/>
      </w:r>
      <w:r w:rsidRPr="008C0480">
        <w:rPr>
          <w:rFonts w:ascii="Segoe UI Emoji" w:hAnsi="Segoe UI Emoji" w:cs="Segoe UI Emoji"/>
        </w:rPr>
        <w:t>✅</w:t>
      </w:r>
      <w:r w:rsidRPr="008C0480">
        <w:t xml:space="preserve"> Data isolation per customer</w:t>
      </w:r>
      <w:r w:rsidRPr="008C0480">
        <w:br/>
      </w:r>
      <w:r w:rsidRPr="008C0480">
        <w:rPr>
          <w:rFonts w:ascii="Segoe UI Emoji" w:hAnsi="Segoe UI Emoji" w:cs="Segoe UI Emoji"/>
        </w:rPr>
        <w:t>✅</w:t>
      </w:r>
      <w:r w:rsidRPr="008C0480">
        <w:t xml:space="preserve"> Admin override capabilities</w:t>
      </w:r>
    </w:p>
    <w:p w14:paraId="7851F453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Technologies Mastered</w:t>
      </w:r>
    </w:p>
    <w:p w14:paraId="7B171C38" w14:textId="77777777" w:rsidR="008C0480" w:rsidRPr="008C0480" w:rsidRDefault="008C0480" w:rsidP="008C0480">
      <w:pPr>
        <w:numPr>
          <w:ilvl w:val="0"/>
          <w:numId w:val="8"/>
        </w:numPr>
      </w:pPr>
      <w:hyperlink r:id="rId5" w:tgtFrame="_blank" w:history="1">
        <w:r w:rsidRPr="008C0480">
          <w:rPr>
            <w:rStyle w:val="Hyperlink"/>
          </w:rPr>
          <w:t>ASP.NET</w:t>
        </w:r>
      </w:hyperlink>
      <w:r w:rsidRPr="008C0480">
        <w:t> Core MVC</w:t>
      </w:r>
    </w:p>
    <w:p w14:paraId="40A28B27" w14:textId="77777777" w:rsidR="008C0480" w:rsidRPr="008C0480" w:rsidRDefault="008C0480" w:rsidP="008C0480">
      <w:pPr>
        <w:numPr>
          <w:ilvl w:val="0"/>
          <w:numId w:val="8"/>
        </w:numPr>
      </w:pPr>
      <w:proofErr w:type="spellStart"/>
      <w:r w:rsidRPr="008C0480">
        <w:t>Supabase</w:t>
      </w:r>
      <w:proofErr w:type="spellEnd"/>
      <w:r w:rsidRPr="008C0480">
        <w:t xml:space="preserve"> integration</w:t>
      </w:r>
    </w:p>
    <w:p w14:paraId="36C125EB" w14:textId="77777777" w:rsidR="008C0480" w:rsidRPr="008C0480" w:rsidRDefault="008C0480" w:rsidP="008C0480">
      <w:pPr>
        <w:numPr>
          <w:ilvl w:val="0"/>
          <w:numId w:val="8"/>
        </w:numPr>
      </w:pPr>
      <w:r w:rsidRPr="008C0480">
        <w:t>Row Level Security (RLS)</w:t>
      </w:r>
    </w:p>
    <w:p w14:paraId="2AD87E8A" w14:textId="77777777" w:rsidR="008C0480" w:rsidRPr="008C0480" w:rsidRDefault="008C0480" w:rsidP="008C0480">
      <w:pPr>
        <w:numPr>
          <w:ilvl w:val="0"/>
          <w:numId w:val="8"/>
        </w:numPr>
      </w:pPr>
      <w:r w:rsidRPr="008C0480">
        <w:t>Cookie authentication</w:t>
      </w:r>
    </w:p>
    <w:p w14:paraId="4E7B49A0" w14:textId="77777777" w:rsidR="008C0480" w:rsidRPr="008C0480" w:rsidRDefault="008C0480" w:rsidP="008C0480">
      <w:pPr>
        <w:numPr>
          <w:ilvl w:val="0"/>
          <w:numId w:val="8"/>
        </w:numPr>
      </w:pPr>
      <w:r w:rsidRPr="008C0480">
        <w:t>Drag-drop JavaScript</w:t>
      </w:r>
    </w:p>
    <w:p w14:paraId="6AC462A1" w14:textId="77777777" w:rsidR="008C0480" w:rsidRPr="008C0480" w:rsidRDefault="008C0480" w:rsidP="008C0480">
      <w:pPr>
        <w:numPr>
          <w:ilvl w:val="0"/>
          <w:numId w:val="8"/>
        </w:numPr>
      </w:pPr>
      <w:r w:rsidRPr="008C0480">
        <w:t>Bootstrap 5 styling</w:t>
      </w:r>
    </w:p>
    <w:p w14:paraId="0B089CB9" w14:textId="77777777" w:rsidR="008C0480" w:rsidRPr="008C0480" w:rsidRDefault="008C0480" w:rsidP="008C0480">
      <w:pPr>
        <w:numPr>
          <w:ilvl w:val="0"/>
          <w:numId w:val="8"/>
        </w:numPr>
      </w:pPr>
      <w:r w:rsidRPr="008C0480">
        <w:t>PostgreSQL database design</w:t>
      </w:r>
    </w:p>
    <w:p w14:paraId="64711DC7" w14:textId="77777777" w:rsidR="008C0480" w:rsidRPr="008C0480" w:rsidRDefault="008C0480" w:rsidP="008C0480">
      <w:r w:rsidRPr="008C0480">
        <w:pict w14:anchorId="41D47F69">
          <v:rect id="_x0000_i1090" style="width:0;height:.75pt" o:hralign="center" o:hrstd="t" o:hr="t" fillcolor="#a0a0a0" stroked="f"/>
        </w:pict>
      </w:r>
    </w:p>
    <w:p w14:paraId="62903A73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🚀</w:t>
      </w:r>
      <w:r w:rsidRPr="008C0480">
        <w:rPr>
          <w:b/>
          <w:bCs/>
        </w:rPr>
        <w:t xml:space="preserve"> How It All Works Together</w:t>
      </w:r>
    </w:p>
    <w:p w14:paraId="521F41D7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User Journey: A Recruiter's Day</w:t>
      </w:r>
    </w:p>
    <w:p w14:paraId="39B113A9" w14:textId="77777777" w:rsidR="008C0480" w:rsidRPr="008C0480" w:rsidRDefault="008C0480" w:rsidP="008C0480">
      <w:r w:rsidRPr="008C0480">
        <w:t>1. LOGIN</w:t>
      </w:r>
    </w:p>
    <w:p w14:paraId="594C18A7" w14:textId="77777777" w:rsidR="008C0480" w:rsidRPr="008C0480" w:rsidRDefault="008C0480" w:rsidP="008C0480">
      <w:r w:rsidRPr="008C0480">
        <w:t xml:space="preserve">   └──→ Email/password → </w:t>
      </w:r>
      <w:proofErr w:type="spellStart"/>
      <w:r w:rsidRPr="008C0480">
        <w:t>Supabase</w:t>
      </w:r>
      <w:proofErr w:type="spellEnd"/>
      <w:r w:rsidRPr="008C0480">
        <w:t xml:space="preserve"> Auth → Cookie created</w:t>
      </w:r>
    </w:p>
    <w:p w14:paraId="575AABD6" w14:textId="77777777" w:rsidR="008C0480" w:rsidRPr="008C0480" w:rsidRDefault="008C0480" w:rsidP="008C0480"/>
    <w:p w14:paraId="4C7F2388" w14:textId="77777777" w:rsidR="008C0480" w:rsidRPr="008C0480" w:rsidRDefault="008C0480" w:rsidP="008C0480">
      <w:r w:rsidRPr="008C0480">
        <w:t>2. VIEW JOBS</w:t>
      </w:r>
    </w:p>
    <w:p w14:paraId="4482FCBC" w14:textId="77777777" w:rsidR="008C0480" w:rsidRPr="008C0480" w:rsidRDefault="008C0480" w:rsidP="008C0480">
      <w:r w:rsidRPr="008C0480">
        <w:t xml:space="preserve">   └──→ </w:t>
      </w:r>
      <w:proofErr w:type="spellStart"/>
      <w:r w:rsidRPr="008C0480">
        <w:t>JobsController</w:t>
      </w:r>
      <w:proofErr w:type="spellEnd"/>
      <w:r w:rsidRPr="008C0480">
        <w:t xml:space="preserve"> → </w:t>
      </w:r>
      <w:proofErr w:type="spellStart"/>
      <w:r w:rsidRPr="008C0480">
        <w:t>SupabaseService</w:t>
      </w:r>
      <w:proofErr w:type="spellEnd"/>
      <w:r w:rsidRPr="008C0480">
        <w:t xml:space="preserve"> → Shows THEIR jobs only</w:t>
      </w:r>
    </w:p>
    <w:p w14:paraId="70269A73" w14:textId="77777777" w:rsidR="008C0480" w:rsidRPr="008C0480" w:rsidRDefault="008C0480" w:rsidP="008C0480"/>
    <w:p w14:paraId="14002C09" w14:textId="77777777" w:rsidR="008C0480" w:rsidRPr="008C0480" w:rsidRDefault="008C0480" w:rsidP="008C0480">
      <w:r w:rsidRPr="008C0480">
        <w:t>3. CREATE JOB POSTING</w:t>
      </w:r>
    </w:p>
    <w:p w14:paraId="65A60B4A" w14:textId="77777777" w:rsidR="008C0480" w:rsidRPr="008C0480" w:rsidRDefault="008C0480" w:rsidP="008C0480">
      <w:r w:rsidRPr="008C0480">
        <w:t xml:space="preserve">   └──→ Fill form → Save to database → Redirect to jobs list</w:t>
      </w:r>
    </w:p>
    <w:p w14:paraId="2E0C14AA" w14:textId="77777777" w:rsidR="008C0480" w:rsidRPr="008C0480" w:rsidRDefault="008C0480" w:rsidP="008C0480"/>
    <w:p w14:paraId="20817E20" w14:textId="77777777" w:rsidR="008C0480" w:rsidRPr="008C0480" w:rsidRDefault="008C0480" w:rsidP="008C0480">
      <w:r w:rsidRPr="008C0480">
        <w:t>4. ADD CANDIDATE</w:t>
      </w:r>
    </w:p>
    <w:p w14:paraId="22D0463A" w14:textId="77777777" w:rsidR="008C0480" w:rsidRPr="008C0480" w:rsidRDefault="008C0480" w:rsidP="008C0480">
      <w:r w:rsidRPr="008C0480">
        <w:t xml:space="preserve">   └──→ </w:t>
      </w:r>
      <w:proofErr w:type="spellStart"/>
      <w:r w:rsidRPr="008C0480">
        <w:t>CandidatesController</w:t>
      </w:r>
      <w:proofErr w:type="spellEnd"/>
      <w:r w:rsidRPr="008C0480">
        <w:t xml:space="preserve"> → Insert candidate → Link to job</w:t>
      </w:r>
    </w:p>
    <w:p w14:paraId="2B22E62E" w14:textId="77777777" w:rsidR="008C0480" w:rsidRPr="008C0480" w:rsidRDefault="008C0480" w:rsidP="008C0480"/>
    <w:p w14:paraId="74E534A5" w14:textId="77777777" w:rsidR="008C0480" w:rsidRPr="008C0480" w:rsidRDefault="008C0480" w:rsidP="008C0480">
      <w:r w:rsidRPr="008C0480">
        <w:t>5. MANAGE PIPELINE</w:t>
      </w:r>
    </w:p>
    <w:p w14:paraId="18219827" w14:textId="77777777" w:rsidR="008C0480" w:rsidRPr="008C0480" w:rsidRDefault="008C0480" w:rsidP="008C0480">
      <w:r w:rsidRPr="008C0480">
        <w:t xml:space="preserve">   └──→ Dashboard/Kanban → See all candidates</w:t>
      </w:r>
    </w:p>
    <w:p w14:paraId="5BD6CD88" w14:textId="77777777" w:rsidR="008C0480" w:rsidRPr="008C0480" w:rsidRDefault="008C0480" w:rsidP="008C0480">
      <w:r w:rsidRPr="008C0480">
        <w:t xml:space="preserve">         ↓</w:t>
      </w:r>
    </w:p>
    <w:p w14:paraId="5A97D18A" w14:textId="77777777" w:rsidR="008C0480" w:rsidRPr="008C0480" w:rsidRDefault="008C0480" w:rsidP="008C0480">
      <w:r w:rsidRPr="008C0480">
        <w:t xml:space="preserve">         Drag candidate to "Interview"</w:t>
      </w:r>
    </w:p>
    <w:p w14:paraId="0D4E93FF" w14:textId="77777777" w:rsidR="008C0480" w:rsidRPr="008C0480" w:rsidRDefault="008C0480" w:rsidP="008C0480">
      <w:r w:rsidRPr="008C0480">
        <w:t xml:space="preserve">         ↓</w:t>
      </w:r>
    </w:p>
    <w:p w14:paraId="1A905097" w14:textId="77777777" w:rsidR="008C0480" w:rsidRPr="008C0480" w:rsidRDefault="008C0480" w:rsidP="008C0480">
      <w:r w:rsidRPr="008C0480">
        <w:t xml:space="preserve">         AJAX call updates database</w:t>
      </w:r>
    </w:p>
    <w:p w14:paraId="2D70781D" w14:textId="77777777" w:rsidR="008C0480" w:rsidRPr="008C0480" w:rsidRDefault="008C0480" w:rsidP="008C0480">
      <w:r w:rsidRPr="008C0480">
        <w:t xml:space="preserve">         ↓</w:t>
      </w:r>
    </w:p>
    <w:p w14:paraId="4EBCC068" w14:textId="77777777" w:rsidR="008C0480" w:rsidRPr="008C0480" w:rsidRDefault="008C0480" w:rsidP="008C0480">
      <w:r w:rsidRPr="008C0480">
        <w:t xml:space="preserve">         Card moves visually</w:t>
      </w:r>
    </w:p>
    <w:p w14:paraId="3A2E47BF" w14:textId="77777777" w:rsidR="008C0480" w:rsidRPr="008C0480" w:rsidRDefault="008C0480" w:rsidP="008C0480"/>
    <w:p w14:paraId="1C834ECB" w14:textId="77777777" w:rsidR="008C0480" w:rsidRPr="008C0480" w:rsidRDefault="008C0480" w:rsidP="008C0480">
      <w:r w:rsidRPr="008C0480">
        <w:t>6. ADMIN ACTIONS (if admin)</w:t>
      </w:r>
    </w:p>
    <w:p w14:paraId="74728481" w14:textId="77777777" w:rsidR="008C0480" w:rsidRPr="008C0480" w:rsidRDefault="008C0480" w:rsidP="008C0480">
      <w:r w:rsidRPr="008C0480">
        <w:t xml:space="preserve">   └──→ Create Account page → Add new user → Set role</w:t>
      </w:r>
    </w:p>
    <w:p w14:paraId="685242FF" w14:textId="77777777" w:rsidR="008C0480" w:rsidRPr="008C0480" w:rsidRDefault="008C0480" w:rsidP="008C0480">
      <w:r w:rsidRPr="008C0480">
        <w:t xml:space="preserve">         ↓</w:t>
      </w:r>
    </w:p>
    <w:p w14:paraId="36E10D79" w14:textId="77777777" w:rsidR="008C0480" w:rsidRPr="008C0480" w:rsidRDefault="008C0480" w:rsidP="008C0480">
      <w:r w:rsidRPr="008C0480">
        <w:t xml:space="preserve">         New user can login immediately</w:t>
      </w:r>
    </w:p>
    <w:p w14:paraId="72CEB6D1" w14:textId="77777777" w:rsidR="008C0480" w:rsidRPr="008C0480" w:rsidRDefault="008C0480" w:rsidP="008C0480">
      <w:r w:rsidRPr="008C0480">
        <w:pict w14:anchorId="1028C7AC">
          <v:rect id="_x0000_i1091" style="width:0;height:.75pt" o:hralign="center" o:hrstd="t" o:hr="t" fillcolor="#a0a0a0" stroked="f"/>
        </w:pict>
      </w:r>
    </w:p>
    <w:p w14:paraId="7F486449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💡</w:t>
      </w:r>
      <w:r w:rsidRPr="008C0480">
        <w:rPr>
          <w:b/>
          <w:bCs/>
        </w:rPr>
        <w:t xml:space="preserve"> Key Learnings &amp; Challenges Overcome</w:t>
      </w:r>
    </w:p>
    <w:p w14:paraId="173C482C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Challenges We Solved</w:t>
      </w:r>
    </w:p>
    <w:p w14:paraId="7EA97900" w14:textId="77777777" w:rsidR="008C0480" w:rsidRPr="008C0480" w:rsidRDefault="008C0480" w:rsidP="008C0480">
      <w:pPr>
        <w:numPr>
          <w:ilvl w:val="0"/>
          <w:numId w:val="9"/>
        </w:numPr>
      </w:pPr>
      <w:r w:rsidRPr="008C0480">
        <w:rPr>
          <w:b/>
          <w:bCs/>
        </w:rPr>
        <w:t>Database Relationships</w:t>
      </w:r>
      <w:r w:rsidRPr="008C0480">
        <w:t>: Designed proper foreign keys</w:t>
      </w:r>
    </w:p>
    <w:p w14:paraId="4693FDF8" w14:textId="77777777" w:rsidR="008C0480" w:rsidRPr="008C0480" w:rsidRDefault="008C0480" w:rsidP="008C0480">
      <w:pPr>
        <w:numPr>
          <w:ilvl w:val="0"/>
          <w:numId w:val="9"/>
        </w:numPr>
      </w:pPr>
      <w:r w:rsidRPr="008C0480">
        <w:rPr>
          <w:b/>
          <w:bCs/>
        </w:rPr>
        <w:t>RLS Recursion</w:t>
      </w:r>
      <w:r w:rsidRPr="008C0480">
        <w:t>: Fixed infinite loop in policies</w:t>
      </w:r>
    </w:p>
    <w:p w14:paraId="3682EE6F" w14:textId="77777777" w:rsidR="008C0480" w:rsidRPr="008C0480" w:rsidRDefault="008C0480" w:rsidP="008C0480">
      <w:pPr>
        <w:numPr>
          <w:ilvl w:val="0"/>
          <w:numId w:val="9"/>
        </w:numPr>
      </w:pPr>
      <w:r w:rsidRPr="008C0480">
        <w:rPr>
          <w:b/>
          <w:bCs/>
        </w:rPr>
        <w:t>Drag-Drop</w:t>
      </w:r>
      <w:r w:rsidRPr="008C0480">
        <w:t>: Implemented smooth JavaScript interaction</w:t>
      </w:r>
    </w:p>
    <w:p w14:paraId="5801DBE9" w14:textId="77777777" w:rsidR="008C0480" w:rsidRPr="008C0480" w:rsidRDefault="008C0480" w:rsidP="008C0480">
      <w:pPr>
        <w:numPr>
          <w:ilvl w:val="0"/>
          <w:numId w:val="9"/>
        </w:numPr>
      </w:pPr>
      <w:proofErr w:type="spellStart"/>
      <w:r w:rsidRPr="008C0480">
        <w:rPr>
          <w:b/>
          <w:bCs/>
        </w:rPr>
        <w:t>Guid</w:t>
      </w:r>
      <w:proofErr w:type="spellEnd"/>
      <w:r w:rsidRPr="008C0480">
        <w:rPr>
          <w:b/>
          <w:bCs/>
        </w:rPr>
        <w:t xml:space="preserve"> Parsing</w:t>
      </w:r>
      <w:r w:rsidRPr="008C0480">
        <w:t>: Handled string-to-</w:t>
      </w:r>
      <w:proofErr w:type="spellStart"/>
      <w:r w:rsidRPr="008C0480">
        <w:t>Guid</w:t>
      </w:r>
      <w:proofErr w:type="spellEnd"/>
      <w:r w:rsidRPr="008C0480">
        <w:t xml:space="preserve"> conversions</w:t>
      </w:r>
    </w:p>
    <w:p w14:paraId="5A5E4D57" w14:textId="77777777" w:rsidR="008C0480" w:rsidRPr="008C0480" w:rsidRDefault="008C0480" w:rsidP="008C0480">
      <w:pPr>
        <w:numPr>
          <w:ilvl w:val="0"/>
          <w:numId w:val="9"/>
        </w:numPr>
      </w:pPr>
      <w:r w:rsidRPr="008C0480">
        <w:rPr>
          <w:b/>
          <w:bCs/>
        </w:rPr>
        <w:t>Foreign Key Constraints</w:t>
      </w:r>
      <w:r w:rsidRPr="008C0480">
        <w:t>: Ensured proper insert order</w:t>
      </w:r>
    </w:p>
    <w:p w14:paraId="6EC9D852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Best Practices Implemented</w:t>
      </w:r>
    </w:p>
    <w:p w14:paraId="507CBA33" w14:textId="77777777" w:rsidR="008C0480" w:rsidRPr="008C0480" w:rsidRDefault="008C0480" w:rsidP="008C0480">
      <w:pPr>
        <w:numPr>
          <w:ilvl w:val="0"/>
          <w:numId w:val="10"/>
        </w:numPr>
      </w:pPr>
      <w:r w:rsidRPr="008C0480">
        <w:lastRenderedPageBreak/>
        <w:t>Separation of concerns (MVC)</w:t>
      </w:r>
    </w:p>
    <w:p w14:paraId="5C000C78" w14:textId="77777777" w:rsidR="008C0480" w:rsidRPr="008C0480" w:rsidRDefault="008C0480" w:rsidP="008C0480">
      <w:pPr>
        <w:numPr>
          <w:ilvl w:val="0"/>
          <w:numId w:val="10"/>
        </w:numPr>
      </w:pPr>
      <w:r w:rsidRPr="008C0480">
        <w:t>Dependency injection</w:t>
      </w:r>
    </w:p>
    <w:p w14:paraId="08EB3E8D" w14:textId="77777777" w:rsidR="008C0480" w:rsidRPr="008C0480" w:rsidRDefault="008C0480" w:rsidP="008C0480">
      <w:pPr>
        <w:numPr>
          <w:ilvl w:val="0"/>
          <w:numId w:val="10"/>
        </w:numPr>
      </w:pPr>
      <w:r w:rsidRPr="008C0480">
        <w:t>Async/await patterns</w:t>
      </w:r>
    </w:p>
    <w:p w14:paraId="43CB4A5D" w14:textId="77777777" w:rsidR="008C0480" w:rsidRPr="008C0480" w:rsidRDefault="008C0480" w:rsidP="008C0480">
      <w:pPr>
        <w:numPr>
          <w:ilvl w:val="0"/>
          <w:numId w:val="10"/>
        </w:numPr>
      </w:pPr>
      <w:r w:rsidRPr="008C0480">
        <w:t>Error handling</w:t>
      </w:r>
    </w:p>
    <w:p w14:paraId="68F0B2E4" w14:textId="77777777" w:rsidR="008C0480" w:rsidRPr="008C0480" w:rsidRDefault="008C0480" w:rsidP="008C0480">
      <w:pPr>
        <w:numPr>
          <w:ilvl w:val="0"/>
          <w:numId w:val="10"/>
        </w:numPr>
      </w:pPr>
      <w:r w:rsidRPr="008C0480">
        <w:t>User data isolation</w:t>
      </w:r>
    </w:p>
    <w:p w14:paraId="750BBE40" w14:textId="77777777" w:rsidR="008C0480" w:rsidRPr="008C0480" w:rsidRDefault="008C0480" w:rsidP="008C0480">
      <w:pPr>
        <w:numPr>
          <w:ilvl w:val="0"/>
          <w:numId w:val="10"/>
        </w:numPr>
      </w:pPr>
      <w:r w:rsidRPr="008C0480">
        <w:t>Secure authentication</w:t>
      </w:r>
    </w:p>
    <w:p w14:paraId="5E8E8CE4" w14:textId="77777777" w:rsidR="008C0480" w:rsidRPr="008C0480" w:rsidRDefault="008C0480" w:rsidP="008C0480">
      <w:r w:rsidRPr="008C0480">
        <w:pict w14:anchorId="0780D3E0">
          <v:rect id="_x0000_i1092" style="width:0;height:.75pt" o:hralign="center" o:hrstd="t" o:hr="t" fillcolor="#a0a0a0" stroked="f"/>
        </w:pict>
      </w:r>
    </w:p>
    <w:p w14:paraId="1DBFF98C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🎯</w:t>
      </w:r>
      <w:r w:rsidRPr="008C0480">
        <w:rPr>
          <w:b/>
          <w:bCs/>
        </w:rPr>
        <w:t xml:space="preserve"> Real-World Value</w:t>
      </w:r>
    </w:p>
    <w:p w14:paraId="68D526DB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Who Can Use This?</w:t>
      </w:r>
    </w:p>
    <w:p w14:paraId="544085D6" w14:textId="77777777" w:rsidR="008C0480" w:rsidRPr="008C0480" w:rsidRDefault="008C0480" w:rsidP="008C0480">
      <w:pPr>
        <w:numPr>
          <w:ilvl w:val="0"/>
          <w:numId w:val="11"/>
        </w:numPr>
      </w:pPr>
      <w:r w:rsidRPr="008C0480">
        <w:rPr>
          <w:b/>
          <w:bCs/>
        </w:rPr>
        <w:t>Small Recruitment Agencies</w:t>
      </w:r>
      <w:r w:rsidRPr="008C0480">
        <w:t>: Track candidates across clients</w:t>
      </w:r>
    </w:p>
    <w:p w14:paraId="4A5B3A42" w14:textId="77777777" w:rsidR="008C0480" w:rsidRPr="008C0480" w:rsidRDefault="008C0480" w:rsidP="008C0480">
      <w:pPr>
        <w:numPr>
          <w:ilvl w:val="0"/>
          <w:numId w:val="11"/>
        </w:numPr>
      </w:pPr>
      <w:r w:rsidRPr="008C0480">
        <w:rPr>
          <w:b/>
          <w:bCs/>
        </w:rPr>
        <w:t>HR Departments</w:t>
      </w:r>
      <w:r w:rsidRPr="008C0480">
        <w:t>: Manage internal hiring</w:t>
      </w:r>
    </w:p>
    <w:p w14:paraId="28D6D5D0" w14:textId="77777777" w:rsidR="008C0480" w:rsidRPr="008C0480" w:rsidRDefault="008C0480" w:rsidP="008C0480">
      <w:pPr>
        <w:numPr>
          <w:ilvl w:val="0"/>
          <w:numId w:val="11"/>
        </w:numPr>
      </w:pPr>
      <w:r w:rsidRPr="008C0480">
        <w:rPr>
          <w:b/>
          <w:bCs/>
        </w:rPr>
        <w:t>Startups</w:t>
      </w:r>
      <w:r w:rsidRPr="008C0480">
        <w:t>: Simple ATS without complexity</w:t>
      </w:r>
    </w:p>
    <w:p w14:paraId="54D54C40" w14:textId="77777777" w:rsidR="008C0480" w:rsidRPr="008C0480" w:rsidRDefault="008C0480" w:rsidP="008C0480">
      <w:pPr>
        <w:numPr>
          <w:ilvl w:val="0"/>
          <w:numId w:val="11"/>
        </w:numPr>
      </w:pPr>
      <w:r w:rsidRPr="008C0480">
        <w:rPr>
          <w:b/>
          <w:bCs/>
        </w:rPr>
        <w:t>Freelance Recruiters</w:t>
      </w:r>
      <w:r w:rsidRPr="008C0480">
        <w:t>: Personal pipeline management</w:t>
      </w:r>
    </w:p>
    <w:p w14:paraId="15DB1C3A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Business Benefits</w:t>
      </w:r>
    </w:p>
    <w:p w14:paraId="11D6A2E8" w14:textId="77777777" w:rsidR="008C0480" w:rsidRPr="008C0480" w:rsidRDefault="008C0480" w:rsidP="008C0480">
      <w:pPr>
        <w:numPr>
          <w:ilvl w:val="0"/>
          <w:numId w:val="12"/>
        </w:numPr>
      </w:pPr>
      <w:r w:rsidRPr="008C0480">
        <w:rPr>
          <w:b/>
          <w:bCs/>
        </w:rPr>
        <w:t>Time Saved</w:t>
      </w:r>
      <w:r w:rsidRPr="008C0480">
        <w:t>: No more spreadsheets</w:t>
      </w:r>
    </w:p>
    <w:p w14:paraId="72345CD8" w14:textId="77777777" w:rsidR="008C0480" w:rsidRPr="008C0480" w:rsidRDefault="008C0480" w:rsidP="008C0480">
      <w:pPr>
        <w:numPr>
          <w:ilvl w:val="0"/>
          <w:numId w:val="12"/>
        </w:numPr>
      </w:pPr>
      <w:r w:rsidRPr="008C0480">
        <w:rPr>
          <w:b/>
          <w:bCs/>
        </w:rPr>
        <w:t>Visibility</w:t>
      </w:r>
      <w:r w:rsidRPr="008C0480">
        <w:t>: See entire pipeline at once</w:t>
      </w:r>
    </w:p>
    <w:p w14:paraId="5DDABE02" w14:textId="77777777" w:rsidR="008C0480" w:rsidRPr="008C0480" w:rsidRDefault="008C0480" w:rsidP="008C0480">
      <w:pPr>
        <w:numPr>
          <w:ilvl w:val="0"/>
          <w:numId w:val="12"/>
        </w:numPr>
      </w:pPr>
      <w:r w:rsidRPr="008C0480">
        <w:rPr>
          <w:b/>
          <w:bCs/>
        </w:rPr>
        <w:t>Organization</w:t>
      </w:r>
      <w:r w:rsidRPr="008C0480">
        <w:t>: All candidate data in one place</w:t>
      </w:r>
    </w:p>
    <w:p w14:paraId="2BB8302A" w14:textId="77777777" w:rsidR="008C0480" w:rsidRPr="008C0480" w:rsidRDefault="008C0480" w:rsidP="008C0480">
      <w:pPr>
        <w:numPr>
          <w:ilvl w:val="0"/>
          <w:numId w:val="12"/>
        </w:numPr>
      </w:pPr>
      <w:r w:rsidRPr="008C0480">
        <w:rPr>
          <w:b/>
          <w:bCs/>
        </w:rPr>
        <w:t>Collaboration</w:t>
      </w:r>
      <w:r w:rsidRPr="008C0480">
        <w:t>: Team can work together</w:t>
      </w:r>
    </w:p>
    <w:p w14:paraId="541C8224" w14:textId="77777777" w:rsidR="008C0480" w:rsidRPr="008C0480" w:rsidRDefault="008C0480" w:rsidP="008C0480">
      <w:pPr>
        <w:numPr>
          <w:ilvl w:val="0"/>
          <w:numId w:val="12"/>
        </w:numPr>
      </w:pPr>
      <w:r w:rsidRPr="008C0480">
        <w:rPr>
          <w:b/>
          <w:bCs/>
        </w:rPr>
        <w:t>Professional</w:t>
      </w:r>
      <w:r w:rsidRPr="008C0480">
        <w:t>: Looks good to clients</w:t>
      </w:r>
    </w:p>
    <w:p w14:paraId="64B97279" w14:textId="77777777" w:rsidR="008C0480" w:rsidRPr="008C0480" w:rsidRDefault="008C0480" w:rsidP="008C0480">
      <w:r w:rsidRPr="008C0480">
        <w:pict w14:anchorId="744CE94D">
          <v:rect id="_x0000_i1093" style="width:0;height:.75pt" o:hralign="center" o:hrstd="t" o:hr="t" fillcolor="#a0a0a0" stroked="f"/>
        </w:pict>
      </w:r>
    </w:p>
    <w:p w14:paraId="39696C2A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🔮</w:t>
      </w:r>
      <w:r w:rsidRPr="008C0480">
        <w:rPr>
          <w:b/>
          <w:bCs/>
        </w:rPr>
        <w:t xml:space="preserve"> Future Potential</w:t>
      </w:r>
    </w:p>
    <w:p w14:paraId="1C6769CA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Easy Add-ons</w:t>
      </w:r>
    </w:p>
    <w:p w14:paraId="46523EC1" w14:textId="77777777" w:rsidR="008C0480" w:rsidRPr="008C0480" w:rsidRDefault="008C0480" w:rsidP="008C0480">
      <w:pPr>
        <w:numPr>
          <w:ilvl w:val="0"/>
          <w:numId w:val="13"/>
        </w:numPr>
      </w:pPr>
      <w:r w:rsidRPr="008C0480">
        <w:rPr>
          <w:b/>
          <w:bCs/>
        </w:rPr>
        <w:t>Email notifications</w:t>
      </w:r>
      <w:r w:rsidRPr="008C0480">
        <w:t> - Alert when stage changes</w:t>
      </w:r>
    </w:p>
    <w:p w14:paraId="5C3E39D1" w14:textId="77777777" w:rsidR="008C0480" w:rsidRPr="008C0480" w:rsidRDefault="008C0480" w:rsidP="008C0480">
      <w:pPr>
        <w:numPr>
          <w:ilvl w:val="0"/>
          <w:numId w:val="13"/>
        </w:numPr>
      </w:pPr>
      <w:r w:rsidRPr="008C0480">
        <w:rPr>
          <w:b/>
          <w:bCs/>
        </w:rPr>
        <w:t>Resume upload</w:t>
      </w:r>
      <w:r w:rsidRPr="008C0480">
        <w:t> - Store PDF files</w:t>
      </w:r>
    </w:p>
    <w:p w14:paraId="5A3D009C" w14:textId="77777777" w:rsidR="008C0480" w:rsidRPr="008C0480" w:rsidRDefault="008C0480" w:rsidP="008C0480">
      <w:pPr>
        <w:numPr>
          <w:ilvl w:val="0"/>
          <w:numId w:val="13"/>
        </w:numPr>
      </w:pPr>
      <w:r w:rsidRPr="008C0480">
        <w:rPr>
          <w:b/>
          <w:bCs/>
        </w:rPr>
        <w:t>Interview scheduling</w:t>
      </w:r>
      <w:r w:rsidRPr="008C0480">
        <w:t> - Calendar integration</w:t>
      </w:r>
    </w:p>
    <w:p w14:paraId="714D39E9" w14:textId="77777777" w:rsidR="008C0480" w:rsidRPr="008C0480" w:rsidRDefault="008C0480" w:rsidP="008C0480">
      <w:pPr>
        <w:numPr>
          <w:ilvl w:val="0"/>
          <w:numId w:val="13"/>
        </w:numPr>
      </w:pPr>
      <w:r w:rsidRPr="008C0480">
        <w:rPr>
          <w:b/>
          <w:bCs/>
        </w:rPr>
        <w:t>Reports</w:t>
      </w:r>
      <w:r w:rsidRPr="008C0480">
        <w:t> - Analytics on hiring metrics</w:t>
      </w:r>
    </w:p>
    <w:p w14:paraId="3AB3864C" w14:textId="77777777" w:rsidR="008C0480" w:rsidRPr="008C0480" w:rsidRDefault="008C0480" w:rsidP="008C0480">
      <w:pPr>
        <w:numPr>
          <w:ilvl w:val="0"/>
          <w:numId w:val="13"/>
        </w:numPr>
      </w:pPr>
      <w:r w:rsidRPr="008C0480">
        <w:rPr>
          <w:b/>
          <w:bCs/>
        </w:rPr>
        <w:lastRenderedPageBreak/>
        <w:t>Team comments</w:t>
      </w:r>
      <w:r w:rsidRPr="008C0480">
        <w:t> - Collaboration features</w:t>
      </w:r>
    </w:p>
    <w:p w14:paraId="1433E5C2" w14:textId="77777777" w:rsidR="008C0480" w:rsidRPr="008C0480" w:rsidRDefault="008C0480" w:rsidP="008C0480">
      <w:pPr>
        <w:numPr>
          <w:ilvl w:val="0"/>
          <w:numId w:val="13"/>
        </w:numPr>
      </w:pPr>
      <w:r w:rsidRPr="008C0480">
        <w:rPr>
          <w:b/>
          <w:bCs/>
        </w:rPr>
        <w:t>Mobile app</w:t>
      </w:r>
      <w:r w:rsidRPr="008C0480">
        <w:t> - React Native or Flutter</w:t>
      </w:r>
    </w:p>
    <w:p w14:paraId="2601F648" w14:textId="77777777" w:rsidR="008C0480" w:rsidRPr="008C0480" w:rsidRDefault="008C0480" w:rsidP="008C0480">
      <w:pPr>
        <w:numPr>
          <w:ilvl w:val="0"/>
          <w:numId w:val="13"/>
        </w:numPr>
      </w:pPr>
      <w:r w:rsidRPr="008C0480">
        <w:rPr>
          <w:b/>
          <w:bCs/>
        </w:rPr>
        <w:t>API</w:t>
      </w:r>
      <w:r w:rsidRPr="008C0480">
        <w:t> - Integrate with job boards</w:t>
      </w:r>
    </w:p>
    <w:p w14:paraId="3451E17A" w14:textId="77777777" w:rsidR="008C0480" w:rsidRPr="008C0480" w:rsidRDefault="008C0480" w:rsidP="008C0480">
      <w:r w:rsidRPr="008C0480">
        <w:pict w14:anchorId="459F2044">
          <v:rect id="_x0000_i1094" style="width:0;height:.75pt" o:hralign="center" o:hrstd="t" o:hr="t" fillcolor="#a0a0a0" stroked="f"/>
        </w:pict>
      </w:r>
    </w:p>
    <w:p w14:paraId="4443DD70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📝</w:t>
      </w:r>
      <w:r w:rsidRPr="008C0480">
        <w:rPr>
          <w:b/>
          <w:bCs/>
        </w:rPr>
        <w:t xml:space="preserve"> Summary</w:t>
      </w:r>
    </w:p>
    <w:p w14:paraId="7A92DC8A" w14:textId="77777777" w:rsidR="008C0480" w:rsidRPr="008C0480" w:rsidRDefault="008C0480" w:rsidP="008C0480">
      <w:r w:rsidRPr="008C0480">
        <w:rPr>
          <w:b/>
          <w:bCs/>
        </w:rPr>
        <w:t>We built a complete, production-ready Applicant Tracking System that:</w:t>
      </w:r>
    </w:p>
    <w:p w14:paraId="6F238594" w14:textId="77777777" w:rsidR="008C0480" w:rsidRPr="008C0480" w:rsidRDefault="008C0480" w:rsidP="008C0480">
      <w:r w:rsidRPr="008C0480">
        <w:rPr>
          <w:rFonts w:ascii="Segoe UI Symbol" w:hAnsi="Segoe UI Symbol" w:cs="Segoe UI Symbol"/>
        </w:rPr>
        <w:t>✓</w:t>
      </w:r>
      <w:r w:rsidRPr="008C0480">
        <w:t> </w:t>
      </w:r>
      <w:r w:rsidRPr="008C0480">
        <w:rPr>
          <w:b/>
          <w:bCs/>
        </w:rPr>
        <w:t>Works immediately</w:t>
      </w:r>
      <w:r w:rsidRPr="008C0480">
        <w:t> - Deploy today, use tomorrow</w:t>
      </w:r>
      <w:r w:rsidRPr="008C0480">
        <w:br/>
      </w:r>
      <w:r w:rsidRPr="008C0480">
        <w:rPr>
          <w:rFonts w:ascii="Segoe UI Symbol" w:hAnsi="Segoe UI Symbol" w:cs="Segoe UI Symbol"/>
        </w:rPr>
        <w:t>✓</w:t>
      </w:r>
      <w:r w:rsidRPr="008C0480">
        <w:rPr>
          <w:rFonts w:ascii="Calibri" w:hAnsi="Calibri" w:cs="Calibri"/>
        </w:rPr>
        <w:t> </w:t>
      </w:r>
      <w:r w:rsidRPr="008C0480">
        <w:rPr>
          <w:b/>
          <w:bCs/>
        </w:rPr>
        <w:t>Is secure</w:t>
      </w:r>
      <w:r w:rsidRPr="008C0480">
        <w:t> - Row-level security, authentication</w:t>
      </w:r>
      <w:r w:rsidRPr="008C0480">
        <w:br/>
      </w:r>
      <w:r w:rsidRPr="008C0480">
        <w:rPr>
          <w:rFonts w:ascii="Segoe UI Symbol" w:hAnsi="Segoe UI Symbol" w:cs="Segoe UI Symbol"/>
        </w:rPr>
        <w:t>✓</w:t>
      </w:r>
      <w:r w:rsidRPr="008C0480">
        <w:rPr>
          <w:rFonts w:ascii="Calibri" w:hAnsi="Calibri" w:cs="Calibri"/>
        </w:rPr>
        <w:t> </w:t>
      </w:r>
      <w:r w:rsidRPr="008C0480">
        <w:rPr>
          <w:b/>
          <w:bCs/>
        </w:rPr>
        <w:t>Is scalable</w:t>
      </w:r>
      <w:r w:rsidRPr="008C0480">
        <w:t> - Can grow with your company</w:t>
      </w:r>
      <w:r w:rsidRPr="008C0480">
        <w:br/>
      </w:r>
      <w:r w:rsidRPr="008C0480">
        <w:rPr>
          <w:rFonts w:ascii="Segoe UI Symbol" w:hAnsi="Segoe UI Symbol" w:cs="Segoe UI Symbol"/>
        </w:rPr>
        <w:t>✓</w:t>
      </w:r>
      <w:r w:rsidRPr="008C0480">
        <w:rPr>
          <w:rFonts w:ascii="Calibri" w:hAnsi="Calibri" w:cs="Calibri"/>
        </w:rPr>
        <w:t> </w:t>
      </w:r>
      <w:r w:rsidRPr="008C0480">
        <w:rPr>
          <w:b/>
          <w:bCs/>
        </w:rPr>
        <w:t>Is user-friendly</w:t>
      </w:r>
      <w:r w:rsidRPr="008C0480">
        <w:t> - Intuitive Kanban interface</w:t>
      </w:r>
      <w:r w:rsidRPr="008C0480">
        <w:br/>
      </w:r>
      <w:r w:rsidRPr="008C0480">
        <w:rPr>
          <w:rFonts w:ascii="Segoe UI Symbol" w:hAnsi="Segoe UI Symbol" w:cs="Segoe UI Symbol"/>
        </w:rPr>
        <w:t>✓</w:t>
      </w:r>
      <w:r w:rsidRPr="008C0480">
        <w:rPr>
          <w:rFonts w:ascii="Calibri" w:hAnsi="Calibri" w:cs="Calibri"/>
        </w:rPr>
        <w:t> </w:t>
      </w:r>
      <w:r w:rsidRPr="008C0480">
        <w:rPr>
          <w:b/>
          <w:bCs/>
        </w:rPr>
        <w:t>Has real features</w:t>
      </w:r>
      <w:r w:rsidRPr="008C0480">
        <w:t> - Not just a demo</w:t>
      </w:r>
      <w:r w:rsidRPr="008C0480">
        <w:br/>
      </w:r>
      <w:r w:rsidRPr="008C0480">
        <w:rPr>
          <w:rFonts w:ascii="Segoe UI Symbol" w:hAnsi="Segoe UI Symbol" w:cs="Segoe UI Symbol"/>
        </w:rPr>
        <w:t>✓</w:t>
      </w:r>
      <w:r w:rsidRPr="008C0480">
        <w:rPr>
          <w:rFonts w:ascii="Calibri" w:hAnsi="Calibri" w:cs="Calibri"/>
        </w:rPr>
        <w:t> </w:t>
      </w:r>
      <w:r w:rsidRPr="008C0480">
        <w:rPr>
          <w:b/>
          <w:bCs/>
        </w:rPr>
        <w:t>Is customizable</w:t>
      </w:r>
      <w:r w:rsidRPr="008C0480">
        <w:t> - Easy to add features</w:t>
      </w:r>
    </w:p>
    <w:p w14:paraId="40C86AE3" w14:textId="77777777" w:rsidR="008C0480" w:rsidRPr="008C0480" w:rsidRDefault="008C0480" w:rsidP="008C0480">
      <w:r w:rsidRPr="008C0480">
        <w:rPr>
          <w:b/>
          <w:bCs/>
        </w:rPr>
        <w:t>Time invested:</w:t>
      </w:r>
      <w:r w:rsidRPr="008C0480">
        <w:t> 2-3 weeks of development</w:t>
      </w:r>
      <w:r w:rsidRPr="008C0480">
        <w:br/>
      </w:r>
      <w:r w:rsidRPr="008C0480">
        <w:rPr>
          <w:b/>
          <w:bCs/>
        </w:rPr>
        <w:t>Result:</w:t>
      </w:r>
      <w:r w:rsidRPr="008C0480">
        <w:t> A $10,000+ value software solution built from scratch</w:t>
      </w:r>
    </w:p>
    <w:p w14:paraId="63B9647F" w14:textId="77777777" w:rsidR="008C0480" w:rsidRPr="008C0480" w:rsidRDefault="008C0480" w:rsidP="008C0480">
      <w:r w:rsidRPr="008C0480">
        <w:t>The system successfully bridges the gap between complex enterprise ATS tools and simple spreadsheets, providing exactly what small to medium teams need to manage their recruitment process effectively.</w:t>
      </w:r>
    </w:p>
    <w:p w14:paraId="2C65C4EB" w14:textId="77777777" w:rsidR="008C0480" w:rsidRDefault="008C0480"/>
    <w:p w14:paraId="7B32F17D" w14:textId="77777777" w:rsidR="008C0480" w:rsidRDefault="008C0480"/>
    <w:p w14:paraId="4E3D44AE" w14:textId="77777777" w:rsidR="008C0480" w:rsidRDefault="008C0480"/>
    <w:p w14:paraId="524487F2" w14:textId="77777777" w:rsidR="007F27D1" w:rsidRDefault="007F27D1"/>
    <w:p w14:paraId="301E6D66" w14:textId="77777777" w:rsidR="007F27D1" w:rsidRDefault="007F27D1"/>
    <w:p w14:paraId="32A213EF" w14:textId="77777777" w:rsidR="007F27D1" w:rsidRDefault="007F27D1"/>
    <w:p w14:paraId="49A8CBD4" w14:textId="77777777" w:rsidR="007F27D1" w:rsidRDefault="007F27D1"/>
    <w:p w14:paraId="02D2E582" w14:textId="77777777" w:rsidR="007F27D1" w:rsidRDefault="007F27D1"/>
    <w:p w14:paraId="04A9332B" w14:textId="77777777" w:rsidR="007F27D1" w:rsidRDefault="007F27D1"/>
    <w:p w14:paraId="6A6D3C75" w14:textId="77777777" w:rsidR="007F27D1" w:rsidRDefault="007F27D1"/>
    <w:p w14:paraId="25503A27" w14:textId="77777777" w:rsidR="008C0480" w:rsidRDefault="008C0480"/>
    <w:p w14:paraId="647B9857" w14:textId="77777777" w:rsidR="008C0480" w:rsidRPr="008C0480" w:rsidRDefault="008C0480" w:rsidP="008C0480">
      <w:pPr>
        <w:rPr>
          <w:b/>
          <w:bCs/>
        </w:rPr>
      </w:pPr>
      <w:proofErr w:type="spellStart"/>
      <w:r w:rsidRPr="008C0480">
        <w:rPr>
          <w:b/>
          <w:bCs/>
        </w:rPr>
        <w:lastRenderedPageBreak/>
        <w:t>MiniATS</w:t>
      </w:r>
      <w:proofErr w:type="spellEnd"/>
      <w:r w:rsidRPr="008C0480">
        <w:rPr>
          <w:b/>
          <w:bCs/>
        </w:rPr>
        <w:t xml:space="preserve"> - File-by-File Summary Report</w:t>
      </w:r>
    </w:p>
    <w:p w14:paraId="74902C60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📁</w:t>
      </w:r>
      <w:r w:rsidRPr="008C0480">
        <w:rPr>
          <w:b/>
          <w:bCs/>
        </w:rPr>
        <w:t xml:space="preserve"> ROOT FILES</w:t>
      </w:r>
    </w:p>
    <w:p w14:paraId="5A0358DB" w14:textId="77777777" w:rsidR="008C0480" w:rsidRPr="008C0480" w:rsidRDefault="008C0480" w:rsidP="008C0480">
      <w:pPr>
        <w:rPr>
          <w:b/>
          <w:bCs/>
        </w:rPr>
      </w:pPr>
      <w:proofErr w:type="spellStart"/>
      <w:r w:rsidRPr="008C0480">
        <w:rPr>
          <w:b/>
          <w:bCs/>
        </w:rPr>
        <w:t>Program.cs</w:t>
      </w:r>
      <w:proofErr w:type="spellEnd"/>
    </w:p>
    <w:p w14:paraId="4D74BEAC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Application entry point and configuration</w:t>
      </w:r>
    </w:p>
    <w:p w14:paraId="7643B628" w14:textId="77777777" w:rsidR="008C0480" w:rsidRPr="008C0480" w:rsidRDefault="008C0480" w:rsidP="008C0480">
      <w:r w:rsidRPr="008C0480">
        <w:t>What it does:</w:t>
      </w:r>
    </w:p>
    <w:p w14:paraId="1EB02667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Sets up the web application</w:t>
      </w:r>
    </w:p>
    <w:p w14:paraId="66BDF949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Configures services (MVC, Authentication, </w:t>
      </w:r>
      <w:proofErr w:type="spellStart"/>
      <w:r w:rsidRPr="008C0480">
        <w:t>Supabase</w:t>
      </w:r>
      <w:proofErr w:type="spellEnd"/>
      <w:r w:rsidRPr="008C0480">
        <w:t>)</w:t>
      </w:r>
    </w:p>
    <w:p w14:paraId="21114462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Adds cookie authentication</w:t>
      </w:r>
    </w:p>
    <w:p w14:paraId="2E79156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Maps routes (URL patterns)</w:t>
      </w:r>
    </w:p>
    <w:p w14:paraId="7637EEC8" w14:textId="77777777" w:rsidR="008C0480" w:rsidRPr="008C0480" w:rsidRDefault="008C0480" w:rsidP="008C0480">
      <w:r w:rsidRPr="008C0480">
        <w:t>└── Runs the application</w:t>
      </w:r>
    </w:p>
    <w:p w14:paraId="5AD055FB" w14:textId="77777777" w:rsidR="008C0480" w:rsidRPr="008C0480" w:rsidRDefault="008C0480" w:rsidP="008C0480">
      <w:pPr>
        <w:rPr>
          <w:b/>
          <w:bCs/>
        </w:rPr>
      </w:pPr>
      <w:proofErr w:type="spellStart"/>
      <w:proofErr w:type="gramStart"/>
      <w:r w:rsidRPr="008C0480">
        <w:rPr>
          <w:b/>
          <w:bCs/>
        </w:rPr>
        <w:t>appsettings.json</w:t>
      </w:r>
      <w:proofErr w:type="spellEnd"/>
      <w:proofErr w:type="gramEnd"/>
    </w:p>
    <w:p w14:paraId="057F6A9C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Configuration settings</w:t>
      </w:r>
    </w:p>
    <w:p w14:paraId="497DAC78" w14:textId="77777777" w:rsidR="008C0480" w:rsidRPr="008C0480" w:rsidRDefault="008C0480" w:rsidP="008C0480">
      <w:r w:rsidRPr="008C0480">
        <w:t>What it contains:</w:t>
      </w:r>
    </w:p>
    <w:p w14:paraId="754E560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Database connection (</w:t>
      </w:r>
      <w:proofErr w:type="spellStart"/>
      <w:r w:rsidRPr="008C0480">
        <w:t>Supabase</w:t>
      </w:r>
      <w:proofErr w:type="spellEnd"/>
      <w:r w:rsidRPr="008C0480">
        <w:t xml:space="preserve"> URL)</w:t>
      </w:r>
    </w:p>
    <w:p w14:paraId="5946391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API keys for </w:t>
      </w:r>
      <w:proofErr w:type="spellStart"/>
      <w:r w:rsidRPr="008C0480">
        <w:t>Supabase</w:t>
      </w:r>
      <w:proofErr w:type="spellEnd"/>
    </w:p>
    <w:p w14:paraId="7609AB6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Logging settings</w:t>
      </w:r>
    </w:p>
    <w:p w14:paraId="6C028701" w14:textId="77777777" w:rsidR="008C0480" w:rsidRPr="008C0480" w:rsidRDefault="008C0480" w:rsidP="008C0480">
      <w:r w:rsidRPr="008C0480">
        <w:t>└── App environment settings</w:t>
      </w:r>
    </w:p>
    <w:p w14:paraId="38022EDE" w14:textId="77777777" w:rsidR="008C0480" w:rsidRPr="008C0480" w:rsidRDefault="008C0480" w:rsidP="008C0480">
      <w:r w:rsidRPr="008C0480">
        <w:pict w14:anchorId="2D1A2697">
          <v:rect id="_x0000_i1153" style="width:0;height:.75pt" o:hralign="center" o:hrstd="t" o:hr="t" fillcolor="#a0a0a0" stroked="f"/>
        </w:pict>
      </w:r>
    </w:p>
    <w:p w14:paraId="46CCDE14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📁</w:t>
      </w:r>
      <w:r w:rsidRPr="008C0480">
        <w:rPr>
          <w:b/>
          <w:bCs/>
        </w:rPr>
        <w:t xml:space="preserve"> MODELS FOLDER</w:t>
      </w:r>
    </w:p>
    <w:p w14:paraId="3C708087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Models/</w:t>
      </w:r>
      <w:proofErr w:type="spellStart"/>
      <w:r w:rsidRPr="008C0480">
        <w:rPr>
          <w:b/>
          <w:bCs/>
        </w:rPr>
        <w:t>User.cs</w:t>
      </w:r>
      <w:proofErr w:type="spellEnd"/>
    </w:p>
    <w:p w14:paraId="42FF9E06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Represents system users</w:t>
      </w:r>
    </w:p>
    <w:p w14:paraId="735A99A2" w14:textId="77777777" w:rsidR="007F27D1" w:rsidRDefault="007F27D1" w:rsidP="008C0480"/>
    <w:p w14:paraId="1CA2522E" w14:textId="77777777" w:rsidR="007F27D1" w:rsidRDefault="007F27D1" w:rsidP="008C0480"/>
    <w:p w14:paraId="5B7F08EF" w14:textId="77777777" w:rsidR="007F27D1" w:rsidRDefault="007F27D1" w:rsidP="008C0480"/>
    <w:p w14:paraId="4E08862B" w14:textId="77777777" w:rsidR="007F27D1" w:rsidRDefault="007F27D1" w:rsidP="008C0480"/>
    <w:p w14:paraId="2D97C2FB" w14:textId="33869B82" w:rsidR="008C0480" w:rsidRPr="008C0480" w:rsidRDefault="008C0480" w:rsidP="008C0480">
      <w:r w:rsidRPr="008C0480">
        <w:lastRenderedPageBreak/>
        <w:t>What it defines:</w:t>
      </w:r>
    </w:p>
    <w:p w14:paraId="321FECC1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Id (Primary key - matches </w:t>
      </w:r>
      <w:proofErr w:type="spellStart"/>
      <w:r w:rsidRPr="008C0480">
        <w:t>Supabase</w:t>
      </w:r>
      <w:proofErr w:type="spellEnd"/>
      <w:r w:rsidRPr="008C0480">
        <w:t xml:space="preserve"> Auth)</w:t>
      </w:r>
    </w:p>
    <w:p w14:paraId="0DCA6C3A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Email (User's email address)</w:t>
      </w:r>
    </w:p>
    <w:p w14:paraId="29A6A4D2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FullName</w:t>
      </w:r>
      <w:proofErr w:type="spellEnd"/>
      <w:r w:rsidRPr="008C0480">
        <w:t xml:space="preserve"> (Display name)</w:t>
      </w:r>
    </w:p>
    <w:p w14:paraId="790DC528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Role (Admin or Customer)</w:t>
      </w:r>
    </w:p>
    <w:p w14:paraId="20518A91" w14:textId="77777777" w:rsidR="008C0480" w:rsidRPr="008C0480" w:rsidRDefault="008C0480" w:rsidP="008C0480">
      <w:r w:rsidRPr="008C0480">
        <w:t xml:space="preserve">└── </w:t>
      </w:r>
      <w:proofErr w:type="spellStart"/>
      <w:r w:rsidRPr="008C0480">
        <w:t>CreatedAt</w:t>
      </w:r>
      <w:proofErr w:type="spellEnd"/>
      <w:r w:rsidRPr="008C0480">
        <w:t xml:space="preserve"> (When account was created)</w:t>
      </w:r>
    </w:p>
    <w:p w14:paraId="733D9A0A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Models/</w:t>
      </w:r>
      <w:proofErr w:type="spellStart"/>
      <w:r w:rsidRPr="008C0480">
        <w:rPr>
          <w:b/>
          <w:bCs/>
        </w:rPr>
        <w:t>Job.cs</w:t>
      </w:r>
      <w:proofErr w:type="spellEnd"/>
    </w:p>
    <w:p w14:paraId="1D4B68C5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Represents job postings</w:t>
      </w:r>
    </w:p>
    <w:p w14:paraId="06839EDF" w14:textId="77777777" w:rsidR="008C0480" w:rsidRPr="008C0480" w:rsidRDefault="008C0480" w:rsidP="008C0480">
      <w:r w:rsidRPr="008C0480">
        <w:t>What it defines:</w:t>
      </w:r>
    </w:p>
    <w:p w14:paraId="0272902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Id (Unique job identifier)</w:t>
      </w:r>
    </w:p>
    <w:p w14:paraId="0011ECE9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Title (Job title)</w:t>
      </w:r>
    </w:p>
    <w:p w14:paraId="4ABA62F7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Description (Job details)</w:t>
      </w:r>
    </w:p>
    <w:p w14:paraId="6B7370A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Department (HR, Engineering, etc.)</w:t>
      </w:r>
    </w:p>
    <w:p w14:paraId="46B6425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Location (Remote, NYC, etc.)</w:t>
      </w:r>
    </w:p>
    <w:p w14:paraId="591ACA02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CreatedBy</w:t>
      </w:r>
      <w:proofErr w:type="spellEnd"/>
      <w:r w:rsidRPr="008C0480">
        <w:t xml:space="preserve"> (Who posted the job)</w:t>
      </w:r>
    </w:p>
    <w:p w14:paraId="73C48B7C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CreatedAt</w:t>
      </w:r>
      <w:proofErr w:type="spellEnd"/>
      <w:r w:rsidRPr="008C0480">
        <w:t xml:space="preserve"> (When posted)</w:t>
      </w:r>
    </w:p>
    <w:p w14:paraId="56280F4E" w14:textId="77777777" w:rsidR="008C0480" w:rsidRPr="008C0480" w:rsidRDefault="008C0480" w:rsidP="008C0480">
      <w:r w:rsidRPr="008C0480">
        <w:t>└── Status (Active or Closed)</w:t>
      </w:r>
    </w:p>
    <w:p w14:paraId="59DFF588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Models/</w:t>
      </w:r>
      <w:proofErr w:type="spellStart"/>
      <w:r w:rsidRPr="008C0480">
        <w:rPr>
          <w:b/>
          <w:bCs/>
        </w:rPr>
        <w:t>Candidate.cs</w:t>
      </w:r>
      <w:proofErr w:type="spellEnd"/>
    </w:p>
    <w:p w14:paraId="7FDB4635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Represents job applicants</w:t>
      </w:r>
    </w:p>
    <w:p w14:paraId="0D0760E0" w14:textId="77777777" w:rsidR="008C0480" w:rsidRPr="008C0480" w:rsidRDefault="008C0480" w:rsidP="008C0480">
      <w:r w:rsidRPr="008C0480">
        <w:t>What it defines:</w:t>
      </w:r>
    </w:p>
    <w:p w14:paraId="6F1C2BA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Id (Unique candidate identifier)</w:t>
      </w:r>
    </w:p>
    <w:p w14:paraId="26C4251A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Name (Candidate's full name)</w:t>
      </w:r>
    </w:p>
    <w:p w14:paraId="4DD0122A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Email (Contact email)</w:t>
      </w:r>
    </w:p>
    <w:p w14:paraId="4255A62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Phone (Contact number)</w:t>
      </w:r>
    </w:p>
    <w:p w14:paraId="6AD51324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LinkedInUrl</w:t>
      </w:r>
      <w:proofErr w:type="spellEnd"/>
      <w:r w:rsidRPr="008C0480">
        <w:t xml:space="preserve"> (Profile link)</w:t>
      </w:r>
    </w:p>
    <w:p w14:paraId="0B4C4384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lastRenderedPageBreak/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CurrentCompany</w:t>
      </w:r>
      <w:proofErr w:type="spellEnd"/>
      <w:r w:rsidRPr="008C0480">
        <w:t xml:space="preserve"> (Where they work now)</w:t>
      </w:r>
    </w:p>
    <w:p w14:paraId="07C6E71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Notes (Additional info)</w:t>
      </w:r>
    </w:p>
    <w:p w14:paraId="749CF3F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CreatedBy</w:t>
      </w:r>
      <w:proofErr w:type="spellEnd"/>
      <w:r w:rsidRPr="008C0480">
        <w:t xml:space="preserve"> (Who added them)</w:t>
      </w:r>
    </w:p>
    <w:p w14:paraId="44472510" w14:textId="77777777" w:rsidR="008C0480" w:rsidRPr="008C0480" w:rsidRDefault="008C0480" w:rsidP="008C0480">
      <w:r w:rsidRPr="008C0480">
        <w:t xml:space="preserve">└── </w:t>
      </w:r>
      <w:proofErr w:type="spellStart"/>
      <w:r w:rsidRPr="008C0480">
        <w:t>CreatedAt</w:t>
      </w:r>
      <w:proofErr w:type="spellEnd"/>
      <w:r w:rsidRPr="008C0480">
        <w:t xml:space="preserve"> (When added)</w:t>
      </w:r>
    </w:p>
    <w:p w14:paraId="7865BFC9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Models/</w:t>
      </w:r>
      <w:proofErr w:type="spellStart"/>
      <w:r w:rsidRPr="008C0480">
        <w:rPr>
          <w:b/>
          <w:bCs/>
        </w:rPr>
        <w:t>JobApplication.cs</w:t>
      </w:r>
      <w:proofErr w:type="spellEnd"/>
    </w:p>
    <w:p w14:paraId="727B6E37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Links jobs and candidates with stage</w:t>
      </w:r>
    </w:p>
    <w:p w14:paraId="59ADE0D8" w14:textId="77777777" w:rsidR="007F27D1" w:rsidRDefault="007F27D1" w:rsidP="008C0480"/>
    <w:p w14:paraId="2A086FE6" w14:textId="38100573" w:rsidR="008C0480" w:rsidRPr="008C0480" w:rsidRDefault="008C0480" w:rsidP="008C0480">
      <w:r w:rsidRPr="008C0480">
        <w:t>What it defines:</w:t>
      </w:r>
    </w:p>
    <w:p w14:paraId="20B98873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Id (Unique application ID)</w:t>
      </w:r>
    </w:p>
    <w:p w14:paraId="08B4589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JobId</w:t>
      </w:r>
      <w:proofErr w:type="spellEnd"/>
      <w:r w:rsidRPr="008C0480">
        <w:t xml:space="preserve"> (Which job they applied for)</w:t>
      </w:r>
    </w:p>
    <w:p w14:paraId="09B7E7F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CandidateId</w:t>
      </w:r>
      <w:proofErr w:type="spellEnd"/>
      <w:r w:rsidRPr="008C0480">
        <w:t xml:space="preserve"> (Which candidate)</w:t>
      </w:r>
    </w:p>
    <w:p w14:paraId="6F4A7DF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Stage (Applied, Screening, Interview, Offer, Rejected)</w:t>
      </w:r>
    </w:p>
    <w:p w14:paraId="17CE5B8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AppliedDate</w:t>
      </w:r>
      <w:proofErr w:type="spellEnd"/>
      <w:r w:rsidRPr="008C0480">
        <w:t xml:space="preserve"> (When they applied)</w:t>
      </w:r>
    </w:p>
    <w:p w14:paraId="6299D68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LastUpdated</w:t>
      </w:r>
      <w:proofErr w:type="spellEnd"/>
      <w:r w:rsidRPr="008C0480">
        <w:t xml:space="preserve"> (Last status change)</w:t>
      </w:r>
    </w:p>
    <w:p w14:paraId="42C8EC3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Rating (</w:t>
      </w:r>
      <w:proofErr w:type="gramStart"/>
      <w:r w:rsidRPr="008C0480">
        <w:t>1-5 star</w:t>
      </w:r>
      <w:proofErr w:type="gramEnd"/>
      <w:r w:rsidRPr="008C0480">
        <w:t xml:space="preserve"> rating)</w:t>
      </w:r>
    </w:p>
    <w:p w14:paraId="311BB428" w14:textId="77777777" w:rsidR="008C0480" w:rsidRPr="008C0480" w:rsidRDefault="008C0480" w:rsidP="008C0480">
      <w:r w:rsidRPr="008C0480">
        <w:t>└── Notes (Application-specific notes)</w:t>
      </w:r>
    </w:p>
    <w:p w14:paraId="0EDB2DC3" w14:textId="77777777" w:rsidR="008C0480" w:rsidRPr="008C0480" w:rsidRDefault="008C0480" w:rsidP="008C0480">
      <w:pPr>
        <w:rPr>
          <w:b/>
          <w:bCs/>
        </w:rPr>
      </w:pPr>
      <w:proofErr w:type="spellStart"/>
      <w:r w:rsidRPr="008C0480">
        <w:rPr>
          <w:b/>
          <w:bCs/>
        </w:rPr>
        <w:t>ViewModels</w:t>
      </w:r>
      <w:proofErr w:type="spellEnd"/>
      <w:r w:rsidRPr="008C0480">
        <w:rPr>
          <w:b/>
          <w:bCs/>
        </w:rPr>
        <w:t>/</w:t>
      </w:r>
      <w:proofErr w:type="spellStart"/>
      <w:r w:rsidRPr="008C0480">
        <w:rPr>
          <w:b/>
          <w:bCs/>
        </w:rPr>
        <w:t>KanbanViewModel.cs</w:t>
      </w:r>
      <w:proofErr w:type="spellEnd"/>
    </w:p>
    <w:p w14:paraId="09775368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Data structure for Kanban board</w:t>
      </w:r>
    </w:p>
    <w:p w14:paraId="1ACB89EB" w14:textId="7E97B706" w:rsidR="008C0480" w:rsidRPr="008C0480" w:rsidRDefault="008C0480" w:rsidP="008C0480">
      <w:r w:rsidRPr="008C0480">
        <w:t>What it holds:</w:t>
      </w:r>
    </w:p>
    <w:p w14:paraId="0D76C44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Jobs (List of all jobs)</w:t>
      </w:r>
    </w:p>
    <w:p w14:paraId="2055A633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Candidates (List of all candidates)</w:t>
      </w:r>
    </w:p>
    <w:p w14:paraId="10D5BF68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Applications (All job applications)</w:t>
      </w:r>
    </w:p>
    <w:p w14:paraId="731CBA31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SelectedJobId</w:t>
      </w:r>
      <w:proofErr w:type="spellEnd"/>
      <w:r w:rsidRPr="008C0480">
        <w:t xml:space="preserve"> (Current filter)</w:t>
      </w:r>
    </w:p>
    <w:p w14:paraId="301FD998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SearchTerm</w:t>
      </w:r>
      <w:proofErr w:type="spellEnd"/>
      <w:r w:rsidRPr="008C0480">
        <w:t xml:space="preserve"> (Current search)</w:t>
      </w:r>
    </w:p>
    <w:p w14:paraId="50EB765B" w14:textId="77777777" w:rsidR="008C0480" w:rsidRPr="008C0480" w:rsidRDefault="008C0480" w:rsidP="008C0480">
      <w:r w:rsidRPr="008C0480">
        <w:t>└── Columns (Organized by stage: Applied, Screening, etc.)</w:t>
      </w:r>
    </w:p>
    <w:p w14:paraId="74286E9A" w14:textId="77777777" w:rsidR="008C0480" w:rsidRPr="008C0480" w:rsidRDefault="008C0480" w:rsidP="008C0480">
      <w:r w:rsidRPr="008C0480">
        <w:lastRenderedPageBreak/>
        <w:pict w14:anchorId="5F4744F2">
          <v:rect id="_x0000_i1154" style="width:0;height:.75pt" o:hralign="center" o:hrstd="t" o:hr="t" fillcolor="#a0a0a0" stroked="f"/>
        </w:pict>
      </w:r>
    </w:p>
    <w:p w14:paraId="4E27F937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📁</w:t>
      </w:r>
      <w:r w:rsidRPr="008C0480">
        <w:rPr>
          <w:b/>
          <w:bCs/>
        </w:rPr>
        <w:t xml:space="preserve"> SERVICES FOLDER</w:t>
      </w:r>
    </w:p>
    <w:p w14:paraId="6E9082C7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Services/</w:t>
      </w:r>
      <w:proofErr w:type="spellStart"/>
      <w:r w:rsidRPr="008C0480">
        <w:rPr>
          <w:b/>
          <w:bCs/>
        </w:rPr>
        <w:t>SupabaseService.cs</w:t>
      </w:r>
      <w:proofErr w:type="spellEnd"/>
    </w:p>
    <w:p w14:paraId="38F5F74B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Database communication layer (20+ methods)</w:t>
      </w:r>
    </w:p>
    <w:p w14:paraId="1C281089" w14:textId="77777777" w:rsidR="008C0480" w:rsidRPr="008C0480" w:rsidRDefault="008C0480" w:rsidP="008C0480">
      <w:r w:rsidRPr="008C0480">
        <w:t>What it does:</w:t>
      </w:r>
    </w:p>
    <w:p w14:paraId="480F08B3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Connects to </w:t>
      </w:r>
      <w:proofErr w:type="spellStart"/>
      <w:r w:rsidRPr="008C0480">
        <w:t>Supabase</w:t>
      </w:r>
      <w:proofErr w:type="spellEnd"/>
    </w:p>
    <w:p w14:paraId="03CD85F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Handles all database operations</w:t>
      </w:r>
    </w:p>
    <w:p w14:paraId="7E98D40D" w14:textId="77777777" w:rsidR="008C0480" w:rsidRPr="008C0480" w:rsidRDefault="008C0480" w:rsidP="008C0480"/>
    <w:p w14:paraId="480C04F0" w14:textId="77777777" w:rsidR="008C0480" w:rsidRPr="008C0480" w:rsidRDefault="008C0480" w:rsidP="008C0480">
      <w:r w:rsidRPr="008C0480">
        <w:t>USER METHODS:</w:t>
      </w:r>
    </w:p>
    <w:p w14:paraId="10263BB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GetAllUsers</w:t>
      </w:r>
      <w:proofErr w:type="spellEnd"/>
      <w:r w:rsidRPr="008C0480">
        <w:t>(</w:t>
      </w:r>
      <w:proofErr w:type="gramEnd"/>
      <w:r w:rsidRPr="008C0480">
        <w:t>) - Get every user</w:t>
      </w:r>
    </w:p>
    <w:p w14:paraId="25CE7F41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GetUserByEmail</w:t>
      </w:r>
      <w:proofErr w:type="spellEnd"/>
      <w:r w:rsidRPr="008C0480">
        <w:t>(</w:t>
      </w:r>
      <w:proofErr w:type="gramEnd"/>
      <w:r w:rsidRPr="008C0480">
        <w:t>) - Find user by email</w:t>
      </w:r>
    </w:p>
    <w:p w14:paraId="7DF49FE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GetUserById</w:t>
      </w:r>
      <w:proofErr w:type="spellEnd"/>
      <w:r w:rsidRPr="008C0480">
        <w:t>(</w:t>
      </w:r>
      <w:proofErr w:type="gramEnd"/>
      <w:r w:rsidRPr="008C0480">
        <w:t>) - Find user by ID</w:t>
      </w:r>
    </w:p>
    <w:p w14:paraId="2CA83398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InsertUser</w:t>
      </w:r>
      <w:proofErr w:type="spellEnd"/>
      <w:r w:rsidRPr="008C0480">
        <w:t>(</w:t>
      </w:r>
      <w:proofErr w:type="gramEnd"/>
      <w:r w:rsidRPr="008C0480">
        <w:t>) - Create new user</w:t>
      </w:r>
    </w:p>
    <w:p w14:paraId="4BD028A8" w14:textId="77777777" w:rsidR="008C0480" w:rsidRPr="008C0480" w:rsidRDefault="008C0480" w:rsidP="008C0480"/>
    <w:p w14:paraId="0BB49817" w14:textId="77777777" w:rsidR="008C0480" w:rsidRPr="008C0480" w:rsidRDefault="008C0480" w:rsidP="008C0480">
      <w:r w:rsidRPr="008C0480">
        <w:t>JOB METHODS:</w:t>
      </w:r>
    </w:p>
    <w:p w14:paraId="2A3B62C7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GetAllJobs</w:t>
      </w:r>
      <w:proofErr w:type="spellEnd"/>
      <w:r w:rsidRPr="008C0480">
        <w:t>(</w:t>
      </w:r>
      <w:proofErr w:type="gramEnd"/>
      <w:r w:rsidRPr="008C0480">
        <w:t>) - List all jobs</w:t>
      </w:r>
    </w:p>
    <w:p w14:paraId="43493D84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GetJobById</w:t>
      </w:r>
      <w:proofErr w:type="spellEnd"/>
      <w:r w:rsidRPr="008C0480">
        <w:t>(</w:t>
      </w:r>
      <w:proofErr w:type="gramEnd"/>
      <w:r w:rsidRPr="008C0480">
        <w:t>) - Find specific job</w:t>
      </w:r>
    </w:p>
    <w:p w14:paraId="6BC9C6E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InsertJob</w:t>
      </w:r>
      <w:proofErr w:type="spellEnd"/>
      <w:r w:rsidRPr="008C0480">
        <w:t>(</w:t>
      </w:r>
      <w:proofErr w:type="gramEnd"/>
      <w:r w:rsidRPr="008C0480">
        <w:t>) - Create job posting</w:t>
      </w:r>
    </w:p>
    <w:p w14:paraId="36E0262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UpdateJob</w:t>
      </w:r>
      <w:proofErr w:type="spellEnd"/>
      <w:r w:rsidRPr="008C0480">
        <w:t>(</w:t>
      </w:r>
      <w:proofErr w:type="gramEnd"/>
      <w:r w:rsidRPr="008C0480">
        <w:t>) - Edit job</w:t>
      </w:r>
    </w:p>
    <w:p w14:paraId="50242318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DeleteJob</w:t>
      </w:r>
      <w:proofErr w:type="spellEnd"/>
      <w:r w:rsidRPr="008C0480">
        <w:t>(</w:t>
      </w:r>
      <w:proofErr w:type="gramEnd"/>
      <w:r w:rsidRPr="008C0480">
        <w:t>) - Remove job</w:t>
      </w:r>
    </w:p>
    <w:p w14:paraId="15633EC4" w14:textId="77777777" w:rsidR="008C0480" w:rsidRPr="008C0480" w:rsidRDefault="008C0480" w:rsidP="008C0480"/>
    <w:p w14:paraId="1B6BA006" w14:textId="77777777" w:rsidR="008C0480" w:rsidRPr="008C0480" w:rsidRDefault="008C0480" w:rsidP="008C0480">
      <w:r w:rsidRPr="008C0480">
        <w:t>CANDIDATE METHODS:</w:t>
      </w:r>
    </w:p>
    <w:p w14:paraId="0AE6D03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GetAllCandidates</w:t>
      </w:r>
      <w:proofErr w:type="spellEnd"/>
      <w:r w:rsidRPr="008C0480">
        <w:t>(</w:t>
      </w:r>
      <w:proofErr w:type="gramEnd"/>
      <w:r w:rsidRPr="008C0480">
        <w:t>) - List all candidates</w:t>
      </w:r>
    </w:p>
    <w:p w14:paraId="53CE6CC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GetCandidateById</w:t>
      </w:r>
      <w:proofErr w:type="spellEnd"/>
      <w:r w:rsidRPr="008C0480">
        <w:t>(</w:t>
      </w:r>
      <w:proofErr w:type="gramEnd"/>
      <w:r w:rsidRPr="008C0480">
        <w:t>) - Find candidate</w:t>
      </w:r>
    </w:p>
    <w:p w14:paraId="312FDADF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InsertCandidate</w:t>
      </w:r>
      <w:proofErr w:type="spellEnd"/>
      <w:r w:rsidRPr="008C0480">
        <w:t>(</w:t>
      </w:r>
      <w:proofErr w:type="gramEnd"/>
      <w:r w:rsidRPr="008C0480">
        <w:t>) - Add candidate</w:t>
      </w:r>
    </w:p>
    <w:p w14:paraId="13EC68E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lastRenderedPageBreak/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UpdateCandidate</w:t>
      </w:r>
      <w:proofErr w:type="spellEnd"/>
      <w:r w:rsidRPr="008C0480">
        <w:t>(</w:t>
      </w:r>
      <w:proofErr w:type="gramEnd"/>
      <w:r w:rsidRPr="008C0480">
        <w:t>) - Edit candidate</w:t>
      </w:r>
    </w:p>
    <w:p w14:paraId="6F81B2E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DeleteCandidate</w:t>
      </w:r>
      <w:proofErr w:type="spellEnd"/>
      <w:r w:rsidRPr="008C0480">
        <w:t>(</w:t>
      </w:r>
      <w:proofErr w:type="gramEnd"/>
      <w:r w:rsidRPr="008C0480">
        <w:t>) - Remove candidate</w:t>
      </w:r>
    </w:p>
    <w:p w14:paraId="5DB9E060" w14:textId="77777777" w:rsidR="008C0480" w:rsidRPr="008C0480" w:rsidRDefault="008C0480" w:rsidP="008C0480"/>
    <w:p w14:paraId="3EE19838" w14:textId="77777777" w:rsidR="008C0480" w:rsidRPr="008C0480" w:rsidRDefault="008C0480" w:rsidP="008C0480">
      <w:r w:rsidRPr="008C0480">
        <w:t>APPLICATION METHODS:</w:t>
      </w:r>
    </w:p>
    <w:p w14:paraId="6F9971E9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GetAllApplications</w:t>
      </w:r>
      <w:proofErr w:type="spellEnd"/>
      <w:r w:rsidRPr="008C0480">
        <w:t>(</w:t>
      </w:r>
      <w:proofErr w:type="gramEnd"/>
      <w:r w:rsidRPr="008C0480">
        <w:t>) - All applications</w:t>
      </w:r>
    </w:p>
    <w:p w14:paraId="6CB3E21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GetApplicationById</w:t>
      </w:r>
      <w:proofErr w:type="spellEnd"/>
      <w:r w:rsidRPr="008C0480">
        <w:t>(</w:t>
      </w:r>
      <w:proofErr w:type="gramEnd"/>
      <w:r w:rsidRPr="008C0480">
        <w:t>) - Find application</w:t>
      </w:r>
    </w:p>
    <w:p w14:paraId="4BF6771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InsertApplication</w:t>
      </w:r>
      <w:proofErr w:type="spellEnd"/>
      <w:r w:rsidRPr="008C0480">
        <w:t>(</w:t>
      </w:r>
      <w:proofErr w:type="gramEnd"/>
      <w:r w:rsidRPr="008C0480">
        <w:t>) - Apply candidate to job</w:t>
      </w:r>
    </w:p>
    <w:p w14:paraId="494346E8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UpdateApplication</w:t>
      </w:r>
      <w:proofErr w:type="spellEnd"/>
      <w:r w:rsidRPr="008C0480">
        <w:t>(</w:t>
      </w:r>
      <w:proofErr w:type="gramEnd"/>
      <w:r w:rsidRPr="008C0480">
        <w:t>) - Change stage</w:t>
      </w:r>
    </w:p>
    <w:p w14:paraId="350409CC" w14:textId="77777777" w:rsidR="008C0480" w:rsidRPr="008C0480" w:rsidRDefault="008C0480" w:rsidP="008C0480">
      <w:r w:rsidRPr="008C0480">
        <w:t xml:space="preserve">└── </w:t>
      </w:r>
      <w:proofErr w:type="spellStart"/>
      <w:proofErr w:type="gramStart"/>
      <w:r w:rsidRPr="008C0480">
        <w:t>DeleteApplication</w:t>
      </w:r>
      <w:proofErr w:type="spellEnd"/>
      <w:r w:rsidRPr="008C0480">
        <w:t>(</w:t>
      </w:r>
      <w:proofErr w:type="gramEnd"/>
      <w:r w:rsidRPr="008C0480">
        <w:t>) - Remove application</w:t>
      </w:r>
    </w:p>
    <w:p w14:paraId="76F8B6F1" w14:textId="77777777" w:rsidR="008C0480" w:rsidRPr="008C0480" w:rsidRDefault="008C0480" w:rsidP="008C0480">
      <w:r w:rsidRPr="008C0480">
        <w:pict w14:anchorId="4C2CECCD">
          <v:rect id="_x0000_i1155" style="width:0;height:.75pt" o:hralign="center" o:hrstd="t" o:hr="t" fillcolor="#a0a0a0" stroked="f"/>
        </w:pict>
      </w:r>
    </w:p>
    <w:p w14:paraId="3E8F219B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📁</w:t>
      </w:r>
      <w:r w:rsidRPr="008C0480">
        <w:rPr>
          <w:b/>
          <w:bCs/>
        </w:rPr>
        <w:t xml:space="preserve"> CONTROLLERS FOLDER</w:t>
      </w:r>
    </w:p>
    <w:p w14:paraId="1408FA13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Controllers/</w:t>
      </w:r>
      <w:proofErr w:type="spellStart"/>
      <w:r w:rsidRPr="008C0480">
        <w:rPr>
          <w:b/>
          <w:bCs/>
        </w:rPr>
        <w:t>HomeController.cs</w:t>
      </w:r>
      <w:proofErr w:type="spellEnd"/>
    </w:p>
    <w:p w14:paraId="376E584F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Landing page</w:t>
      </w:r>
    </w:p>
    <w:p w14:paraId="4241C2E4" w14:textId="77777777" w:rsidR="008C0480" w:rsidRPr="008C0480" w:rsidRDefault="008C0480" w:rsidP="008C0480">
      <w:r w:rsidRPr="008C0480">
        <w:t>What it does:</w:t>
      </w:r>
    </w:p>
    <w:p w14:paraId="6FDE7B11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Shows welcome page</w:t>
      </w:r>
    </w:p>
    <w:p w14:paraId="45243E0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Checks if user is logged in</w:t>
      </w:r>
    </w:p>
    <w:p w14:paraId="1A6B6589" w14:textId="77777777" w:rsidR="008C0480" w:rsidRPr="008C0480" w:rsidRDefault="008C0480" w:rsidP="008C0480">
      <w:r w:rsidRPr="008C0480">
        <w:t>└── Redirects to dashboard if authenticated</w:t>
      </w:r>
    </w:p>
    <w:p w14:paraId="252302F3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Controllers/</w:t>
      </w:r>
      <w:proofErr w:type="spellStart"/>
      <w:r w:rsidRPr="008C0480">
        <w:rPr>
          <w:b/>
          <w:bCs/>
        </w:rPr>
        <w:t>AccountController.cs</w:t>
      </w:r>
      <w:proofErr w:type="spellEnd"/>
    </w:p>
    <w:p w14:paraId="4B34F75F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Authentication and user management</w:t>
      </w:r>
    </w:p>
    <w:p w14:paraId="6BACFE44" w14:textId="77777777" w:rsidR="008C0480" w:rsidRPr="008C0480" w:rsidRDefault="008C0480" w:rsidP="008C0480">
      <w:r w:rsidRPr="008C0480">
        <w:t>ACTIONS:</w:t>
      </w:r>
    </w:p>
    <w:p w14:paraId="66A36FEF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Login (GET) - Show login form</w:t>
      </w:r>
    </w:p>
    <w:p w14:paraId="270A2022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Login (POST) - Process login</w:t>
      </w:r>
    </w:p>
    <w:p w14:paraId="4A7F78F0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Call </w:t>
      </w:r>
      <w:proofErr w:type="spellStart"/>
      <w:r w:rsidRPr="008C0480">
        <w:t>Supabase</w:t>
      </w:r>
      <w:proofErr w:type="spellEnd"/>
      <w:r w:rsidRPr="008C0480">
        <w:t xml:space="preserve"> Auth</w:t>
      </w:r>
    </w:p>
    <w:p w14:paraId="174F7F0F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Get user from database</w:t>
      </w:r>
    </w:p>
    <w:p w14:paraId="5FCA1D31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Create claims (name, email, role)</w:t>
      </w:r>
    </w:p>
    <w:p w14:paraId="67CECA39" w14:textId="77777777" w:rsidR="008C0480" w:rsidRPr="008C0480" w:rsidRDefault="008C0480" w:rsidP="008C0480">
      <w:r w:rsidRPr="008C0480">
        <w:lastRenderedPageBreak/>
        <w:t>│   └── Create authentication cookie</w:t>
      </w:r>
    </w:p>
    <w:p w14:paraId="0330DC5B" w14:textId="77777777" w:rsidR="008C0480" w:rsidRPr="008C0480" w:rsidRDefault="008C0480" w:rsidP="008C0480">
      <w:r w:rsidRPr="008C0480">
        <w:t>│</w:t>
      </w:r>
    </w:p>
    <w:p w14:paraId="048234E7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Logout (GET) - Log user out</w:t>
      </w:r>
    </w:p>
    <w:p w14:paraId="12342AFC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Clear cookie</w:t>
      </w:r>
    </w:p>
    <w:p w14:paraId="7661BE55" w14:textId="77777777" w:rsidR="008C0480" w:rsidRPr="008C0480" w:rsidRDefault="008C0480" w:rsidP="008C0480">
      <w:r w:rsidRPr="008C0480">
        <w:t xml:space="preserve">│   └── Sign out of </w:t>
      </w:r>
      <w:proofErr w:type="spellStart"/>
      <w:r w:rsidRPr="008C0480">
        <w:t>Supabase</w:t>
      </w:r>
      <w:proofErr w:type="spellEnd"/>
    </w:p>
    <w:p w14:paraId="1ECFA7B3" w14:textId="77777777" w:rsidR="008C0480" w:rsidRPr="008C0480" w:rsidRDefault="008C0480" w:rsidP="008C0480">
      <w:r w:rsidRPr="008C0480">
        <w:t>│</w:t>
      </w:r>
    </w:p>
    <w:p w14:paraId="1F612D9C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CreateAccount</w:t>
      </w:r>
      <w:proofErr w:type="spellEnd"/>
      <w:r w:rsidRPr="008C0480">
        <w:t xml:space="preserve"> (GET) - Show form (Admin only)</w:t>
      </w:r>
    </w:p>
    <w:p w14:paraId="6E1F7A42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r w:rsidRPr="008C0480">
        <w:t>CreateAccount</w:t>
      </w:r>
      <w:proofErr w:type="spellEnd"/>
      <w:r w:rsidRPr="008C0480">
        <w:t xml:space="preserve"> (POST) - Create new user</w:t>
      </w:r>
    </w:p>
    <w:p w14:paraId="48A225D8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Create in </w:t>
      </w:r>
      <w:proofErr w:type="spellStart"/>
      <w:r w:rsidRPr="008C0480">
        <w:t>Supabase</w:t>
      </w:r>
      <w:proofErr w:type="spellEnd"/>
      <w:r w:rsidRPr="008C0480">
        <w:t xml:space="preserve"> Auth</w:t>
      </w:r>
    </w:p>
    <w:p w14:paraId="0F92B0A7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Add to users table with role</w:t>
      </w:r>
    </w:p>
    <w:p w14:paraId="098FC0B3" w14:textId="77777777" w:rsidR="008C0480" w:rsidRPr="008C0480" w:rsidRDefault="008C0480" w:rsidP="008C0480">
      <w:r w:rsidRPr="008C0480">
        <w:t>│   └── Show success message</w:t>
      </w:r>
    </w:p>
    <w:p w14:paraId="6AE0582F" w14:textId="77777777" w:rsidR="008C0480" w:rsidRPr="008C0480" w:rsidRDefault="008C0480" w:rsidP="008C0480">
      <w:r w:rsidRPr="008C0480">
        <w:t>│</w:t>
      </w:r>
    </w:p>
    <w:p w14:paraId="3BA3F604" w14:textId="77777777" w:rsidR="008C0480" w:rsidRPr="008C0480" w:rsidRDefault="008C0480" w:rsidP="008C0480">
      <w:r w:rsidRPr="008C0480">
        <w:t xml:space="preserve">└── </w:t>
      </w:r>
      <w:proofErr w:type="spellStart"/>
      <w:r w:rsidRPr="008C0480">
        <w:t>AccessDenied</w:t>
      </w:r>
      <w:proofErr w:type="spellEnd"/>
      <w:r w:rsidRPr="008C0480">
        <w:t xml:space="preserve"> (GET) - Show forbidden page</w:t>
      </w:r>
    </w:p>
    <w:p w14:paraId="1C21C382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Controllers/</w:t>
      </w:r>
      <w:proofErr w:type="spellStart"/>
      <w:r w:rsidRPr="008C0480">
        <w:rPr>
          <w:b/>
          <w:bCs/>
        </w:rPr>
        <w:t>JobsController.cs</w:t>
      </w:r>
      <w:proofErr w:type="spellEnd"/>
    </w:p>
    <w:p w14:paraId="565613B6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Job posting management</w:t>
      </w:r>
    </w:p>
    <w:p w14:paraId="745044C1" w14:textId="77777777" w:rsidR="008C0480" w:rsidRPr="008C0480" w:rsidRDefault="008C0480" w:rsidP="008C0480">
      <w:r w:rsidRPr="008C0480">
        <w:t>ACTIONS:</w:t>
      </w:r>
    </w:p>
    <w:p w14:paraId="466A8E08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Index (GET) - List all jobs</w:t>
      </w:r>
    </w:p>
    <w:p w14:paraId="00D7B4BB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Get user ID from claims</w:t>
      </w:r>
    </w:p>
    <w:p w14:paraId="6E3D2C05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If admin: show all jobs</w:t>
      </w:r>
    </w:p>
    <w:p w14:paraId="3BCE9D99" w14:textId="77777777" w:rsidR="008C0480" w:rsidRPr="008C0480" w:rsidRDefault="008C0480" w:rsidP="008C0480">
      <w:r w:rsidRPr="008C0480">
        <w:t>│   └── If customer: show only their jobs</w:t>
      </w:r>
    </w:p>
    <w:p w14:paraId="0080DD9D" w14:textId="77777777" w:rsidR="008C0480" w:rsidRPr="008C0480" w:rsidRDefault="008C0480" w:rsidP="008C0480">
      <w:r w:rsidRPr="008C0480">
        <w:t>│</w:t>
      </w:r>
    </w:p>
    <w:p w14:paraId="6AC27A24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Create (GET) - Show job creation form</w:t>
      </w:r>
    </w:p>
    <w:p w14:paraId="41D4BA6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Create (POST) - Save new job</w:t>
      </w:r>
    </w:p>
    <w:p w14:paraId="1900DCDD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Generate new GUID</w:t>
      </w:r>
    </w:p>
    <w:p w14:paraId="5125C806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Set </w:t>
      </w:r>
      <w:proofErr w:type="spellStart"/>
      <w:r w:rsidRPr="008C0480">
        <w:t>CreatedBy</w:t>
      </w:r>
      <w:proofErr w:type="spellEnd"/>
      <w:r w:rsidRPr="008C0480">
        <w:t xml:space="preserve"> to current user</w:t>
      </w:r>
    </w:p>
    <w:p w14:paraId="317781CC" w14:textId="77777777" w:rsidR="008C0480" w:rsidRPr="008C0480" w:rsidRDefault="008C0480" w:rsidP="008C0480">
      <w:r w:rsidRPr="008C0480">
        <w:lastRenderedPageBreak/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Set status to Active</w:t>
      </w:r>
    </w:p>
    <w:p w14:paraId="50BB2D00" w14:textId="77777777" w:rsidR="008C0480" w:rsidRPr="008C0480" w:rsidRDefault="008C0480" w:rsidP="008C0480">
      <w:r w:rsidRPr="008C0480">
        <w:t>│   └── Save to database</w:t>
      </w:r>
    </w:p>
    <w:p w14:paraId="37BA3430" w14:textId="77777777" w:rsidR="008C0480" w:rsidRPr="008C0480" w:rsidRDefault="008C0480" w:rsidP="008C0480">
      <w:r w:rsidRPr="008C0480">
        <w:t>│</w:t>
      </w:r>
    </w:p>
    <w:p w14:paraId="7D70F172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Edit (GET) - Show edit form for specific job</w:t>
      </w:r>
    </w:p>
    <w:p w14:paraId="70EBA4B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Edit (POST) - Update job in database</w:t>
      </w:r>
    </w:p>
    <w:p w14:paraId="1B1AD587" w14:textId="77777777" w:rsidR="008C0480" w:rsidRPr="008C0480" w:rsidRDefault="008C0480" w:rsidP="008C0480">
      <w:r w:rsidRPr="008C0480">
        <w:t>│</w:t>
      </w:r>
    </w:p>
    <w:p w14:paraId="6F7E55CF" w14:textId="77777777" w:rsidR="008C0480" w:rsidRPr="008C0480" w:rsidRDefault="008C0480" w:rsidP="008C0480">
      <w:r w:rsidRPr="008C0480">
        <w:t>└── Delete (POST) - Remove job</w:t>
      </w:r>
    </w:p>
    <w:p w14:paraId="5CAEE820" w14:textId="77777777" w:rsidR="008C0480" w:rsidRPr="008C0480" w:rsidRDefault="008C0480" w:rsidP="008C0480">
      <w:r w:rsidRPr="008C0480">
        <w:t xml:space="preserve"> 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Parse ID to GUID</w:t>
      </w:r>
    </w:p>
    <w:p w14:paraId="3D0BEC44" w14:textId="77777777" w:rsidR="008C0480" w:rsidRPr="008C0480" w:rsidRDefault="008C0480" w:rsidP="008C0480">
      <w:r w:rsidRPr="008C0480">
        <w:t xml:space="preserve">    └── Delete from database</w:t>
      </w:r>
    </w:p>
    <w:p w14:paraId="0D73C1FA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Controllers/</w:t>
      </w:r>
      <w:proofErr w:type="spellStart"/>
      <w:r w:rsidRPr="008C0480">
        <w:rPr>
          <w:b/>
          <w:bCs/>
        </w:rPr>
        <w:t>CandidatesController.cs</w:t>
      </w:r>
      <w:proofErr w:type="spellEnd"/>
    </w:p>
    <w:p w14:paraId="2CE53C0F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Candidate management</w:t>
      </w:r>
    </w:p>
    <w:p w14:paraId="6BEE97F2" w14:textId="77777777" w:rsidR="008C0480" w:rsidRPr="008C0480" w:rsidRDefault="008C0480" w:rsidP="008C0480">
      <w:r w:rsidRPr="008C0480">
        <w:t>ACTIONS:</w:t>
      </w:r>
    </w:p>
    <w:p w14:paraId="3B4801BF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Index (GET) - List all candidates</w:t>
      </w:r>
    </w:p>
    <w:p w14:paraId="5477C657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Filter by user (customers see only theirs)</w:t>
      </w:r>
    </w:p>
    <w:p w14:paraId="1200DC2A" w14:textId="77777777" w:rsidR="008C0480" w:rsidRPr="008C0480" w:rsidRDefault="008C0480" w:rsidP="008C0480">
      <w:r w:rsidRPr="008C0480">
        <w:t>│   └── Show in table format</w:t>
      </w:r>
    </w:p>
    <w:p w14:paraId="460AE198" w14:textId="77777777" w:rsidR="008C0480" w:rsidRPr="008C0480" w:rsidRDefault="008C0480" w:rsidP="008C0480">
      <w:r w:rsidRPr="008C0480">
        <w:t>│</w:t>
      </w:r>
    </w:p>
    <w:p w14:paraId="2A7D4FC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Create (GET) - Show add candidate form</w:t>
      </w:r>
    </w:p>
    <w:p w14:paraId="24692FD3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Optional </w:t>
      </w:r>
      <w:proofErr w:type="spellStart"/>
      <w:r w:rsidRPr="008C0480">
        <w:t>jobId</w:t>
      </w:r>
      <w:proofErr w:type="spellEnd"/>
      <w:r w:rsidRPr="008C0480">
        <w:t xml:space="preserve"> parameter</w:t>
      </w:r>
    </w:p>
    <w:p w14:paraId="725C7888" w14:textId="77777777" w:rsidR="008C0480" w:rsidRPr="008C0480" w:rsidRDefault="008C0480" w:rsidP="008C0480">
      <w:r w:rsidRPr="008C0480">
        <w:t>│   └── Load jobs for dropdown</w:t>
      </w:r>
    </w:p>
    <w:p w14:paraId="6088F32A" w14:textId="77777777" w:rsidR="008C0480" w:rsidRPr="008C0480" w:rsidRDefault="008C0480" w:rsidP="008C0480">
      <w:r w:rsidRPr="008C0480">
        <w:t>│</w:t>
      </w:r>
    </w:p>
    <w:p w14:paraId="00E5728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Create (POST) - Save new candidate</w:t>
      </w:r>
    </w:p>
    <w:p w14:paraId="7D6801A1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Generate new GUID</w:t>
      </w:r>
    </w:p>
    <w:p w14:paraId="1A13741B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Save candidate first</w:t>
      </w:r>
    </w:p>
    <w:p w14:paraId="7759DD23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If job selected: create application</w:t>
      </w:r>
    </w:p>
    <w:p w14:paraId="4D8583CC" w14:textId="77777777" w:rsidR="008C0480" w:rsidRPr="008C0480" w:rsidRDefault="008C0480" w:rsidP="008C0480">
      <w:r w:rsidRPr="008C0480">
        <w:t>│   └── Redirect to Kanban or candidate list</w:t>
      </w:r>
    </w:p>
    <w:p w14:paraId="161DFB29" w14:textId="77777777" w:rsidR="008C0480" w:rsidRPr="008C0480" w:rsidRDefault="008C0480" w:rsidP="008C0480">
      <w:r w:rsidRPr="008C0480">
        <w:lastRenderedPageBreak/>
        <w:t>│</w:t>
      </w:r>
    </w:p>
    <w:p w14:paraId="17390367" w14:textId="77777777" w:rsidR="008C0480" w:rsidRPr="008C0480" w:rsidRDefault="008C0480" w:rsidP="008C0480">
      <w:r w:rsidRPr="008C0480">
        <w:t>└── Delete (POST) - Remove candidate</w:t>
      </w:r>
    </w:p>
    <w:p w14:paraId="0144400B" w14:textId="77777777" w:rsidR="008C0480" w:rsidRPr="008C0480" w:rsidRDefault="008C0480" w:rsidP="008C0480">
      <w:r w:rsidRPr="008C0480">
        <w:t xml:space="preserve">    └── Cascade delete to applications</w:t>
      </w:r>
    </w:p>
    <w:p w14:paraId="32598D42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Controllers/</w:t>
      </w:r>
      <w:proofErr w:type="spellStart"/>
      <w:r w:rsidRPr="008C0480">
        <w:rPr>
          <w:b/>
          <w:bCs/>
        </w:rPr>
        <w:t>DashboardController.cs</w:t>
      </w:r>
      <w:proofErr w:type="spellEnd"/>
    </w:p>
    <w:p w14:paraId="308CFDB6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Main workspace and Kanban board</w:t>
      </w:r>
    </w:p>
    <w:p w14:paraId="64B0EE0F" w14:textId="77777777" w:rsidR="008C0480" w:rsidRPr="008C0480" w:rsidRDefault="008C0480" w:rsidP="008C0480">
      <w:r w:rsidRPr="008C0480">
        <w:t>ACTIONS:</w:t>
      </w:r>
    </w:p>
    <w:p w14:paraId="72A9A68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Index (GET) - Show dashboard home</w:t>
      </w:r>
    </w:p>
    <w:p w14:paraId="7167635C" w14:textId="77777777" w:rsidR="008C0480" w:rsidRPr="008C0480" w:rsidRDefault="008C0480" w:rsidP="008C0480">
      <w:r w:rsidRPr="008C0480">
        <w:t>│   └── Quick stats and navigation</w:t>
      </w:r>
    </w:p>
    <w:p w14:paraId="265BAF3E" w14:textId="77777777" w:rsidR="008C0480" w:rsidRPr="008C0480" w:rsidRDefault="008C0480" w:rsidP="008C0480">
      <w:r w:rsidRPr="008C0480">
        <w:t>│</w:t>
      </w:r>
    </w:p>
    <w:p w14:paraId="265EA9E1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Kanban (GET) - Show drag-drop board</w:t>
      </w:r>
    </w:p>
    <w:p w14:paraId="18A7D3BD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Get user's jobs and candidates</w:t>
      </w:r>
    </w:p>
    <w:p w14:paraId="7972B992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Apply filters (job, search term)</w:t>
      </w:r>
    </w:p>
    <w:p w14:paraId="414613EB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Group applications by stage</w:t>
      </w:r>
    </w:p>
    <w:p w14:paraId="3876FE35" w14:textId="77777777" w:rsidR="008C0480" w:rsidRPr="008C0480" w:rsidRDefault="008C0480" w:rsidP="008C0480">
      <w:r w:rsidRPr="008C0480">
        <w:t>│   └── Build view model for display</w:t>
      </w:r>
    </w:p>
    <w:p w14:paraId="4802F6F1" w14:textId="77777777" w:rsidR="008C0480" w:rsidRPr="008C0480" w:rsidRDefault="008C0480" w:rsidP="008C0480">
      <w:r w:rsidRPr="008C0480">
        <w:t>│</w:t>
      </w:r>
    </w:p>
    <w:p w14:paraId="34C86487" w14:textId="77777777" w:rsidR="008C0480" w:rsidRPr="008C0480" w:rsidRDefault="008C0480" w:rsidP="008C0480">
      <w:r w:rsidRPr="008C0480">
        <w:t xml:space="preserve">└── </w:t>
      </w:r>
      <w:proofErr w:type="spellStart"/>
      <w:r w:rsidRPr="008C0480">
        <w:t>UpdateApplicationStage</w:t>
      </w:r>
      <w:proofErr w:type="spellEnd"/>
      <w:r w:rsidRPr="008C0480">
        <w:t xml:space="preserve"> (POST) - Handle drag-drop</w:t>
      </w:r>
    </w:p>
    <w:p w14:paraId="06C554E1" w14:textId="77777777" w:rsidR="008C0480" w:rsidRPr="008C0480" w:rsidRDefault="008C0480" w:rsidP="008C0480">
      <w:r w:rsidRPr="008C0480">
        <w:t xml:space="preserve"> 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Receive application ID and new stage</w:t>
      </w:r>
    </w:p>
    <w:p w14:paraId="5B55FA4D" w14:textId="77777777" w:rsidR="008C0480" w:rsidRPr="008C0480" w:rsidRDefault="008C0480" w:rsidP="008C0480">
      <w:r w:rsidRPr="008C0480">
        <w:t xml:space="preserve"> 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Update in database</w:t>
      </w:r>
    </w:p>
    <w:p w14:paraId="0C704F84" w14:textId="77777777" w:rsidR="008C0480" w:rsidRPr="008C0480" w:rsidRDefault="008C0480" w:rsidP="008C0480">
      <w:r w:rsidRPr="008C0480">
        <w:t xml:space="preserve"> 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Set </w:t>
      </w:r>
      <w:proofErr w:type="spellStart"/>
      <w:r w:rsidRPr="008C0480">
        <w:t>LastUpdated</w:t>
      </w:r>
      <w:proofErr w:type="spellEnd"/>
      <w:r w:rsidRPr="008C0480">
        <w:t xml:space="preserve"> to now</w:t>
      </w:r>
    </w:p>
    <w:p w14:paraId="4BA731E0" w14:textId="77777777" w:rsidR="008C0480" w:rsidRPr="008C0480" w:rsidRDefault="008C0480" w:rsidP="008C0480">
      <w:r w:rsidRPr="008C0480">
        <w:t xml:space="preserve">    └── Return success/failure</w:t>
      </w:r>
    </w:p>
    <w:p w14:paraId="68313DAF" w14:textId="77777777" w:rsidR="008C0480" w:rsidRPr="008C0480" w:rsidRDefault="008C0480" w:rsidP="008C0480">
      <w:r w:rsidRPr="008C0480">
        <w:pict w14:anchorId="72855C19">
          <v:rect id="_x0000_i1156" style="width:0;height:.75pt" o:hralign="center" o:hrstd="t" o:hr="t" fillcolor="#a0a0a0" stroked="f"/>
        </w:pict>
      </w:r>
    </w:p>
    <w:p w14:paraId="44183E36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📁</w:t>
      </w:r>
      <w:r w:rsidRPr="008C0480">
        <w:rPr>
          <w:b/>
          <w:bCs/>
        </w:rPr>
        <w:t xml:space="preserve"> VIEWS FOLDER</w:t>
      </w:r>
    </w:p>
    <w:p w14:paraId="71177D13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Views/Shared/_</w:t>
      </w:r>
      <w:proofErr w:type="spellStart"/>
      <w:r w:rsidRPr="008C0480">
        <w:rPr>
          <w:b/>
          <w:bCs/>
        </w:rPr>
        <w:t>Layout.cshtml</w:t>
      </w:r>
      <w:proofErr w:type="spellEnd"/>
    </w:p>
    <w:p w14:paraId="2D262B7A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Common layout for all pages</w:t>
      </w:r>
    </w:p>
    <w:p w14:paraId="43766047" w14:textId="77777777" w:rsidR="007F27D1" w:rsidRDefault="007F27D1" w:rsidP="008C0480"/>
    <w:p w14:paraId="49C357F7" w14:textId="71040D12" w:rsidR="008C0480" w:rsidRPr="008C0480" w:rsidRDefault="008C0480" w:rsidP="008C0480">
      <w:r w:rsidRPr="008C0480">
        <w:lastRenderedPageBreak/>
        <w:t>What it contains:</w:t>
      </w:r>
    </w:p>
    <w:p w14:paraId="66126AC8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Header with navigation</w:t>
      </w:r>
    </w:p>
    <w:p w14:paraId="6B976281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Links to Jobs, Candidates, Dashboard</w:t>
      </w:r>
    </w:p>
    <w:p w14:paraId="29AAE5A0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Admin-only Create Account link</w:t>
      </w:r>
    </w:p>
    <w:p w14:paraId="1C380138" w14:textId="77777777" w:rsidR="008C0480" w:rsidRPr="008C0480" w:rsidRDefault="008C0480" w:rsidP="008C0480">
      <w:r w:rsidRPr="008C0480">
        <w:t>│   └── Welcome message with user name</w:t>
      </w:r>
    </w:p>
    <w:p w14:paraId="2B938FDF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Main content area (@</w:t>
      </w:r>
      <w:proofErr w:type="gramStart"/>
      <w:r w:rsidRPr="008C0480">
        <w:t>RenderBody(</w:t>
      </w:r>
      <w:proofErr w:type="gramEnd"/>
      <w:r w:rsidRPr="008C0480">
        <w:t>))</w:t>
      </w:r>
    </w:p>
    <w:p w14:paraId="57031F4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Footer</w:t>
      </w:r>
    </w:p>
    <w:p w14:paraId="2DD3A24A" w14:textId="77777777" w:rsidR="008C0480" w:rsidRPr="008C0480" w:rsidRDefault="008C0480" w:rsidP="008C0480">
      <w:r w:rsidRPr="008C0480">
        <w:t>└── Script includes (Bootstrap, Font Awesome)</w:t>
      </w:r>
    </w:p>
    <w:p w14:paraId="2B05ACE7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Views/Home/</w:t>
      </w:r>
      <w:proofErr w:type="spellStart"/>
      <w:r w:rsidRPr="008C0480">
        <w:rPr>
          <w:b/>
          <w:bCs/>
        </w:rPr>
        <w:t>Index.cshtml</w:t>
      </w:r>
      <w:proofErr w:type="spellEnd"/>
    </w:p>
    <w:p w14:paraId="13C6E05B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Landing page</w:t>
      </w:r>
    </w:p>
    <w:p w14:paraId="55810883" w14:textId="77777777" w:rsidR="008C0480" w:rsidRPr="008C0480" w:rsidRDefault="008C0480" w:rsidP="008C0480">
      <w:r w:rsidRPr="008C0480">
        <w:t>What it shows:</w:t>
      </w:r>
    </w:p>
    <w:p w14:paraId="523069DF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Welcome message</w:t>
      </w:r>
    </w:p>
    <w:p w14:paraId="265A7983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Project description</w:t>
      </w:r>
    </w:p>
    <w:p w14:paraId="77F466D6" w14:textId="77777777" w:rsidR="008C0480" w:rsidRPr="008C0480" w:rsidRDefault="008C0480" w:rsidP="008C0480">
      <w:r w:rsidRPr="008C0480">
        <w:t>└── Login button (if not authenticated)</w:t>
      </w:r>
    </w:p>
    <w:p w14:paraId="761A0E2F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Views/Account/</w:t>
      </w:r>
      <w:proofErr w:type="spellStart"/>
      <w:r w:rsidRPr="008C0480">
        <w:rPr>
          <w:b/>
          <w:bCs/>
        </w:rPr>
        <w:t>Login.cshtml</w:t>
      </w:r>
      <w:proofErr w:type="spellEnd"/>
    </w:p>
    <w:p w14:paraId="609F1762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Login screen</w:t>
      </w:r>
    </w:p>
    <w:p w14:paraId="09045EED" w14:textId="77777777" w:rsidR="008C0480" w:rsidRPr="008C0480" w:rsidRDefault="008C0480" w:rsidP="008C0480">
      <w:r w:rsidRPr="008C0480">
        <w:t>What it shows:</w:t>
      </w:r>
    </w:p>
    <w:p w14:paraId="07BA691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Email input field</w:t>
      </w:r>
    </w:p>
    <w:p w14:paraId="155F4E29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Password input field</w:t>
      </w:r>
    </w:p>
    <w:p w14:paraId="04463F7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Error messages (if any)</w:t>
      </w:r>
    </w:p>
    <w:p w14:paraId="15FD26B3" w14:textId="77777777" w:rsidR="008C0480" w:rsidRPr="008C0480" w:rsidRDefault="008C0480" w:rsidP="008C0480">
      <w:r w:rsidRPr="008C0480">
        <w:t>└── Submit button</w:t>
      </w:r>
    </w:p>
    <w:p w14:paraId="2BC26789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Views/Account/</w:t>
      </w:r>
      <w:proofErr w:type="spellStart"/>
      <w:r w:rsidRPr="008C0480">
        <w:rPr>
          <w:b/>
          <w:bCs/>
        </w:rPr>
        <w:t>CreateAccount.cshtml</w:t>
      </w:r>
      <w:proofErr w:type="spellEnd"/>
    </w:p>
    <w:p w14:paraId="5C0AC9AF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Admin user creation form (Admin only)</w:t>
      </w:r>
    </w:p>
    <w:p w14:paraId="7B083D9E" w14:textId="77777777" w:rsidR="008C0480" w:rsidRPr="008C0480" w:rsidRDefault="008C0480" w:rsidP="008C0480">
      <w:r w:rsidRPr="008C0480">
        <w:t>What it shows:</w:t>
      </w:r>
    </w:p>
    <w:p w14:paraId="0630E2B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Email field</w:t>
      </w:r>
    </w:p>
    <w:p w14:paraId="1C774EB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lastRenderedPageBreak/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Password field</w:t>
      </w:r>
    </w:p>
    <w:p w14:paraId="28149FF3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Full name field</w:t>
      </w:r>
    </w:p>
    <w:p w14:paraId="3A48E759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Role dropdown (Admin/Customer)</w:t>
      </w:r>
    </w:p>
    <w:p w14:paraId="19E01268" w14:textId="77777777" w:rsidR="008C0480" w:rsidRPr="008C0480" w:rsidRDefault="008C0480" w:rsidP="008C0480">
      <w:r w:rsidRPr="008C0480">
        <w:t>└── Create button</w:t>
      </w:r>
    </w:p>
    <w:p w14:paraId="442EE7CA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Views/Account/</w:t>
      </w:r>
      <w:proofErr w:type="spellStart"/>
      <w:r w:rsidRPr="008C0480">
        <w:rPr>
          <w:b/>
          <w:bCs/>
        </w:rPr>
        <w:t>AccessDenied.cshtml</w:t>
      </w:r>
      <w:proofErr w:type="spellEnd"/>
    </w:p>
    <w:p w14:paraId="567EF936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Unauthorized access page</w:t>
      </w:r>
    </w:p>
    <w:p w14:paraId="7F36C372" w14:textId="77777777" w:rsidR="008C0480" w:rsidRPr="008C0480" w:rsidRDefault="008C0480" w:rsidP="008C0480">
      <w:r w:rsidRPr="008C0480">
        <w:t>What it shows:</w:t>
      </w:r>
    </w:p>
    <w:p w14:paraId="72F4D8AF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Warning icon</w:t>
      </w:r>
    </w:p>
    <w:p w14:paraId="36299D8C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"Access Denied" message</w:t>
      </w:r>
    </w:p>
    <w:p w14:paraId="758DD3F4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Explanation</w:t>
      </w:r>
    </w:p>
    <w:p w14:paraId="5D093E83" w14:textId="77777777" w:rsidR="008C0480" w:rsidRPr="008C0480" w:rsidRDefault="008C0480" w:rsidP="008C0480">
      <w:r w:rsidRPr="008C0480">
        <w:t>└── Link to dashboard</w:t>
      </w:r>
    </w:p>
    <w:p w14:paraId="46AFFFA1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Views/Jobs/</w:t>
      </w:r>
      <w:proofErr w:type="spellStart"/>
      <w:r w:rsidRPr="008C0480">
        <w:rPr>
          <w:b/>
          <w:bCs/>
        </w:rPr>
        <w:t>Index.cshtml</w:t>
      </w:r>
      <w:proofErr w:type="spellEnd"/>
    </w:p>
    <w:p w14:paraId="68EEADBC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Job listings</w:t>
      </w:r>
    </w:p>
    <w:p w14:paraId="3F3DADE2" w14:textId="77777777" w:rsidR="008C0480" w:rsidRPr="008C0480" w:rsidRDefault="008C0480" w:rsidP="008C0480">
      <w:r w:rsidRPr="008C0480">
        <w:t>What it shows:</w:t>
      </w:r>
    </w:p>
    <w:p w14:paraId="3C448AA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"Create New Job" button</w:t>
      </w:r>
    </w:p>
    <w:p w14:paraId="2C87CA1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Grid of job cards</w:t>
      </w:r>
    </w:p>
    <w:p w14:paraId="70608847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Job title</w:t>
      </w:r>
    </w:p>
    <w:p w14:paraId="42590746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Department &amp; Location</w:t>
      </w:r>
    </w:p>
    <w:p w14:paraId="6C78EF74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Status badge (Active/Closed)</w:t>
      </w:r>
    </w:p>
    <w:p w14:paraId="76872BF9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Description preview</w:t>
      </w:r>
    </w:p>
    <w:p w14:paraId="3AAEF2F5" w14:textId="77777777" w:rsidR="008C0480" w:rsidRPr="008C0480" w:rsidRDefault="008C0480" w:rsidP="008C0480">
      <w:r w:rsidRPr="008C0480">
        <w:t>│   └── Action buttons (Edit, View Candidates, Delete)</w:t>
      </w:r>
    </w:p>
    <w:p w14:paraId="64AB7273" w14:textId="77777777" w:rsidR="008C0480" w:rsidRPr="008C0480" w:rsidRDefault="008C0480" w:rsidP="008C0480">
      <w:r w:rsidRPr="008C0480">
        <w:t>└── Delete confirmation modal</w:t>
      </w:r>
    </w:p>
    <w:p w14:paraId="205290A1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Views/Jobs/</w:t>
      </w:r>
      <w:proofErr w:type="spellStart"/>
      <w:r w:rsidRPr="008C0480">
        <w:rPr>
          <w:b/>
          <w:bCs/>
        </w:rPr>
        <w:t>Create.cshtml</w:t>
      </w:r>
      <w:proofErr w:type="spellEnd"/>
    </w:p>
    <w:p w14:paraId="1A8324B7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New job form</w:t>
      </w:r>
    </w:p>
    <w:p w14:paraId="6F6247B6" w14:textId="77777777" w:rsidR="008C0480" w:rsidRPr="008C0480" w:rsidRDefault="008C0480" w:rsidP="008C0480">
      <w:r w:rsidRPr="008C0480">
        <w:t>What it shows:</w:t>
      </w:r>
    </w:p>
    <w:p w14:paraId="28660974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lastRenderedPageBreak/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Title input</w:t>
      </w:r>
    </w:p>
    <w:p w14:paraId="6D85763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Department input</w:t>
      </w:r>
    </w:p>
    <w:p w14:paraId="3414017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Location input</w:t>
      </w:r>
    </w:p>
    <w:p w14:paraId="7E8990D7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Description </w:t>
      </w:r>
      <w:proofErr w:type="spellStart"/>
      <w:r w:rsidRPr="008C0480">
        <w:t>textarea</w:t>
      </w:r>
      <w:proofErr w:type="spellEnd"/>
    </w:p>
    <w:p w14:paraId="7E867B0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Status dropdown</w:t>
      </w:r>
    </w:p>
    <w:p w14:paraId="082B476A" w14:textId="77777777" w:rsidR="008C0480" w:rsidRPr="008C0480" w:rsidRDefault="008C0480" w:rsidP="008C0480">
      <w:r w:rsidRPr="008C0480">
        <w:t>└── Submit button</w:t>
      </w:r>
    </w:p>
    <w:p w14:paraId="7F5F6F11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Views/Jobs/</w:t>
      </w:r>
      <w:proofErr w:type="spellStart"/>
      <w:r w:rsidRPr="008C0480">
        <w:rPr>
          <w:b/>
          <w:bCs/>
        </w:rPr>
        <w:t>Edit.cshtml</w:t>
      </w:r>
      <w:proofErr w:type="spellEnd"/>
    </w:p>
    <w:p w14:paraId="0B34DCE9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Edit job form (similar to Create)</w:t>
      </w:r>
    </w:p>
    <w:p w14:paraId="0293A663" w14:textId="77777777" w:rsidR="008C0480" w:rsidRPr="008C0480" w:rsidRDefault="008C0480" w:rsidP="008C0480">
      <w:r w:rsidRPr="008C0480">
        <w:t>What it shows:</w:t>
      </w:r>
    </w:p>
    <w:p w14:paraId="7562DD9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Same fields as Create</w:t>
      </w:r>
    </w:p>
    <w:p w14:paraId="6CDB911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Hidden fields for ID, </w:t>
      </w:r>
      <w:proofErr w:type="spellStart"/>
      <w:r w:rsidRPr="008C0480">
        <w:t>CreatedBy</w:t>
      </w:r>
      <w:proofErr w:type="spellEnd"/>
      <w:r w:rsidRPr="008C0480">
        <w:t xml:space="preserve">, </w:t>
      </w:r>
      <w:proofErr w:type="spellStart"/>
      <w:r w:rsidRPr="008C0480">
        <w:t>CreatedAt</w:t>
      </w:r>
      <w:proofErr w:type="spellEnd"/>
    </w:p>
    <w:p w14:paraId="3E5B23B6" w14:textId="77777777" w:rsidR="008C0480" w:rsidRPr="008C0480" w:rsidRDefault="008C0480" w:rsidP="008C0480">
      <w:r w:rsidRPr="008C0480">
        <w:t>└── Update button</w:t>
      </w:r>
    </w:p>
    <w:p w14:paraId="4975C1AD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Views/Candidates/</w:t>
      </w:r>
      <w:proofErr w:type="spellStart"/>
      <w:r w:rsidRPr="008C0480">
        <w:rPr>
          <w:b/>
          <w:bCs/>
        </w:rPr>
        <w:t>Index.cshtml</w:t>
      </w:r>
      <w:proofErr w:type="spellEnd"/>
    </w:p>
    <w:p w14:paraId="4593EB67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Candidate listings</w:t>
      </w:r>
    </w:p>
    <w:p w14:paraId="54AFDCCC" w14:textId="77777777" w:rsidR="008C0480" w:rsidRPr="008C0480" w:rsidRDefault="008C0480" w:rsidP="008C0480">
      <w:r w:rsidRPr="008C0480">
        <w:t>What it shows:</w:t>
      </w:r>
    </w:p>
    <w:p w14:paraId="79B672E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"Add Candidate" button</w:t>
      </w:r>
    </w:p>
    <w:p w14:paraId="6763A864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Table of candidates</w:t>
      </w:r>
    </w:p>
    <w:p w14:paraId="753FEA74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Name</w:t>
      </w:r>
    </w:p>
    <w:p w14:paraId="30125416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Email</w:t>
      </w:r>
    </w:p>
    <w:p w14:paraId="4A3091DB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Phone</w:t>
      </w:r>
    </w:p>
    <w:p w14:paraId="44584B6F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Current Company</w:t>
      </w:r>
    </w:p>
    <w:p w14:paraId="0A52C91A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LinkedIn link</w:t>
      </w:r>
    </w:p>
    <w:p w14:paraId="24F9B3E1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Created date</w:t>
      </w:r>
    </w:p>
    <w:p w14:paraId="1A767284" w14:textId="77777777" w:rsidR="008C0480" w:rsidRPr="008C0480" w:rsidRDefault="008C0480" w:rsidP="008C0480">
      <w:r w:rsidRPr="008C0480">
        <w:t>│   └── Delete button</w:t>
      </w:r>
    </w:p>
    <w:p w14:paraId="4D13F922" w14:textId="77777777" w:rsidR="008C0480" w:rsidRPr="008C0480" w:rsidRDefault="008C0480" w:rsidP="008C0480">
      <w:r w:rsidRPr="008C0480">
        <w:t>└── Delete confirmation modal</w:t>
      </w:r>
    </w:p>
    <w:p w14:paraId="12497CA0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lastRenderedPageBreak/>
        <w:t>Views/Candidates/</w:t>
      </w:r>
      <w:proofErr w:type="spellStart"/>
      <w:r w:rsidRPr="008C0480">
        <w:rPr>
          <w:b/>
          <w:bCs/>
        </w:rPr>
        <w:t>Create.cshtml</w:t>
      </w:r>
      <w:proofErr w:type="spellEnd"/>
    </w:p>
    <w:p w14:paraId="283EAF7D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Add candidate form</w:t>
      </w:r>
    </w:p>
    <w:p w14:paraId="12DF218D" w14:textId="77777777" w:rsidR="008C0480" w:rsidRPr="008C0480" w:rsidRDefault="008C0480" w:rsidP="008C0480">
      <w:r w:rsidRPr="008C0480">
        <w:t>What it shows:</w:t>
      </w:r>
    </w:p>
    <w:p w14:paraId="1516E03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Name input</w:t>
      </w:r>
    </w:p>
    <w:p w14:paraId="29A5389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Email input</w:t>
      </w:r>
    </w:p>
    <w:p w14:paraId="4279983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Phone input</w:t>
      </w:r>
    </w:p>
    <w:p w14:paraId="4DD0F36F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Current Company input</w:t>
      </w:r>
    </w:p>
    <w:p w14:paraId="6417BC6B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LinkedIn URL input</w:t>
      </w:r>
    </w:p>
    <w:p w14:paraId="7DA43F91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Notes </w:t>
      </w:r>
      <w:proofErr w:type="spellStart"/>
      <w:r w:rsidRPr="008C0480">
        <w:t>textarea</w:t>
      </w:r>
      <w:proofErr w:type="spellEnd"/>
    </w:p>
    <w:p w14:paraId="212790B1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Job dropdown (optional)</w:t>
      </w:r>
    </w:p>
    <w:p w14:paraId="05E6A940" w14:textId="77777777" w:rsidR="008C0480" w:rsidRPr="008C0480" w:rsidRDefault="008C0480" w:rsidP="008C0480">
      <w:r w:rsidRPr="008C0480">
        <w:t>└── Submit button</w:t>
      </w:r>
    </w:p>
    <w:p w14:paraId="7CF7B2A5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Views/Dashboard/</w:t>
      </w:r>
      <w:proofErr w:type="spellStart"/>
      <w:r w:rsidRPr="008C0480">
        <w:rPr>
          <w:b/>
          <w:bCs/>
        </w:rPr>
        <w:t>Index.cshtml</w:t>
      </w:r>
      <w:proofErr w:type="spellEnd"/>
    </w:p>
    <w:p w14:paraId="458D5F33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Dashboard home</w:t>
      </w:r>
    </w:p>
    <w:p w14:paraId="573E1203" w14:textId="77777777" w:rsidR="008C0480" w:rsidRPr="008C0480" w:rsidRDefault="008C0480" w:rsidP="008C0480">
      <w:r w:rsidRPr="008C0480">
        <w:t>What it shows:</w:t>
      </w:r>
    </w:p>
    <w:p w14:paraId="0345D4D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Welcome message</w:t>
      </w:r>
    </w:p>
    <w:p w14:paraId="2902BDC1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3 feature cards</w:t>
      </w:r>
    </w:p>
    <w:p w14:paraId="69366ECD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Jobs card with link to Jobs</w:t>
      </w:r>
    </w:p>
    <w:p w14:paraId="6845AF92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Candidates card with link to Candidates</w:t>
      </w:r>
    </w:p>
    <w:p w14:paraId="546D72F7" w14:textId="77777777" w:rsidR="008C0480" w:rsidRPr="008C0480" w:rsidRDefault="008C0480" w:rsidP="008C0480">
      <w:r w:rsidRPr="008C0480">
        <w:t>│   └── Kanban card with link to board</w:t>
      </w:r>
    </w:p>
    <w:p w14:paraId="05E06266" w14:textId="77777777" w:rsidR="008C0480" w:rsidRPr="008C0480" w:rsidRDefault="008C0480" w:rsidP="008C0480">
      <w:r w:rsidRPr="008C0480">
        <w:t>└── Quick stats</w:t>
      </w:r>
    </w:p>
    <w:p w14:paraId="0C2B8F6A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Views/Dashboard/</w:t>
      </w:r>
      <w:proofErr w:type="spellStart"/>
      <w:r w:rsidRPr="008C0480">
        <w:rPr>
          <w:b/>
          <w:bCs/>
        </w:rPr>
        <w:t>Kanban.cshtml</w:t>
      </w:r>
      <w:proofErr w:type="spellEnd"/>
    </w:p>
    <w:p w14:paraId="7E299D5C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Interactive Kanban board (MOST COMPLEX VIEW)</w:t>
      </w:r>
    </w:p>
    <w:p w14:paraId="5967A924" w14:textId="77777777" w:rsidR="008C0480" w:rsidRPr="008C0480" w:rsidRDefault="008C0480" w:rsidP="008C0480">
      <w:r w:rsidRPr="008C0480">
        <w:t>What it contains:</w:t>
      </w:r>
    </w:p>
    <w:p w14:paraId="78D0BF6A" w14:textId="77777777" w:rsidR="008C0480" w:rsidRPr="008C0480" w:rsidRDefault="008C0480" w:rsidP="008C0480"/>
    <w:p w14:paraId="7B4C3094" w14:textId="77777777" w:rsidR="008C0480" w:rsidRPr="008C0480" w:rsidRDefault="008C0480" w:rsidP="008C0480">
      <w:r w:rsidRPr="008C0480">
        <w:t>HTML STRUCTURE:</w:t>
      </w:r>
    </w:p>
    <w:p w14:paraId="34F08D5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lastRenderedPageBreak/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Filter bar at top</w:t>
      </w:r>
    </w:p>
    <w:p w14:paraId="0B6AE18E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Job dropdown filter</w:t>
      </w:r>
    </w:p>
    <w:p w14:paraId="1E5BB8BD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Search input</w:t>
      </w:r>
    </w:p>
    <w:p w14:paraId="3FCAEE52" w14:textId="77777777" w:rsidR="008C0480" w:rsidRPr="008C0480" w:rsidRDefault="008C0480" w:rsidP="008C0480">
      <w:r w:rsidRPr="008C0480">
        <w:t>│   └── Add Candidate button</w:t>
      </w:r>
    </w:p>
    <w:p w14:paraId="67259A73" w14:textId="77777777" w:rsidR="008C0480" w:rsidRPr="008C0480" w:rsidRDefault="008C0480" w:rsidP="008C0480">
      <w:r w:rsidRPr="008C0480">
        <w:t>│</w:t>
      </w:r>
    </w:p>
    <w:p w14:paraId="28A325B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5 columns (Applied, Screening, Interview, Offer, Rejected)</w:t>
      </w:r>
    </w:p>
    <w:p w14:paraId="15EB9616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Column header with stage name and count</w:t>
      </w:r>
    </w:p>
    <w:p w14:paraId="09E975FB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Column body with candidate cards</w:t>
      </w:r>
    </w:p>
    <w:p w14:paraId="5C5FC332" w14:textId="77777777" w:rsidR="008C0480" w:rsidRPr="008C0480" w:rsidRDefault="008C0480" w:rsidP="008C0480">
      <w:r w:rsidRPr="008C0480">
        <w:t>│   └── Each card has:</w:t>
      </w:r>
    </w:p>
    <w:p w14:paraId="60D04B06" w14:textId="77777777" w:rsidR="008C0480" w:rsidRPr="008C0480" w:rsidRDefault="008C0480" w:rsidP="008C0480">
      <w:r w:rsidRPr="008C0480">
        <w:t xml:space="preserve">│    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Candidate name</w:t>
      </w:r>
    </w:p>
    <w:p w14:paraId="31DB1AAB" w14:textId="77777777" w:rsidR="008C0480" w:rsidRPr="008C0480" w:rsidRDefault="008C0480" w:rsidP="008C0480">
      <w:r w:rsidRPr="008C0480">
        <w:t xml:space="preserve">│    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Job title</w:t>
      </w:r>
    </w:p>
    <w:p w14:paraId="3D9AE4C4" w14:textId="77777777" w:rsidR="008C0480" w:rsidRPr="008C0480" w:rsidRDefault="008C0480" w:rsidP="008C0480">
      <w:r w:rsidRPr="008C0480">
        <w:t xml:space="preserve">│    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Rating (if any)</w:t>
      </w:r>
    </w:p>
    <w:p w14:paraId="7A471A73" w14:textId="77777777" w:rsidR="008C0480" w:rsidRPr="008C0480" w:rsidRDefault="008C0480" w:rsidP="008C0480">
      <w:r w:rsidRPr="008C0480">
        <w:t>│       └── LinkedIn link</w:t>
      </w:r>
    </w:p>
    <w:p w14:paraId="14CEB986" w14:textId="77777777" w:rsidR="008C0480" w:rsidRPr="008C0480" w:rsidRDefault="008C0480" w:rsidP="008C0480">
      <w:r w:rsidRPr="008C0480">
        <w:t>│</w:t>
      </w:r>
    </w:p>
    <w:p w14:paraId="59AFF403" w14:textId="77777777" w:rsidR="008C0480" w:rsidRPr="008C0480" w:rsidRDefault="008C0480" w:rsidP="008C0480">
      <w:r w:rsidRPr="008C0480">
        <w:t>└── Success/Warning messages</w:t>
      </w:r>
    </w:p>
    <w:p w14:paraId="4E3108FB" w14:textId="77777777" w:rsidR="008C0480" w:rsidRPr="008C0480" w:rsidRDefault="008C0480" w:rsidP="008C0480"/>
    <w:p w14:paraId="4A32629E" w14:textId="77777777" w:rsidR="008C0480" w:rsidRPr="008C0480" w:rsidRDefault="008C0480" w:rsidP="008C0480">
      <w:r w:rsidRPr="008C0480">
        <w:t>JAVASCRIPT FUNCTIONS:</w:t>
      </w:r>
    </w:p>
    <w:p w14:paraId="09FE34A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allowDrop</w:t>
      </w:r>
      <w:proofErr w:type="spellEnd"/>
      <w:r w:rsidRPr="008C0480">
        <w:t>(</w:t>
      </w:r>
      <w:proofErr w:type="gramEnd"/>
      <w:r w:rsidRPr="008C0480">
        <w:t>) - Allow dropping on columns</w:t>
      </w:r>
    </w:p>
    <w:p w14:paraId="7836715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dragStart</w:t>
      </w:r>
      <w:proofErr w:type="spellEnd"/>
      <w:r w:rsidRPr="008C0480">
        <w:t>(</w:t>
      </w:r>
      <w:proofErr w:type="gramEnd"/>
      <w:r w:rsidRPr="008C0480">
        <w:t>) - Start dragging a card</w:t>
      </w:r>
    </w:p>
    <w:p w14:paraId="5BA6D073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Save card ID in </w:t>
      </w:r>
      <w:proofErr w:type="spellStart"/>
      <w:r w:rsidRPr="008C0480">
        <w:t>dataTransfer</w:t>
      </w:r>
      <w:proofErr w:type="spellEnd"/>
    </w:p>
    <w:p w14:paraId="2997AE4F" w14:textId="77777777" w:rsidR="008C0480" w:rsidRPr="008C0480" w:rsidRDefault="008C0480" w:rsidP="008C0480">
      <w:r w:rsidRPr="008C0480">
        <w:t>│   └── Add dragging class</w:t>
      </w:r>
    </w:p>
    <w:p w14:paraId="3B06E112" w14:textId="77777777" w:rsidR="008C0480" w:rsidRPr="008C0480" w:rsidRDefault="008C0480" w:rsidP="008C0480">
      <w:r w:rsidRPr="008C0480">
        <w:t>│</w:t>
      </w:r>
    </w:p>
    <w:p w14:paraId="11F5374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dragEnd</w:t>
      </w:r>
      <w:proofErr w:type="spellEnd"/>
      <w:r w:rsidRPr="008C0480">
        <w:t>(</w:t>
      </w:r>
      <w:proofErr w:type="gramEnd"/>
      <w:r w:rsidRPr="008C0480">
        <w:t>) - Clean up after drag</w:t>
      </w:r>
    </w:p>
    <w:p w14:paraId="07553F36" w14:textId="77777777" w:rsidR="008C0480" w:rsidRPr="008C0480" w:rsidRDefault="008C0480" w:rsidP="008C0480">
      <w:r w:rsidRPr="008C0480">
        <w:t>│   └── Remove dragging class</w:t>
      </w:r>
    </w:p>
    <w:p w14:paraId="6C66AD7E" w14:textId="77777777" w:rsidR="008C0480" w:rsidRPr="008C0480" w:rsidRDefault="008C0480" w:rsidP="008C0480">
      <w:r w:rsidRPr="008C0480">
        <w:t>│</w:t>
      </w:r>
    </w:p>
    <w:p w14:paraId="3A1AA16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lastRenderedPageBreak/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dragEnter</w:t>
      </w:r>
      <w:proofErr w:type="spellEnd"/>
      <w:r w:rsidRPr="008C0480">
        <w:t>(</w:t>
      </w:r>
      <w:proofErr w:type="gramEnd"/>
      <w:r w:rsidRPr="008C0480">
        <w:t>) - Highlight column when dragging over</w:t>
      </w:r>
    </w:p>
    <w:p w14:paraId="2AAFA6BE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spellStart"/>
      <w:proofErr w:type="gramStart"/>
      <w:r w:rsidRPr="008C0480">
        <w:t>dragLeave</w:t>
      </w:r>
      <w:proofErr w:type="spellEnd"/>
      <w:r w:rsidRPr="008C0480">
        <w:t>(</w:t>
      </w:r>
      <w:proofErr w:type="gramEnd"/>
      <w:r w:rsidRPr="008C0480">
        <w:t>) - Remove highlight</w:t>
      </w:r>
    </w:p>
    <w:p w14:paraId="2F9CA030" w14:textId="77777777" w:rsidR="008C0480" w:rsidRPr="008C0480" w:rsidRDefault="008C0480" w:rsidP="008C0480">
      <w:r w:rsidRPr="008C0480">
        <w:t>│</w:t>
      </w:r>
    </w:p>
    <w:p w14:paraId="26BA311F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</w:t>
      </w:r>
      <w:proofErr w:type="gramStart"/>
      <w:r w:rsidRPr="008C0480">
        <w:t>drop(</w:t>
      </w:r>
      <w:proofErr w:type="gramEnd"/>
      <w:r w:rsidRPr="008C0480">
        <w:t>) - Handle card drop</w:t>
      </w:r>
    </w:p>
    <w:p w14:paraId="4FFB4A60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Get card ID and new stage</w:t>
      </w:r>
    </w:p>
    <w:p w14:paraId="76613617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Move card visually</w:t>
      </w:r>
    </w:p>
    <w:p w14:paraId="0A64FBCE" w14:textId="77777777" w:rsidR="008C0480" w:rsidRPr="008C0480" w:rsidRDefault="008C0480" w:rsidP="008C0480">
      <w:r w:rsidRPr="008C0480">
        <w:t xml:space="preserve">│   </w:t>
      </w:r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Send AJAX to server</w:t>
      </w:r>
    </w:p>
    <w:p w14:paraId="5F1CD398" w14:textId="77777777" w:rsidR="008C0480" w:rsidRPr="008C0480" w:rsidRDefault="008C0480" w:rsidP="008C0480">
      <w:r w:rsidRPr="008C0480">
        <w:t>│   └── Revert if server fails</w:t>
      </w:r>
    </w:p>
    <w:p w14:paraId="6FEE4C2D" w14:textId="77777777" w:rsidR="008C0480" w:rsidRPr="008C0480" w:rsidRDefault="008C0480" w:rsidP="008C0480">
      <w:r w:rsidRPr="008C0480">
        <w:t>│</w:t>
      </w:r>
    </w:p>
    <w:p w14:paraId="23ED5203" w14:textId="77777777" w:rsidR="008C0480" w:rsidRPr="008C0480" w:rsidRDefault="008C0480" w:rsidP="008C0480">
      <w:r w:rsidRPr="008C0480">
        <w:t xml:space="preserve">└── </w:t>
      </w:r>
      <w:proofErr w:type="spellStart"/>
      <w:proofErr w:type="gramStart"/>
      <w:r w:rsidRPr="008C0480">
        <w:t>updateColumnCounts</w:t>
      </w:r>
      <w:proofErr w:type="spellEnd"/>
      <w:r w:rsidRPr="008C0480">
        <w:t>(</w:t>
      </w:r>
      <w:proofErr w:type="gramEnd"/>
      <w:r w:rsidRPr="008C0480">
        <w:t>) - Update column badges</w:t>
      </w:r>
    </w:p>
    <w:p w14:paraId="626FF3B6" w14:textId="77777777" w:rsidR="008C0480" w:rsidRPr="008C0480" w:rsidRDefault="008C0480" w:rsidP="008C0480">
      <w:r w:rsidRPr="008C0480">
        <w:t xml:space="preserve">    └── Count cards in each column</w:t>
      </w:r>
    </w:p>
    <w:p w14:paraId="7BE576EA" w14:textId="77777777" w:rsidR="008C0480" w:rsidRPr="008C0480" w:rsidRDefault="008C0480" w:rsidP="008C0480"/>
    <w:p w14:paraId="2D0FDB21" w14:textId="77777777" w:rsidR="008C0480" w:rsidRPr="008C0480" w:rsidRDefault="008C0480" w:rsidP="008C0480">
      <w:r w:rsidRPr="008C0480">
        <w:t>CSS STYLES:</w:t>
      </w:r>
    </w:p>
    <w:p w14:paraId="54565F0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Card hover effects</w:t>
      </w:r>
    </w:p>
    <w:p w14:paraId="10884173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Dragging state (semi-transparent)</w:t>
      </w:r>
    </w:p>
    <w:p w14:paraId="56438B34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Column highlighting</w:t>
      </w:r>
    </w:p>
    <w:p w14:paraId="78402D18" w14:textId="77777777" w:rsidR="008C0480" w:rsidRPr="008C0480" w:rsidRDefault="008C0480" w:rsidP="008C0480">
      <w:r w:rsidRPr="008C0480">
        <w:t>└── Responsive layout</w:t>
      </w:r>
    </w:p>
    <w:p w14:paraId="510EDE70" w14:textId="77777777" w:rsidR="008C0480" w:rsidRPr="008C0480" w:rsidRDefault="008C0480" w:rsidP="008C0480">
      <w:r w:rsidRPr="008C0480">
        <w:pict w14:anchorId="012B0CF1">
          <v:rect id="_x0000_i1157" style="width:0;height:.75pt" o:hralign="center" o:hrstd="t" o:hr="t" fillcolor="#a0a0a0" stroked="f"/>
        </w:pict>
      </w:r>
    </w:p>
    <w:p w14:paraId="42785E1B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📁</w:t>
      </w:r>
      <w:r w:rsidRPr="008C0480">
        <w:rPr>
          <w:b/>
          <w:bCs/>
        </w:rPr>
        <w:t xml:space="preserve"> ADDITIONAL FILES</w:t>
      </w:r>
    </w:p>
    <w:p w14:paraId="1EBF0F79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Views/Shared/_</w:t>
      </w:r>
      <w:proofErr w:type="spellStart"/>
      <w:r w:rsidRPr="008C0480">
        <w:rPr>
          <w:b/>
          <w:bCs/>
        </w:rPr>
        <w:t>ValidationScriptsPartial.cshtml</w:t>
      </w:r>
      <w:proofErr w:type="spellEnd"/>
    </w:p>
    <w:p w14:paraId="22C14A62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Client-side validation</w:t>
      </w:r>
    </w:p>
    <w:p w14:paraId="3B08202F" w14:textId="77777777" w:rsidR="008C0480" w:rsidRPr="008C0480" w:rsidRDefault="008C0480" w:rsidP="008C0480">
      <w:r w:rsidRPr="008C0480">
        <w:t>What it includes:</w:t>
      </w:r>
    </w:p>
    <w:p w14:paraId="41C7831D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jQuery</w:t>
      </w:r>
    </w:p>
    <w:p w14:paraId="1DFDD9C9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jQuery Validation</w:t>
      </w:r>
    </w:p>
    <w:p w14:paraId="2E98BD3A" w14:textId="77777777" w:rsidR="008C0480" w:rsidRPr="008C0480" w:rsidRDefault="008C0480" w:rsidP="008C0480">
      <w:r w:rsidRPr="008C0480">
        <w:t>└── jQuery Unobtrusive Validation</w:t>
      </w:r>
    </w:p>
    <w:p w14:paraId="34A01F4E" w14:textId="77777777" w:rsidR="008C0480" w:rsidRPr="008C0480" w:rsidRDefault="008C0480" w:rsidP="008C0480">
      <w:pPr>
        <w:rPr>
          <w:b/>
          <w:bCs/>
        </w:rPr>
      </w:pPr>
      <w:proofErr w:type="spellStart"/>
      <w:r w:rsidRPr="008C0480">
        <w:rPr>
          <w:b/>
          <w:bCs/>
        </w:rPr>
        <w:lastRenderedPageBreak/>
        <w:t>wwwroot</w:t>
      </w:r>
      <w:proofErr w:type="spellEnd"/>
      <w:r w:rsidRPr="008C0480">
        <w:rPr>
          <w:b/>
          <w:bCs/>
        </w:rPr>
        <w:t>/</w:t>
      </w:r>
      <w:proofErr w:type="spellStart"/>
      <w:r w:rsidRPr="008C0480">
        <w:rPr>
          <w:b/>
          <w:bCs/>
        </w:rPr>
        <w:t>css</w:t>
      </w:r>
      <w:proofErr w:type="spellEnd"/>
      <w:r w:rsidRPr="008C0480">
        <w:rPr>
          <w:b/>
          <w:bCs/>
        </w:rPr>
        <w:t>/site.css</w:t>
      </w:r>
    </w:p>
    <w:p w14:paraId="7DDDC6E1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Custom styles</w:t>
      </w:r>
    </w:p>
    <w:p w14:paraId="2FED1F8B" w14:textId="77777777" w:rsidR="008C0480" w:rsidRPr="008C0480" w:rsidRDefault="008C0480" w:rsidP="008C0480">
      <w:r w:rsidRPr="008C0480">
        <w:t>What it contains:</w:t>
      </w:r>
    </w:p>
    <w:p w14:paraId="36DFD430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Application-specific styles</w:t>
      </w:r>
    </w:p>
    <w:p w14:paraId="43DC1439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Overrides for Bootstrap</w:t>
      </w:r>
    </w:p>
    <w:p w14:paraId="6D009FED" w14:textId="77777777" w:rsidR="008C0480" w:rsidRPr="008C0480" w:rsidRDefault="008C0480" w:rsidP="008C0480">
      <w:r w:rsidRPr="008C0480">
        <w:t>└── Custom animations</w:t>
      </w:r>
    </w:p>
    <w:p w14:paraId="4C044367" w14:textId="77777777" w:rsidR="008C0480" w:rsidRPr="008C0480" w:rsidRDefault="008C0480" w:rsidP="008C0480">
      <w:pPr>
        <w:rPr>
          <w:b/>
          <w:bCs/>
        </w:rPr>
      </w:pPr>
      <w:proofErr w:type="spellStart"/>
      <w:r w:rsidRPr="008C0480">
        <w:rPr>
          <w:b/>
          <w:bCs/>
        </w:rPr>
        <w:t>wwwroot</w:t>
      </w:r>
      <w:proofErr w:type="spellEnd"/>
      <w:r w:rsidRPr="008C0480">
        <w:rPr>
          <w:b/>
          <w:bCs/>
        </w:rPr>
        <w:t>/</w:t>
      </w:r>
      <w:proofErr w:type="spellStart"/>
      <w:r w:rsidRPr="008C0480">
        <w:rPr>
          <w:b/>
          <w:bCs/>
        </w:rPr>
        <w:t>js</w:t>
      </w:r>
      <w:proofErr w:type="spellEnd"/>
      <w:r w:rsidRPr="008C0480">
        <w:rPr>
          <w:b/>
          <w:bCs/>
        </w:rPr>
        <w:t>/site.js</w:t>
      </w:r>
    </w:p>
    <w:p w14:paraId="5A9AAD71" w14:textId="77777777" w:rsidR="008C0480" w:rsidRPr="008C0480" w:rsidRDefault="008C0480" w:rsidP="008C0480">
      <w:r w:rsidRPr="008C0480">
        <w:rPr>
          <w:b/>
          <w:bCs/>
        </w:rPr>
        <w:t>Purpose:</w:t>
      </w:r>
      <w:r w:rsidRPr="008C0480">
        <w:t> Custom JavaScript</w:t>
      </w:r>
    </w:p>
    <w:p w14:paraId="4D33E773" w14:textId="77777777" w:rsidR="008C0480" w:rsidRPr="008C0480" w:rsidRDefault="008C0480" w:rsidP="008C0480">
      <w:r w:rsidRPr="008C0480">
        <w:t>What it contains:</w:t>
      </w:r>
    </w:p>
    <w:p w14:paraId="5B4310A6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Global helper functions</w:t>
      </w:r>
    </w:p>
    <w:p w14:paraId="36E2A365" w14:textId="77777777" w:rsidR="008C0480" w:rsidRPr="008C0480" w:rsidRDefault="008C0480" w:rsidP="008C0480">
      <w:r w:rsidRPr="008C0480">
        <w:rPr>
          <w:rFonts w:ascii="MS Gothic" w:eastAsia="MS Gothic" w:hAnsi="MS Gothic" w:cs="MS Gothic" w:hint="eastAsia"/>
        </w:rPr>
        <w:t>├</w:t>
      </w:r>
      <w:r w:rsidRPr="008C0480">
        <w:rPr>
          <w:rFonts w:ascii="Calibri" w:hAnsi="Calibri" w:cs="Calibri"/>
        </w:rPr>
        <w:t>──</w:t>
      </w:r>
      <w:r w:rsidRPr="008C0480">
        <w:t xml:space="preserve"> Event handlers</w:t>
      </w:r>
    </w:p>
    <w:p w14:paraId="2FA33388" w14:textId="77777777" w:rsidR="008C0480" w:rsidRPr="008C0480" w:rsidRDefault="008C0480" w:rsidP="008C0480">
      <w:r w:rsidRPr="008C0480">
        <w:t>└── AJAX setup</w:t>
      </w:r>
    </w:p>
    <w:p w14:paraId="22FCBA15" w14:textId="77777777" w:rsidR="008C0480" w:rsidRPr="008C0480" w:rsidRDefault="008C0480" w:rsidP="008C0480">
      <w:r w:rsidRPr="008C0480">
        <w:pict w14:anchorId="6B9C35B7">
          <v:rect id="_x0000_i1158" style="width:0;height:.75pt" o:hralign="center" o:hrstd="t" o:hr="t" fillcolor="#a0a0a0" stroked="f"/>
        </w:pict>
      </w:r>
    </w:p>
    <w:p w14:paraId="547B6AA7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🔄</w:t>
      </w:r>
      <w:r w:rsidRPr="008C0480">
        <w:rPr>
          <w:b/>
          <w:bCs/>
        </w:rPr>
        <w:t xml:space="preserve"> HOW FILES WORK TOGETHER</w:t>
      </w:r>
    </w:p>
    <w:p w14:paraId="1DB77D42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Login Flow:</w:t>
      </w:r>
    </w:p>
    <w:p w14:paraId="5FBA89E9" w14:textId="77777777" w:rsidR="008C0480" w:rsidRPr="008C0480" w:rsidRDefault="008C0480" w:rsidP="008C0480">
      <w:r w:rsidRPr="008C0480">
        <w:t>User clicks Login</w:t>
      </w:r>
    </w:p>
    <w:p w14:paraId="12499088" w14:textId="77777777" w:rsidR="008C0480" w:rsidRPr="008C0480" w:rsidRDefault="008C0480" w:rsidP="008C0480">
      <w:r w:rsidRPr="008C0480">
        <w:t xml:space="preserve">    → </w:t>
      </w:r>
      <w:proofErr w:type="spellStart"/>
      <w:r w:rsidRPr="008C0480">
        <w:t>AccountController.Login</w:t>
      </w:r>
      <w:proofErr w:type="spellEnd"/>
      <w:r w:rsidRPr="008C0480">
        <w:t xml:space="preserve"> (GET)</w:t>
      </w:r>
    </w:p>
    <w:p w14:paraId="2B3A5F90" w14:textId="77777777" w:rsidR="008C0480" w:rsidRPr="008C0480" w:rsidRDefault="008C0480" w:rsidP="008C0480">
      <w:r w:rsidRPr="008C0480">
        <w:t xml:space="preserve">    → Views/Account/</w:t>
      </w:r>
      <w:proofErr w:type="spellStart"/>
      <w:r w:rsidRPr="008C0480">
        <w:t>Login.cshtml</w:t>
      </w:r>
      <w:proofErr w:type="spellEnd"/>
      <w:r w:rsidRPr="008C0480">
        <w:t xml:space="preserve"> (shows form)</w:t>
      </w:r>
    </w:p>
    <w:p w14:paraId="7970ECF4" w14:textId="77777777" w:rsidR="008C0480" w:rsidRPr="008C0480" w:rsidRDefault="008C0480" w:rsidP="008C0480">
      <w:r w:rsidRPr="008C0480">
        <w:t>User submits form</w:t>
      </w:r>
    </w:p>
    <w:p w14:paraId="7C3F3E14" w14:textId="77777777" w:rsidR="008C0480" w:rsidRPr="008C0480" w:rsidRDefault="008C0480" w:rsidP="008C0480">
      <w:r w:rsidRPr="008C0480">
        <w:t xml:space="preserve">    → </w:t>
      </w:r>
      <w:proofErr w:type="spellStart"/>
      <w:r w:rsidRPr="008C0480">
        <w:t>AccountController.Login</w:t>
      </w:r>
      <w:proofErr w:type="spellEnd"/>
      <w:r w:rsidRPr="008C0480">
        <w:t xml:space="preserve"> (POST)</w:t>
      </w:r>
    </w:p>
    <w:p w14:paraId="213D85C5" w14:textId="77777777" w:rsidR="008C0480" w:rsidRPr="008C0480" w:rsidRDefault="008C0480" w:rsidP="008C0480">
      <w:r w:rsidRPr="008C0480">
        <w:t xml:space="preserve">    → </w:t>
      </w:r>
      <w:proofErr w:type="spellStart"/>
      <w:r w:rsidRPr="008C0480">
        <w:t>SupabaseService.GetUserByEmail</w:t>
      </w:r>
      <w:proofErr w:type="spellEnd"/>
      <w:r w:rsidRPr="008C0480">
        <w:t>()</w:t>
      </w:r>
    </w:p>
    <w:p w14:paraId="50419DD3" w14:textId="77777777" w:rsidR="008C0480" w:rsidRPr="008C0480" w:rsidRDefault="008C0480" w:rsidP="008C0480">
      <w:r w:rsidRPr="008C0480">
        <w:t xml:space="preserve">    → Creates claims &amp; cookie</w:t>
      </w:r>
    </w:p>
    <w:p w14:paraId="00507788" w14:textId="77777777" w:rsidR="008C0480" w:rsidRPr="008C0480" w:rsidRDefault="008C0480" w:rsidP="008C0480">
      <w:r w:rsidRPr="008C0480">
        <w:t xml:space="preserve">    → Redirects to Dashboard</w:t>
      </w:r>
    </w:p>
    <w:p w14:paraId="2A0641A6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Create Job Flow:</w:t>
      </w:r>
    </w:p>
    <w:p w14:paraId="291E967B" w14:textId="77777777" w:rsidR="008C0480" w:rsidRPr="008C0480" w:rsidRDefault="008C0480" w:rsidP="008C0480">
      <w:r w:rsidRPr="008C0480">
        <w:t>User clicks "Create New Job"</w:t>
      </w:r>
    </w:p>
    <w:p w14:paraId="157FBBA9" w14:textId="77777777" w:rsidR="008C0480" w:rsidRPr="008C0480" w:rsidRDefault="008C0480" w:rsidP="008C0480">
      <w:r w:rsidRPr="008C0480">
        <w:t xml:space="preserve">    → </w:t>
      </w:r>
      <w:proofErr w:type="spellStart"/>
      <w:r w:rsidRPr="008C0480">
        <w:t>JobsController.Create</w:t>
      </w:r>
      <w:proofErr w:type="spellEnd"/>
      <w:r w:rsidRPr="008C0480">
        <w:t xml:space="preserve"> (GET)</w:t>
      </w:r>
    </w:p>
    <w:p w14:paraId="604F071A" w14:textId="77777777" w:rsidR="008C0480" w:rsidRPr="008C0480" w:rsidRDefault="008C0480" w:rsidP="008C0480">
      <w:r w:rsidRPr="008C0480">
        <w:lastRenderedPageBreak/>
        <w:t xml:space="preserve">    → Views/Jobs/</w:t>
      </w:r>
      <w:proofErr w:type="spellStart"/>
      <w:r w:rsidRPr="008C0480">
        <w:t>Create.cshtml</w:t>
      </w:r>
      <w:proofErr w:type="spellEnd"/>
      <w:r w:rsidRPr="008C0480">
        <w:t xml:space="preserve"> (shows form)</w:t>
      </w:r>
    </w:p>
    <w:p w14:paraId="52D05FF0" w14:textId="77777777" w:rsidR="008C0480" w:rsidRPr="008C0480" w:rsidRDefault="008C0480" w:rsidP="008C0480">
      <w:r w:rsidRPr="008C0480">
        <w:t>User fills and submits</w:t>
      </w:r>
    </w:p>
    <w:p w14:paraId="1EFD5ED2" w14:textId="77777777" w:rsidR="008C0480" w:rsidRPr="008C0480" w:rsidRDefault="008C0480" w:rsidP="008C0480">
      <w:r w:rsidRPr="008C0480">
        <w:t xml:space="preserve">    → </w:t>
      </w:r>
      <w:proofErr w:type="spellStart"/>
      <w:r w:rsidRPr="008C0480">
        <w:t>JobsController.Create</w:t>
      </w:r>
      <w:proofErr w:type="spellEnd"/>
      <w:r w:rsidRPr="008C0480">
        <w:t xml:space="preserve"> (POST)</w:t>
      </w:r>
    </w:p>
    <w:p w14:paraId="792B4F97" w14:textId="77777777" w:rsidR="008C0480" w:rsidRPr="008C0480" w:rsidRDefault="008C0480" w:rsidP="008C0480">
      <w:r w:rsidRPr="008C0480">
        <w:t xml:space="preserve">    → </w:t>
      </w:r>
      <w:proofErr w:type="spellStart"/>
      <w:r w:rsidRPr="008C0480">
        <w:t>SupabaseService.InsertJob</w:t>
      </w:r>
      <w:proofErr w:type="spellEnd"/>
      <w:r w:rsidRPr="008C0480">
        <w:t>()</w:t>
      </w:r>
    </w:p>
    <w:p w14:paraId="0D9941A1" w14:textId="77777777" w:rsidR="008C0480" w:rsidRPr="008C0480" w:rsidRDefault="008C0480" w:rsidP="008C0480">
      <w:r w:rsidRPr="008C0480">
        <w:t xml:space="preserve">    → Redirects to Jobs/Index</w:t>
      </w:r>
    </w:p>
    <w:p w14:paraId="4B777503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Kanban Drag-Drop Flow:</w:t>
      </w:r>
    </w:p>
    <w:p w14:paraId="2325EFE8" w14:textId="77777777" w:rsidR="008C0480" w:rsidRPr="008C0480" w:rsidRDefault="008C0480" w:rsidP="008C0480">
      <w:r w:rsidRPr="008C0480">
        <w:t>User drags card</w:t>
      </w:r>
    </w:p>
    <w:p w14:paraId="01715361" w14:textId="77777777" w:rsidR="008C0480" w:rsidRPr="008C0480" w:rsidRDefault="008C0480" w:rsidP="008C0480">
      <w:r w:rsidRPr="008C0480">
        <w:t xml:space="preserve">    → JavaScript </w:t>
      </w:r>
      <w:proofErr w:type="spellStart"/>
      <w:proofErr w:type="gramStart"/>
      <w:r w:rsidRPr="008C0480">
        <w:t>dragStart</w:t>
      </w:r>
      <w:proofErr w:type="spellEnd"/>
      <w:r w:rsidRPr="008C0480">
        <w:t>(</w:t>
      </w:r>
      <w:proofErr w:type="gramEnd"/>
      <w:r w:rsidRPr="008C0480">
        <w:t>) saves card ID</w:t>
      </w:r>
    </w:p>
    <w:p w14:paraId="73985746" w14:textId="77777777" w:rsidR="008C0480" w:rsidRPr="008C0480" w:rsidRDefault="008C0480" w:rsidP="008C0480">
      <w:r w:rsidRPr="008C0480">
        <w:t>User drops on new column</w:t>
      </w:r>
    </w:p>
    <w:p w14:paraId="36590A9F" w14:textId="77777777" w:rsidR="008C0480" w:rsidRPr="008C0480" w:rsidRDefault="008C0480" w:rsidP="008C0480">
      <w:r w:rsidRPr="008C0480">
        <w:t xml:space="preserve">    → JavaScript </w:t>
      </w:r>
      <w:proofErr w:type="gramStart"/>
      <w:r w:rsidRPr="008C0480">
        <w:t>drop(</w:t>
      </w:r>
      <w:proofErr w:type="gramEnd"/>
      <w:r w:rsidRPr="008C0480">
        <w:t>) moves card visually</w:t>
      </w:r>
    </w:p>
    <w:p w14:paraId="10F95440" w14:textId="77777777" w:rsidR="008C0480" w:rsidRPr="008C0480" w:rsidRDefault="008C0480" w:rsidP="008C0480">
      <w:r w:rsidRPr="008C0480">
        <w:t xml:space="preserve">    → AJAX POST to </w:t>
      </w:r>
      <w:proofErr w:type="spellStart"/>
      <w:r w:rsidRPr="008C0480">
        <w:t>DashboardController.UpdateApplicationStage</w:t>
      </w:r>
      <w:proofErr w:type="spellEnd"/>
      <w:r w:rsidRPr="008C0480">
        <w:t>()</w:t>
      </w:r>
    </w:p>
    <w:p w14:paraId="4821D099" w14:textId="77777777" w:rsidR="008C0480" w:rsidRPr="008C0480" w:rsidRDefault="008C0480" w:rsidP="008C0480">
      <w:r w:rsidRPr="008C0480">
        <w:t xml:space="preserve">    → </w:t>
      </w:r>
      <w:proofErr w:type="spellStart"/>
      <w:r w:rsidRPr="008C0480">
        <w:t>SupabaseService.UpdateApplication</w:t>
      </w:r>
      <w:proofErr w:type="spellEnd"/>
      <w:r w:rsidRPr="008C0480">
        <w:t>()</w:t>
      </w:r>
    </w:p>
    <w:p w14:paraId="544C6402" w14:textId="77777777" w:rsidR="008C0480" w:rsidRPr="008C0480" w:rsidRDefault="008C0480" w:rsidP="008C0480">
      <w:r w:rsidRPr="008C0480">
        <w:t xml:space="preserve">    → Returns success/failure</w:t>
      </w:r>
    </w:p>
    <w:p w14:paraId="11A5862F" w14:textId="77777777" w:rsidR="008C0480" w:rsidRPr="008C0480" w:rsidRDefault="008C0480" w:rsidP="008C0480">
      <w:r w:rsidRPr="008C0480">
        <w:t xml:space="preserve">    → JavaScript reverts if failure</w:t>
      </w:r>
    </w:p>
    <w:p w14:paraId="16196A4E" w14:textId="77777777" w:rsidR="008C0480" w:rsidRPr="008C0480" w:rsidRDefault="008C0480" w:rsidP="008C0480">
      <w:r w:rsidRPr="008C0480">
        <w:pict w14:anchorId="62C5A836">
          <v:rect id="_x0000_i1159" style="width:0;height:.75pt" o:hralign="center" o:hrstd="t" o:hr="t" fillcolor="#a0a0a0" stroked="f"/>
        </w:pict>
      </w:r>
    </w:p>
    <w:p w14:paraId="680FF2C6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📊</w:t>
      </w:r>
      <w:r w:rsidRPr="008C0480">
        <w:rPr>
          <w:b/>
          <w:bCs/>
        </w:rPr>
        <w:t xml:space="preserve"> FILE COUNT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1"/>
        <w:gridCol w:w="6119"/>
      </w:tblGrid>
      <w:tr w:rsidR="008C0480" w:rsidRPr="008C0480" w14:paraId="2F096B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177DC" w14:textId="77777777" w:rsidR="008C0480" w:rsidRPr="008C0480" w:rsidRDefault="008C0480" w:rsidP="008C0480">
            <w:r w:rsidRPr="008C0480">
              <w:t>Folder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01C45" w14:textId="77777777" w:rsidR="008C0480" w:rsidRPr="008C0480" w:rsidRDefault="008C0480" w:rsidP="008C0480">
            <w:r w:rsidRPr="008C0480">
              <w:t>Number of Files</w:t>
            </w:r>
          </w:p>
        </w:tc>
      </w:tr>
      <w:tr w:rsidR="008C0480" w:rsidRPr="008C0480" w14:paraId="122F54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2859" w14:textId="77777777" w:rsidR="008C0480" w:rsidRPr="008C0480" w:rsidRDefault="008C0480" w:rsidP="008C0480">
            <w:r w:rsidRPr="008C0480">
              <w:t>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3AD61" w14:textId="77777777" w:rsidR="008C0480" w:rsidRPr="008C0480" w:rsidRDefault="008C0480" w:rsidP="008C0480">
            <w:r w:rsidRPr="008C0480">
              <w:t>5</w:t>
            </w:r>
          </w:p>
        </w:tc>
      </w:tr>
      <w:tr w:rsidR="008C0480" w:rsidRPr="008C0480" w14:paraId="35CE3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1132A" w14:textId="77777777" w:rsidR="008C0480" w:rsidRPr="008C0480" w:rsidRDefault="008C0480" w:rsidP="008C0480">
            <w:r w:rsidRPr="008C0480"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91743" w14:textId="77777777" w:rsidR="008C0480" w:rsidRPr="008C0480" w:rsidRDefault="008C0480" w:rsidP="008C0480">
            <w:r w:rsidRPr="008C0480">
              <w:t>1</w:t>
            </w:r>
          </w:p>
        </w:tc>
      </w:tr>
      <w:tr w:rsidR="008C0480" w:rsidRPr="008C0480" w14:paraId="44D29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02336" w14:textId="77777777" w:rsidR="008C0480" w:rsidRPr="008C0480" w:rsidRDefault="008C0480" w:rsidP="008C0480">
            <w:r w:rsidRPr="008C0480">
              <w:t>Controllers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3AE4D" w14:textId="77777777" w:rsidR="008C0480" w:rsidRPr="008C0480" w:rsidRDefault="008C0480" w:rsidP="008C0480">
            <w:r w:rsidRPr="008C0480">
              <w:t>5</w:t>
            </w:r>
          </w:p>
        </w:tc>
      </w:tr>
      <w:tr w:rsidR="008C0480" w:rsidRPr="008C0480" w14:paraId="71098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17535" w14:textId="77777777" w:rsidR="008C0480" w:rsidRPr="008C0480" w:rsidRDefault="008C0480" w:rsidP="008C0480">
            <w:r w:rsidRPr="008C0480">
              <w:t>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A5DB3" w14:textId="77777777" w:rsidR="008C0480" w:rsidRPr="008C0480" w:rsidRDefault="008C0480" w:rsidP="008C0480">
            <w:r w:rsidRPr="008C0480">
              <w:t>12+</w:t>
            </w:r>
          </w:p>
        </w:tc>
      </w:tr>
      <w:tr w:rsidR="008C0480" w:rsidRPr="008C0480" w14:paraId="1B8FC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33807" w14:textId="77777777" w:rsidR="008C0480" w:rsidRPr="008C0480" w:rsidRDefault="008C0480" w:rsidP="008C0480">
            <w:r w:rsidRPr="008C0480">
              <w:t>Total Core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917B9" w14:textId="77777777" w:rsidR="008C0480" w:rsidRPr="008C0480" w:rsidRDefault="008C0480" w:rsidP="008C0480">
            <w:r w:rsidRPr="008C0480">
              <w:t>~23</w:t>
            </w:r>
          </w:p>
        </w:tc>
      </w:tr>
    </w:tbl>
    <w:p w14:paraId="7645723C" w14:textId="77777777" w:rsidR="008C0480" w:rsidRPr="008C0480" w:rsidRDefault="008C0480" w:rsidP="008C0480">
      <w:r w:rsidRPr="008C0480">
        <w:lastRenderedPageBreak/>
        <w:pict w14:anchorId="53D3193A">
          <v:rect id="_x0000_i1160" style="width:0;height:.75pt" o:hralign="center" o:hrstd="t" o:hr="t" fillcolor="#a0a0a0" stroked="f"/>
        </w:pict>
      </w:r>
    </w:p>
    <w:p w14:paraId="613C5AE3" w14:textId="77777777" w:rsidR="008C0480" w:rsidRPr="008C0480" w:rsidRDefault="008C0480" w:rsidP="008C0480">
      <w:pPr>
        <w:rPr>
          <w:b/>
          <w:bCs/>
        </w:rPr>
      </w:pPr>
      <w:r w:rsidRPr="008C0480">
        <w:rPr>
          <w:rFonts w:ascii="Segoe UI Emoji" w:hAnsi="Segoe UI Emoji" w:cs="Segoe UI Emoji"/>
          <w:b/>
          <w:bCs/>
        </w:rPr>
        <w:t>🎯</w:t>
      </w:r>
      <w:r w:rsidRPr="008C0480">
        <w:rPr>
          <w:b/>
          <w:bCs/>
        </w:rPr>
        <w:t xml:space="preserve"> WHAT EACH FILE ACHIEVES</w:t>
      </w:r>
    </w:p>
    <w:p w14:paraId="6377904D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Models (The Data)</w:t>
      </w:r>
    </w:p>
    <w:p w14:paraId="7CE7D201" w14:textId="77777777" w:rsidR="008C0480" w:rsidRPr="008C0480" w:rsidRDefault="008C0480" w:rsidP="008C0480">
      <w:pPr>
        <w:numPr>
          <w:ilvl w:val="0"/>
          <w:numId w:val="14"/>
        </w:numPr>
      </w:pPr>
      <w:r w:rsidRPr="008C0480">
        <w:t>Define what data looks like</w:t>
      </w:r>
    </w:p>
    <w:p w14:paraId="6470701D" w14:textId="77777777" w:rsidR="008C0480" w:rsidRPr="008C0480" w:rsidRDefault="008C0480" w:rsidP="008C0480">
      <w:pPr>
        <w:numPr>
          <w:ilvl w:val="0"/>
          <w:numId w:val="14"/>
        </w:numPr>
      </w:pPr>
      <w:r w:rsidRPr="008C0480">
        <w:t>Map to database tables</w:t>
      </w:r>
    </w:p>
    <w:p w14:paraId="4889FD33" w14:textId="77777777" w:rsidR="008C0480" w:rsidRPr="008C0480" w:rsidRDefault="008C0480" w:rsidP="008C0480">
      <w:pPr>
        <w:numPr>
          <w:ilvl w:val="0"/>
          <w:numId w:val="14"/>
        </w:numPr>
      </w:pPr>
      <w:r w:rsidRPr="008C0480">
        <w:t>Ensure data integrity</w:t>
      </w:r>
    </w:p>
    <w:p w14:paraId="70C3603F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Services (The Worker)</w:t>
      </w:r>
    </w:p>
    <w:p w14:paraId="12503F1C" w14:textId="77777777" w:rsidR="008C0480" w:rsidRPr="008C0480" w:rsidRDefault="008C0480" w:rsidP="008C0480">
      <w:pPr>
        <w:numPr>
          <w:ilvl w:val="0"/>
          <w:numId w:val="15"/>
        </w:numPr>
      </w:pPr>
      <w:r w:rsidRPr="008C0480">
        <w:t>Does the heavy lifting</w:t>
      </w:r>
    </w:p>
    <w:p w14:paraId="2B91D024" w14:textId="77777777" w:rsidR="008C0480" w:rsidRPr="008C0480" w:rsidRDefault="008C0480" w:rsidP="008C0480">
      <w:pPr>
        <w:numPr>
          <w:ilvl w:val="0"/>
          <w:numId w:val="15"/>
        </w:numPr>
      </w:pPr>
      <w:r w:rsidRPr="008C0480">
        <w:t>Talks to database</w:t>
      </w:r>
    </w:p>
    <w:p w14:paraId="13EACD0C" w14:textId="77777777" w:rsidR="008C0480" w:rsidRPr="008C0480" w:rsidRDefault="008C0480" w:rsidP="008C0480">
      <w:pPr>
        <w:numPr>
          <w:ilvl w:val="0"/>
          <w:numId w:val="15"/>
        </w:numPr>
      </w:pPr>
      <w:r w:rsidRPr="008C0480">
        <w:t>Handles errors</w:t>
      </w:r>
    </w:p>
    <w:p w14:paraId="31C90247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Controllers (The Manager)</w:t>
      </w:r>
    </w:p>
    <w:p w14:paraId="07692B1F" w14:textId="77777777" w:rsidR="008C0480" w:rsidRPr="008C0480" w:rsidRDefault="008C0480" w:rsidP="008C0480">
      <w:pPr>
        <w:numPr>
          <w:ilvl w:val="0"/>
          <w:numId w:val="16"/>
        </w:numPr>
      </w:pPr>
      <w:r w:rsidRPr="008C0480">
        <w:t>Receives user requests</w:t>
      </w:r>
    </w:p>
    <w:p w14:paraId="68A8091E" w14:textId="77777777" w:rsidR="008C0480" w:rsidRPr="008C0480" w:rsidRDefault="008C0480" w:rsidP="008C0480">
      <w:pPr>
        <w:numPr>
          <w:ilvl w:val="0"/>
          <w:numId w:val="16"/>
        </w:numPr>
      </w:pPr>
      <w:r w:rsidRPr="008C0480">
        <w:t>Decides what to do</w:t>
      </w:r>
    </w:p>
    <w:p w14:paraId="1172C155" w14:textId="77777777" w:rsidR="008C0480" w:rsidRPr="008C0480" w:rsidRDefault="008C0480" w:rsidP="008C0480">
      <w:pPr>
        <w:numPr>
          <w:ilvl w:val="0"/>
          <w:numId w:val="16"/>
        </w:numPr>
      </w:pPr>
      <w:r w:rsidRPr="008C0480">
        <w:t>Returns appropriate response</w:t>
      </w:r>
    </w:p>
    <w:p w14:paraId="7A6F8FE6" w14:textId="77777777" w:rsidR="008C0480" w:rsidRPr="008C0480" w:rsidRDefault="008C0480" w:rsidP="008C0480">
      <w:pPr>
        <w:rPr>
          <w:b/>
          <w:bCs/>
        </w:rPr>
      </w:pPr>
      <w:r w:rsidRPr="008C0480">
        <w:rPr>
          <w:b/>
          <w:bCs/>
        </w:rPr>
        <w:t>Views (The Face)</w:t>
      </w:r>
    </w:p>
    <w:p w14:paraId="24F06956" w14:textId="77777777" w:rsidR="008C0480" w:rsidRPr="008C0480" w:rsidRDefault="008C0480" w:rsidP="008C0480">
      <w:pPr>
        <w:numPr>
          <w:ilvl w:val="0"/>
          <w:numId w:val="17"/>
        </w:numPr>
      </w:pPr>
      <w:r w:rsidRPr="008C0480">
        <w:t>Shows data to user</w:t>
      </w:r>
    </w:p>
    <w:p w14:paraId="3605C89B" w14:textId="77777777" w:rsidR="008C0480" w:rsidRPr="008C0480" w:rsidRDefault="008C0480" w:rsidP="008C0480">
      <w:pPr>
        <w:numPr>
          <w:ilvl w:val="0"/>
          <w:numId w:val="17"/>
        </w:numPr>
      </w:pPr>
      <w:r w:rsidRPr="008C0480">
        <w:t>Collects user input</w:t>
      </w:r>
    </w:p>
    <w:p w14:paraId="16EDBD46" w14:textId="77777777" w:rsidR="008C0480" w:rsidRPr="008C0480" w:rsidRDefault="008C0480" w:rsidP="008C0480">
      <w:pPr>
        <w:numPr>
          <w:ilvl w:val="0"/>
          <w:numId w:val="17"/>
        </w:numPr>
      </w:pPr>
      <w:r w:rsidRPr="008C0480">
        <w:t>Provides interactive experience</w:t>
      </w:r>
    </w:p>
    <w:p w14:paraId="3982ED8A" w14:textId="77777777" w:rsidR="008C0480" w:rsidRPr="008C0480" w:rsidRDefault="008C0480" w:rsidP="008C0480">
      <w:r w:rsidRPr="008C0480">
        <w:t>This file structure follows the </w:t>
      </w:r>
      <w:r w:rsidRPr="008C0480">
        <w:rPr>
          <w:b/>
          <w:bCs/>
        </w:rPr>
        <w:t>MVC pattern</w:t>
      </w:r>
      <w:r w:rsidRPr="008C0480">
        <w:t> (Model-View-Controller), which keeps code organized, maintainable, and scalable. Each file has a single responsibility, making it easy to understand and modify.</w:t>
      </w:r>
    </w:p>
    <w:p w14:paraId="03EB1437" w14:textId="77777777" w:rsidR="008C0480" w:rsidRDefault="008C0480"/>
    <w:p w14:paraId="17EB3CCE" w14:textId="77777777" w:rsidR="008C0480" w:rsidRDefault="008C0480"/>
    <w:sectPr w:rsidR="008C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C3F"/>
    <w:multiLevelType w:val="multilevel"/>
    <w:tmpl w:val="88DA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7DE7"/>
    <w:multiLevelType w:val="multilevel"/>
    <w:tmpl w:val="CC3C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353C9"/>
    <w:multiLevelType w:val="multilevel"/>
    <w:tmpl w:val="063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2661"/>
    <w:multiLevelType w:val="multilevel"/>
    <w:tmpl w:val="46D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31BA"/>
    <w:multiLevelType w:val="multilevel"/>
    <w:tmpl w:val="C41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B33C5"/>
    <w:multiLevelType w:val="multilevel"/>
    <w:tmpl w:val="9412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55F0D"/>
    <w:multiLevelType w:val="multilevel"/>
    <w:tmpl w:val="92D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F5B27"/>
    <w:multiLevelType w:val="multilevel"/>
    <w:tmpl w:val="596A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0451B"/>
    <w:multiLevelType w:val="multilevel"/>
    <w:tmpl w:val="AB6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53C1B"/>
    <w:multiLevelType w:val="multilevel"/>
    <w:tmpl w:val="12A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563CE"/>
    <w:multiLevelType w:val="multilevel"/>
    <w:tmpl w:val="49AC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C6DAC"/>
    <w:multiLevelType w:val="multilevel"/>
    <w:tmpl w:val="7FC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440CD"/>
    <w:multiLevelType w:val="multilevel"/>
    <w:tmpl w:val="6F8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E479A"/>
    <w:multiLevelType w:val="multilevel"/>
    <w:tmpl w:val="270C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F18E5"/>
    <w:multiLevelType w:val="multilevel"/>
    <w:tmpl w:val="5B8A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E29FC"/>
    <w:multiLevelType w:val="multilevel"/>
    <w:tmpl w:val="C854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E767B"/>
    <w:multiLevelType w:val="multilevel"/>
    <w:tmpl w:val="3866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84201">
    <w:abstractNumId w:val="4"/>
  </w:num>
  <w:num w:numId="2" w16cid:durableId="768046663">
    <w:abstractNumId w:val="5"/>
  </w:num>
  <w:num w:numId="3" w16cid:durableId="1584492544">
    <w:abstractNumId w:val="11"/>
  </w:num>
  <w:num w:numId="4" w16cid:durableId="428819602">
    <w:abstractNumId w:val="7"/>
  </w:num>
  <w:num w:numId="5" w16cid:durableId="74938368">
    <w:abstractNumId w:val="12"/>
  </w:num>
  <w:num w:numId="6" w16cid:durableId="770668358">
    <w:abstractNumId w:val="15"/>
  </w:num>
  <w:num w:numId="7" w16cid:durableId="378168945">
    <w:abstractNumId w:val="0"/>
  </w:num>
  <w:num w:numId="8" w16cid:durableId="1900435940">
    <w:abstractNumId w:val="13"/>
  </w:num>
  <w:num w:numId="9" w16cid:durableId="1873692052">
    <w:abstractNumId w:val="10"/>
  </w:num>
  <w:num w:numId="10" w16cid:durableId="862861341">
    <w:abstractNumId w:val="3"/>
  </w:num>
  <w:num w:numId="11" w16cid:durableId="551384522">
    <w:abstractNumId w:val="16"/>
  </w:num>
  <w:num w:numId="12" w16cid:durableId="1833909872">
    <w:abstractNumId w:val="2"/>
  </w:num>
  <w:num w:numId="13" w16cid:durableId="1642036136">
    <w:abstractNumId w:val="1"/>
  </w:num>
  <w:num w:numId="14" w16cid:durableId="1596935725">
    <w:abstractNumId w:val="14"/>
  </w:num>
  <w:num w:numId="15" w16cid:durableId="176429928">
    <w:abstractNumId w:val="8"/>
  </w:num>
  <w:num w:numId="16" w16cid:durableId="1116870488">
    <w:abstractNumId w:val="6"/>
  </w:num>
  <w:num w:numId="17" w16cid:durableId="3298708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80"/>
    <w:rsid w:val="007F27D1"/>
    <w:rsid w:val="008C0480"/>
    <w:rsid w:val="00C8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EADB"/>
  <w15:chartTrackingRefBased/>
  <w15:docId w15:val="{C952336B-D4F9-459B-8C37-30179B91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4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4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3018</Words>
  <Characters>17207</Characters>
  <Application>Microsoft Office Word</Application>
  <DocSecurity>0</DocSecurity>
  <Lines>143</Lines>
  <Paragraphs>40</Paragraphs>
  <ScaleCrop>false</ScaleCrop>
  <Company/>
  <LinksUpToDate>false</LinksUpToDate>
  <CharactersWithSpaces>20185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Taha</dc:creator>
  <cp:keywords/>
  <dc:description/>
  <cp:lastModifiedBy>Fouad Taha</cp:lastModifiedBy>
  <cp:revision>2</cp:revision>
  <dcterms:created xsi:type="dcterms:W3CDTF">2026-03-11T07:13:00Z</dcterms:created>
  <dcterms:modified xsi:type="dcterms:W3CDTF">2026-03-11T07:18:00Z</dcterms:modified>
</cp:coreProperties>
</file>