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2989B08A" w:rsidRDefault="06991F60" w14:paraId="2425D2F0" w14:textId="3E0D7FF9">
      <w:pPr>
        <w:suppressAutoHyphens/>
        <w:contextualSpacing/>
        <w:jc w:val="center"/>
        <w:rPr>
          <w:rFonts w:asciiTheme="majorHAnsi" w:hAnsiTheme="majorHAnsi" w:cstheme="majorBidi"/>
        </w:rPr>
      </w:pPr>
      <w:r>
        <w:t>``</w:t>
      </w:r>
      <w:r w:rsidRPr="006B4954" w:rsidR="00730BFB">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7B0A2537" w:rsidRDefault="00730BFB" w14:paraId="13BBB424" w14:textId="3B19CA74">
      <w:pPr>
        <w:suppressAutoHyphens/>
        <w:spacing/>
        <w:contextualSpacing/>
        <w:jc w:val="center"/>
        <w:rPr>
          <w:rFonts w:ascii="Calibri" w:hAnsi="Calibri" w:cs="Calibri" w:asciiTheme="majorAscii" w:hAnsiTheme="majorAscii" w:cstheme="majorAscii"/>
        </w:rPr>
      </w:pPr>
      <w:r w:rsidRPr="7B0A2537" w:rsidR="00730BFB">
        <w:rPr>
          <w:rFonts w:ascii="Calibri" w:hAnsi="Calibri" w:cs="Calibri" w:asciiTheme="majorAscii" w:hAnsiTheme="majorAscii" w:cstheme="majorAscii"/>
        </w:rPr>
        <w:t xml:space="preserve">Version </w:t>
      </w:r>
      <w:r w:rsidRPr="7B0A2537" w:rsidR="35AA2553">
        <w:rPr>
          <w:rFonts w:ascii="Calibri" w:hAnsi="Calibri" w:cs="Calibri" w:asciiTheme="majorAscii" w:hAnsiTheme="majorAscii" w:cstheme="majorAscii"/>
        </w:rPr>
        <w:t>3</w:t>
      </w:r>
      <w:r w:rsidRPr="7B0A2537"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221F3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221F3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B0A253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B0A253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989B08A" w:rsidRDefault="70ECCC05" w14:paraId="59616A6E" w14:textId="73B241C4">
            <w:pPr>
              <w:spacing w:line="259" w:lineRule="auto"/>
              <w:contextualSpacing/>
            </w:pPr>
            <w:r w:rsidRPr="2989B08A">
              <w:rPr>
                <w:rFonts w:asciiTheme="majorHAnsi" w:hAnsiTheme="majorHAnsi" w:cstheme="majorBidi"/>
              </w:rPr>
              <w:t>07/28/2024</w:t>
            </w:r>
          </w:p>
        </w:tc>
        <w:tc>
          <w:tcPr>
            <w:tcW w:w="1725" w:type="dxa"/>
            <w:tcMar/>
          </w:tcPr>
          <w:p w:rsidRPr="006B4954" w:rsidR="00A325D0" w:rsidP="2989B08A" w:rsidRDefault="70ECCC05" w14:paraId="093CD81A" w14:textId="39DE8B70">
            <w:pPr>
              <w:spacing w:line="259" w:lineRule="auto"/>
              <w:contextualSpacing/>
            </w:pPr>
            <w:r w:rsidRPr="2989B08A">
              <w:rPr>
                <w:rFonts w:asciiTheme="majorHAnsi" w:hAnsiTheme="majorHAnsi" w:cstheme="majorBidi"/>
              </w:rPr>
              <w:t>Joseph Eaton</w:t>
            </w:r>
          </w:p>
        </w:tc>
        <w:tc>
          <w:tcPr>
            <w:tcW w:w="5109" w:type="dxa"/>
            <w:tcMar/>
          </w:tcPr>
          <w:p w:rsidRPr="006B4954" w:rsidR="00A325D0" w:rsidP="2989B08A" w:rsidRDefault="70ECCC05" w14:paraId="7E3B24A0" w14:textId="492E5388">
            <w:pPr>
              <w:spacing w:line="259" w:lineRule="auto"/>
              <w:contextualSpacing/>
              <w:rPr>
                <w:rFonts w:asciiTheme="majorHAnsi" w:hAnsiTheme="majorHAnsi" w:cstheme="majorBidi"/>
              </w:rPr>
            </w:pPr>
            <w:r w:rsidRPr="2989B08A">
              <w:rPr>
                <w:rFonts w:asciiTheme="majorHAnsi" w:hAnsiTheme="majorHAnsi" w:cstheme="majorBidi"/>
              </w:rPr>
              <w:t>Wrote down the executive summary, requirements, and design restraints.</w:t>
            </w:r>
          </w:p>
        </w:tc>
      </w:tr>
      <w:tr w:rsidR="2ECCFC8D" w:rsidTr="7B0A2537" w14:paraId="1CC2ED78">
        <w:trPr>
          <w:tblHeader/>
          <w:trHeight w:val="300"/>
        </w:trPr>
        <w:tc>
          <w:tcPr>
            <w:tcW w:w="978" w:type="dxa"/>
            <w:tcMar/>
          </w:tcPr>
          <w:p w:rsidR="5969499A" w:rsidP="2ECCFC8D" w:rsidRDefault="5969499A" w14:paraId="4F8E055A" w14:textId="09F30096">
            <w:pPr>
              <w:pStyle w:val="Normal"/>
              <w:jc w:val="center"/>
              <w:rPr>
                <w:rFonts w:ascii="Calibri" w:hAnsi="Calibri" w:cs="Calibri" w:asciiTheme="majorAscii" w:hAnsiTheme="majorAscii" w:cstheme="majorAscii"/>
              </w:rPr>
            </w:pPr>
            <w:r w:rsidRPr="2ECCFC8D" w:rsidR="5969499A">
              <w:rPr>
                <w:rFonts w:ascii="Calibri" w:hAnsi="Calibri" w:cs="Calibri" w:asciiTheme="majorAscii" w:hAnsiTheme="majorAscii" w:cstheme="majorAscii"/>
              </w:rPr>
              <w:t>2.0</w:t>
            </w:r>
          </w:p>
        </w:tc>
        <w:tc>
          <w:tcPr>
            <w:tcW w:w="1530" w:type="dxa"/>
            <w:tcMar/>
          </w:tcPr>
          <w:p w:rsidR="5969499A" w:rsidP="2ECCFC8D" w:rsidRDefault="5969499A" w14:paraId="779CE9C1" w14:textId="00CCC0EB">
            <w:pPr>
              <w:pStyle w:val="Normal"/>
              <w:spacing w:line="259" w:lineRule="auto"/>
              <w:rPr>
                <w:rFonts w:ascii="Calibri" w:hAnsi="Calibri" w:cs="Latha" w:asciiTheme="majorAscii" w:hAnsiTheme="majorAscii" w:cstheme="majorBidi"/>
              </w:rPr>
            </w:pPr>
            <w:r w:rsidRPr="2ECCFC8D" w:rsidR="5969499A">
              <w:rPr>
                <w:rFonts w:ascii="Calibri" w:hAnsi="Calibri" w:cs="Latha" w:asciiTheme="majorAscii" w:hAnsiTheme="majorAscii" w:cstheme="majorBidi"/>
              </w:rPr>
              <w:t>8/10/2024</w:t>
            </w:r>
          </w:p>
        </w:tc>
        <w:tc>
          <w:tcPr>
            <w:tcW w:w="1725" w:type="dxa"/>
            <w:tcMar/>
          </w:tcPr>
          <w:p w:rsidR="5969499A" w:rsidP="2ECCFC8D" w:rsidRDefault="5969499A" w14:paraId="09043572" w14:textId="6A02DB44">
            <w:pPr>
              <w:pStyle w:val="Normal"/>
              <w:spacing w:line="259" w:lineRule="auto"/>
              <w:rPr>
                <w:rFonts w:ascii="Calibri" w:hAnsi="Calibri" w:cs="Latha" w:asciiTheme="majorAscii" w:hAnsiTheme="majorAscii" w:cstheme="majorBidi"/>
              </w:rPr>
            </w:pPr>
            <w:r w:rsidRPr="2ECCFC8D" w:rsidR="5969499A">
              <w:rPr>
                <w:rFonts w:ascii="Calibri" w:hAnsi="Calibri" w:cs="Latha" w:asciiTheme="majorAscii" w:hAnsiTheme="majorAscii" w:cstheme="majorBidi"/>
              </w:rPr>
              <w:t>Joseph Eaton</w:t>
            </w:r>
          </w:p>
        </w:tc>
        <w:tc>
          <w:tcPr>
            <w:tcW w:w="5109" w:type="dxa"/>
            <w:tcMar/>
          </w:tcPr>
          <w:p w:rsidR="5969499A" w:rsidP="2ECCFC8D" w:rsidRDefault="5969499A" w14:paraId="7BF93ED9" w14:textId="3A91E1BD">
            <w:pPr>
              <w:pStyle w:val="Normal"/>
              <w:spacing w:line="259" w:lineRule="auto"/>
              <w:rPr>
                <w:rFonts w:ascii="Calibri" w:hAnsi="Calibri" w:cs="Latha" w:asciiTheme="majorAscii" w:hAnsiTheme="majorAscii" w:cstheme="majorBidi"/>
              </w:rPr>
            </w:pPr>
            <w:r w:rsidRPr="2ECCFC8D" w:rsidR="5969499A">
              <w:rPr>
                <w:rFonts w:ascii="Calibri" w:hAnsi="Calibri" w:cs="Latha" w:asciiTheme="majorAscii" w:hAnsiTheme="majorAscii" w:cstheme="majorBidi"/>
              </w:rPr>
              <w:t xml:space="preserve">Evaluated and took down the pros and cons of </w:t>
            </w:r>
            <w:r w:rsidRPr="2ECCFC8D" w:rsidR="5969499A">
              <w:rPr>
                <w:rFonts w:ascii="Calibri" w:hAnsi="Calibri" w:cs="Latha" w:asciiTheme="majorAscii" w:hAnsiTheme="majorAscii" w:cstheme="majorBidi"/>
              </w:rPr>
              <w:t>various</w:t>
            </w:r>
            <w:r w:rsidRPr="2ECCFC8D" w:rsidR="5969499A">
              <w:rPr>
                <w:rFonts w:ascii="Calibri" w:hAnsi="Calibri" w:cs="Latha" w:asciiTheme="majorAscii" w:hAnsiTheme="majorAscii" w:cstheme="majorBidi"/>
              </w:rPr>
              <w:t xml:space="preserve"> platforms.</w:t>
            </w:r>
          </w:p>
        </w:tc>
      </w:tr>
      <w:tr w:rsidR="634D6ED7" w:rsidTr="7B0A2537" w14:paraId="222E94AC">
        <w:trPr>
          <w:tblHeader/>
          <w:trHeight w:val="300"/>
        </w:trPr>
        <w:tc>
          <w:tcPr>
            <w:tcW w:w="978" w:type="dxa"/>
            <w:tcMar/>
          </w:tcPr>
          <w:p w:rsidR="4BAE3238" w:rsidP="634D6ED7" w:rsidRDefault="4BAE3238" w14:paraId="073420E1" w14:textId="60F61803">
            <w:pPr>
              <w:pStyle w:val="Normal"/>
              <w:jc w:val="center"/>
              <w:rPr>
                <w:rFonts w:ascii="Calibri" w:hAnsi="Calibri" w:cs="Calibri" w:asciiTheme="majorAscii" w:hAnsiTheme="majorAscii" w:cstheme="majorAscii"/>
              </w:rPr>
            </w:pPr>
            <w:r w:rsidRPr="634D6ED7" w:rsidR="4BAE3238">
              <w:rPr>
                <w:rFonts w:ascii="Calibri" w:hAnsi="Calibri" w:cs="Calibri" w:asciiTheme="majorAscii" w:hAnsiTheme="majorAscii" w:cstheme="majorAscii"/>
              </w:rPr>
              <w:t>3.0</w:t>
            </w:r>
          </w:p>
        </w:tc>
        <w:tc>
          <w:tcPr>
            <w:tcW w:w="1530" w:type="dxa"/>
            <w:tcMar/>
          </w:tcPr>
          <w:p w:rsidR="4BAE3238" w:rsidP="634D6ED7" w:rsidRDefault="4BAE3238" w14:paraId="5F87A800" w14:textId="6503C239">
            <w:pPr>
              <w:pStyle w:val="Normal"/>
              <w:spacing w:line="259" w:lineRule="auto"/>
              <w:rPr>
                <w:rFonts w:ascii="Calibri" w:hAnsi="Calibri" w:cs="Latha" w:asciiTheme="majorAscii" w:hAnsiTheme="majorAscii" w:cstheme="majorBidi"/>
              </w:rPr>
            </w:pPr>
            <w:r w:rsidRPr="634D6ED7" w:rsidR="4BAE3238">
              <w:rPr>
                <w:rFonts w:ascii="Calibri" w:hAnsi="Calibri" w:cs="Latha" w:asciiTheme="majorAscii" w:hAnsiTheme="majorAscii" w:cstheme="majorBidi"/>
              </w:rPr>
              <w:t>8/23/2024</w:t>
            </w:r>
          </w:p>
        </w:tc>
        <w:tc>
          <w:tcPr>
            <w:tcW w:w="1725" w:type="dxa"/>
            <w:tcMar/>
          </w:tcPr>
          <w:p w:rsidR="4BAE3238" w:rsidP="634D6ED7" w:rsidRDefault="4BAE3238" w14:paraId="33D3221B" w14:textId="303C3A1E">
            <w:pPr>
              <w:pStyle w:val="Normal"/>
              <w:spacing w:line="259" w:lineRule="auto"/>
              <w:rPr>
                <w:rFonts w:ascii="Calibri" w:hAnsi="Calibri" w:cs="Latha" w:asciiTheme="majorAscii" w:hAnsiTheme="majorAscii" w:cstheme="majorBidi"/>
              </w:rPr>
            </w:pPr>
            <w:r w:rsidRPr="634D6ED7" w:rsidR="4BAE3238">
              <w:rPr>
                <w:rFonts w:ascii="Calibri" w:hAnsi="Calibri" w:cs="Latha" w:asciiTheme="majorAscii" w:hAnsiTheme="majorAscii" w:cstheme="majorBidi"/>
              </w:rPr>
              <w:t>Joseph Eaton</w:t>
            </w:r>
          </w:p>
        </w:tc>
        <w:tc>
          <w:tcPr>
            <w:tcW w:w="5109" w:type="dxa"/>
            <w:tcMar/>
          </w:tcPr>
          <w:p w:rsidR="634D6ED7" w:rsidP="7B0A2537" w:rsidRDefault="634D6ED7" w14:paraId="7F65A416" w14:textId="50081806">
            <w:pPr>
              <w:pStyle w:val="Normal"/>
              <w:shd w:val="clear" w:color="auto" w:fill="FFFFFF" w:themeFill="background1"/>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pPr>
            <w:r w:rsidRPr="7B0A2537" w:rsidR="763CB5BB">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Analyze the characteristics of and techniques specific to various systems architectures</w:t>
            </w:r>
          </w:p>
          <w:p w:rsidR="634D6ED7" w:rsidP="634D6ED7" w:rsidRDefault="634D6ED7" w14:paraId="534F5B72" w14:textId="266EF7A9">
            <w:pPr>
              <w:pStyle w:val="Normal"/>
              <w:spacing w:line="259" w:lineRule="auto"/>
              <w:rPr>
                <w:rFonts w:ascii="Calibri" w:hAnsi="Calibri" w:cs="Latha" w:asciiTheme="majorAscii" w:hAnsiTheme="majorAscii" w:cstheme="majorBid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5D7C339" w:rsidRDefault="65D7C339" w14:paraId="6611B4D2" w14:textId="249DD539">
      <w:r>
        <w:t>The client Gaming room is seeking to develop a web-based game that is available on multiple platforms based on their current game called “Draw It or Lose It”.</w:t>
      </w:r>
      <w:r w:rsidR="76205D55">
        <w:t xml:space="preserve"> Currently the game is only available on android. T</w:t>
      </w:r>
      <w:r w:rsidR="115ADE42">
        <w:t xml:space="preserve">he purpose of the game is for teams of 2 or more people. In which </w:t>
      </w:r>
      <w:r w:rsidR="4FB2AF85">
        <w:t>an</w:t>
      </w:r>
      <w:r w:rsidR="115ADE42">
        <w:t xml:space="preserve"> image is drawn at a rate of being completed in 30-secounds and if one team does not guess it the opposing team will get to guess it</w:t>
      </w:r>
      <w:r w:rsidR="5016DE86">
        <w:t xml:space="preserve"> in 15 seconds.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483402AE" w:rsidP="2989B08A" w:rsidRDefault="483402AE" w14:paraId="0A233E7A" w14:textId="12C727C7">
      <w:pPr>
        <w:pStyle w:val="ListParagraph"/>
        <w:numPr>
          <w:ilvl w:val="0"/>
          <w:numId w:val="2"/>
        </w:numPr>
        <w:rPr>
          <w:i/>
          <w:iCs/>
        </w:rPr>
      </w:pPr>
      <w:r w:rsidRPr="2989B08A">
        <w:rPr>
          <w:i/>
          <w:iCs/>
        </w:rPr>
        <w:t>The game must include multiple teams.</w:t>
      </w:r>
    </w:p>
    <w:p w:rsidR="483402AE" w:rsidP="2989B08A" w:rsidRDefault="483402AE" w14:paraId="0E0020CE" w14:textId="4D9FBFAF">
      <w:pPr>
        <w:pStyle w:val="ListParagraph"/>
        <w:numPr>
          <w:ilvl w:val="0"/>
          <w:numId w:val="2"/>
        </w:numPr>
        <w:rPr>
          <w:i/>
          <w:iCs/>
        </w:rPr>
      </w:pPr>
      <w:r w:rsidRPr="2989B08A">
        <w:rPr>
          <w:i/>
          <w:iCs/>
        </w:rPr>
        <w:t>Each team must be able to have multiple players.</w:t>
      </w:r>
    </w:p>
    <w:p w:rsidR="483402AE" w:rsidP="2989B08A" w:rsidRDefault="483402AE" w14:paraId="2AB14336" w14:textId="31C037A1">
      <w:pPr>
        <w:pStyle w:val="ListParagraph"/>
        <w:numPr>
          <w:ilvl w:val="0"/>
          <w:numId w:val="2"/>
        </w:numPr>
        <w:rPr>
          <w:i/>
          <w:iCs/>
        </w:rPr>
      </w:pPr>
      <w:r w:rsidRPr="2989B08A">
        <w:rPr>
          <w:i/>
          <w:iCs/>
        </w:rPr>
        <w:t>Each Team must have unique naming</w:t>
      </w:r>
    </w:p>
    <w:p w:rsidR="483402AE" w:rsidP="2989B08A" w:rsidRDefault="483402AE" w14:paraId="712283B3" w14:textId="5D9F6BEE">
      <w:pPr>
        <w:pStyle w:val="ListParagraph"/>
        <w:numPr>
          <w:ilvl w:val="0"/>
          <w:numId w:val="2"/>
        </w:numPr>
        <w:rPr>
          <w:i/>
          <w:iCs/>
        </w:rPr>
      </w:pPr>
      <w:r w:rsidRPr="2989B08A">
        <w:rPr>
          <w:i/>
          <w:iCs/>
        </w:rPr>
        <w:t>Only one instance of the game can exist at any given moment in memory.</w:t>
      </w:r>
    </w:p>
    <w:p w:rsidR="55DF6095" w:rsidP="2989B08A" w:rsidRDefault="55DF6095" w14:paraId="5AFA9F82" w14:textId="2D89766B">
      <w:pPr>
        <w:pStyle w:val="ListParagraph"/>
        <w:numPr>
          <w:ilvl w:val="0"/>
          <w:numId w:val="2"/>
        </w:numPr>
        <w:rPr>
          <w:i/>
          <w:iCs/>
        </w:rPr>
      </w:pPr>
      <w:r w:rsidRPr="2989B08A">
        <w:rPr>
          <w:i/>
          <w:iCs/>
        </w:rPr>
        <w:t>Each round will be 1 minute.</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221F37"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7BF162F" w:rsidP="2989B08A" w:rsidRDefault="17BF162F" w14:paraId="24146B67" w14:textId="6905712C">
      <w:pPr>
        <w:pStyle w:val="ListParagraph"/>
        <w:numPr>
          <w:ilvl w:val="0"/>
          <w:numId w:val="1"/>
        </w:numPr>
        <w:rPr>
          <w:rFonts w:asciiTheme="majorHAnsi" w:hAnsiTheme="majorHAnsi" w:cstheme="majorBidi"/>
        </w:rPr>
      </w:pPr>
      <w:r w:rsidRPr="2989B08A">
        <w:rPr>
          <w:rFonts w:asciiTheme="majorHAnsi" w:hAnsiTheme="majorHAnsi" w:cstheme="majorBidi"/>
        </w:rPr>
        <w:t>The game must be web-based</w:t>
      </w:r>
      <w:r w:rsidRPr="2989B08A" w:rsidR="63B3D6BB">
        <w:rPr>
          <w:rFonts w:asciiTheme="majorHAnsi" w:hAnsiTheme="majorHAnsi" w:cstheme="majorBidi"/>
        </w:rPr>
        <w:t>.</w:t>
      </w:r>
    </w:p>
    <w:p w:rsidR="63B3D6BB" w:rsidP="2989B08A" w:rsidRDefault="63B3D6BB" w14:paraId="2FD476FE" w14:textId="4F30874D">
      <w:pPr>
        <w:pStyle w:val="ListParagraph"/>
        <w:numPr>
          <w:ilvl w:val="0"/>
          <w:numId w:val="1"/>
        </w:numPr>
        <w:rPr>
          <w:rFonts w:asciiTheme="majorHAnsi" w:hAnsiTheme="majorHAnsi" w:cstheme="majorBidi"/>
        </w:rPr>
      </w:pPr>
      <w:r w:rsidRPr="2989B08A">
        <w:rPr>
          <w:rFonts w:asciiTheme="majorHAnsi" w:hAnsiTheme="majorHAnsi" w:cstheme="majorBidi"/>
        </w:rPr>
        <w:t>The game and team names will need to be unique. Meaning there must be a way to check for unique names</w:t>
      </w:r>
    </w:p>
    <w:p w:rsidR="63B3D6BB" w:rsidP="2989B08A" w:rsidRDefault="63B3D6BB" w14:paraId="7B00BC3E" w14:textId="6ADB1886">
      <w:pPr>
        <w:pStyle w:val="ListParagraph"/>
        <w:numPr>
          <w:ilvl w:val="0"/>
          <w:numId w:val="1"/>
        </w:numPr>
        <w:rPr>
          <w:rFonts w:asciiTheme="majorHAnsi" w:hAnsiTheme="majorHAnsi" w:cstheme="majorBidi"/>
        </w:rPr>
      </w:pPr>
      <w:r w:rsidRPr="2989B08A">
        <w:rPr>
          <w:rFonts w:asciiTheme="majorHAnsi" w:hAnsiTheme="majorHAnsi" w:cstheme="majorBidi"/>
        </w:rPr>
        <w:t>Since the game must run on multiple platforms it must be compatible with multiple OS</w:t>
      </w:r>
    </w:p>
    <w:p w:rsidR="55E264CD" w:rsidP="2989B08A" w:rsidRDefault="55E264CD" w14:paraId="6D34D7C7" w14:textId="69D67E5C">
      <w:pPr>
        <w:pStyle w:val="ListParagraph"/>
        <w:numPr>
          <w:ilvl w:val="0"/>
          <w:numId w:val="1"/>
        </w:numPr>
        <w:rPr>
          <w:i/>
          <w:iCs/>
        </w:rPr>
      </w:pPr>
      <w:r w:rsidRPr="2989B08A">
        <w:rPr>
          <w:i/>
          <w:iCs/>
        </w:rPr>
        <w:t>The game must include multiple teams.</w:t>
      </w:r>
    </w:p>
    <w:p w:rsidR="55E264CD" w:rsidP="2989B08A" w:rsidRDefault="55E264CD" w14:paraId="5A416650" w14:textId="3D5019BD">
      <w:pPr>
        <w:contextualSpacing/>
        <w:rPr>
          <w:rFonts w:asciiTheme="majorHAnsi" w:hAnsiTheme="majorHAnsi" w:cstheme="majorBidi"/>
        </w:rPr>
      </w:pPr>
      <w:r w:rsidRPr="2989B08A">
        <w:rPr>
          <w:rFonts w:asciiTheme="majorHAnsi" w:hAnsiTheme="majorHAnsi" w:cstheme="majorBidi"/>
        </w:rPr>
        <w:t xml:space="preserve">Alot of our design constraints are also requirements for the game so there will not be </w:t>
      </w:r>
      <w:r w:rsidRPr="2989B08A" w:rsidR="492A6915">
        <w:rPr>
          <w:rFonts w:asciiTheme="majorHAnsi" w:hAnsiTheme="majorHAnsi" w:cstheme="majorBidi"/>
        </w:rPr>
        <w:t>a lot</w:t>
      </w:r>
      <w:r w:rsidRPr="2989B08A">
        <w:rPr>
          <w:rFonts w:asciiTheme="majorHAnsi" w:hAnsiTheme="majorHAnsi" w:cstheme="majorBidi"/>
        </w:rPr>
        <w:t xml:space="preserve"> of give when it comes to acceptations. Having to make the game functional on multiple OS means that what </w:t>
      </w:r>
      <w:r w:rsidRPr="2989B08A" w:rsidR="4B64C41A">
        <w:rPr>
          <w:rFonts w:asciiTheme="majorHAnsi" w:hAnsiTheme="majorHAnsi" w:cstheme="majorBidi"/>
        </w:rPr>
        <w:t xml:space="preserve">we develop must work for everything. </w:t>
      </w:r>
      <w:r w:rsidRPr="2989B08A" w:rsidR="4565134B">
        <w:rPr>
          <w:rFonts w:asciiTheme="majorHAnsi" w:hAnsiTheme="majorHAnsi" w:cstheme="majorBidi"/>
        </w:rPr>
        <w:t xml:space="preserve">We will also ensure we have multiple teams since this is a team game, meaning we need to be able to accept two instances of teams.  Having the game be web-based will change how we go about coding and developing how it works since it will run out of </w:t>
      </w:r>
      <w:r w:rsidRPr="2989B08A" w:rsidR="0D754D07">
        <w:rPr>
          <w:rFonts w:asciiTheme="majorHAnsi" w:hAnsiTheme="majorHAnsi" w:cstheme="majorBidi"/>
        </w:rPr>
        <w:t>browsers</w:t>
      </w:r>
      <w:r w:rsidRPr="2989B08A" w:rsidR="4565134B">
        <w:rPr>
          <w:rFonts w:asciiTheme="majorHAnsi" w:hAnsiTheme="majorHAnsi" w:cstheme="majorBidi"/>
        </w:rPr>
        <w: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221F37"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2989B08A" w:rsidRDefault="51CBF097" w14:paraId="12201484" w14:textId="7DC4C3C1">
      <w:pPr>
        <w:suppressAutoHyphens/>
        <w:contextualSpacing/>
        <w:rPr>
          <w:rFonts w:asciiTheme="majorHAnsi" w:hAnsiTheme="majorHAnsi" w:cstheme="majorBidi"/>
          <w:b/>
          <w:bCs/>
        </w:rPr>
      </w:pPr>
      <w:r w:rsidRPr="2989B08A">
        <w:rPr>
          <w:rFonts w:asciiTheme="majorHAnsi" w:hAnsiTheme="majorHAnsi" w:cstheme="majorBidi"/>
          <w:b/>
          <w:bCs/>
        </w:rPr>
        <w:t>When looking at the uml</w:t>
      </w:r>
      <w:r w:rsidRPr="2989B08A" w:rsidR="3A3DFCD9">
        <w:rPr>
          <w:rFonts w:asciiTheme="majorHAnsi" w:hAnsiTheme="majorHAnsi" w:cstheme="majorBidi"/>
          <w:b/>
          <w:bCs/>
        </w:rPr>
        <w:t xml:space="preserve"> diagram</w:t>
      </w:r>
      <w:r w:rsidRPr="2989B08A">
        <w:rPr>
          <w:rFonts w:asciiTheme="majorHAnsi" w:hAnsiTheme="majorHAnsi" w:cstheme="majorBidi"/>
          <w:b/>
          <w:bCs/>
        </w:rPr>
        <w:t xml:space="preserve"> we can see that the En</w:t>
      </w:r>
      <w:r w:rsidRPr="2989B08A" w:rsidR="6CFA23BC">
        <w:rPr>
          <w:rFonts w:asciiTheme="majorHAnsi" w:hAnsiTheme="majorHAnsi" w:cstheme="majorBidi"/>
          <w:b/>
          <w:bCs/>
        </w:rPr>
        <w:t>t</w:t>
      </w:r>
      <w:r w:rsidRPr="2989B08A">
        <w:rPr>
          <w:rFonts w:asciiTheme="majorHAnsi" w:hAnsiTheme="majorHAnsi" w:cstheme="majorBidi"/>
          <w:b/>
          <w:bCs/>
        </w:rPr>
        <w:t>ity class shares a relationship with the Game Class, Tean class, and Player class.</w:t>
      </w:r>
      <w:r w:rsidRPr="2989B08A" w:rsidR="2BCE1802">
        <w:rPr>
          <w:rFonts w:asciiTheme="majorHAnsi" w:hAnsiTheme="majorHAnsi" w:cstheme="majorBidi"/>
          <w:b/>
          <w:bCs/>
        </w:rPr>
        <w:t xml:space="preserve"> That relationship being the fact that all three of them inherit attributes and methods from the Entity class. The GameService class and Game class </w:t>
      </w:r>
      <w:r w:rsidRPr="2989B08A" w:rsidR="02A19246">
        <w:rPr>
          <w:rFonts w:asciiTheme="majorHAnsi" w:hAnsiTheme="majorHAnsi" w:cstheme="majorBidi"/>
          <w:b/>
          <w:bCs/>
        </w:rPr>
        <w:t>relate with</w:t>
      </w:r>
      <w:r w:rsidRPr="2989B08A" w:rsidR="2BCE1802">
        <w:rPr>
          <w:rFonts w:asciiTheme="majorHAnsi" w:hAnsiTheme="majorHAnsi" w:cstheme="majorBidi"/>
          <w:b/>
          <w:bCs/>
        </w:rPr>
        <w:t xml:space="preserve"> a solid line and a </w:t>
      </w:r>
      <w:r w:rsidRPr="2989B08A" w:rsidR="2162E34F">
        <w:rPr>
          <w:rFonts w:asciiTheme="majorHAnsi" w:hAnsiTheme="majorHAnsi" w:cstheme="majorBidi"/>
          <w:b/>
          <w:bCs/>
        </w:rPr>
        <w:t xml:space="preserve">0... meaning there is a one-to-many relationship showing that one instance of </w:t>
      </w:r>
      <w:r w:rsidRPr="2989B08A" w:rsidR="3B0847D6">
        <w:rPr>
          <w:rFonts w:asciiTheme="majorHAnsi" w:hAnsiTheme="majorHAnsi" w:cstheme="majorBidi"/>
          <w:b/>
          <w:bCs/>
        </w:rPr>
        <w:t>Game Service</w:t>
      </w:r>
      <w:r w:rsidRPr="2989B08A" w:rsidR="2162E34F">
        <w:rPr>
          <w:rFonts w:asciiTheme="majorHAnsi" w:hAnsiTheme="majorHAnsi" w:cstheme="majorBidi"/>
          <w:b/>
          <w:bCs/>
        </w:rPr>
        <w:t xml:space="preserve"> may be related to many instances of Game Class.</w:t>
      </w:r>
      <w:r w:rsidRPr="2989B08A" w:rsidR="03584828">
        <w:rPr>
          <w:rFonts w:asciiTheme="majorHAnsi" w:hAnsiTheme="majorHAnsi" w:cstheme="majorBidi"/>
          <w:b/>
          <w:bCs/>
        </w:rPr>
        <w:t xml:space="preserve"> </w:t>
      </w:r>
      <w:r w:rsidRPr="2989B08A" w:rsidR="11D5C509">
        <w:rPr>
          <w:rFonts w:asciiTheme="majorHAnsi" w:hAnsiTheme="majorHAnsi" w:cstheme="majorBidi"/>
          <w:b/>
          <w:bCs/>
        </w:rPr>
        <w:t>Likewise,</w:t>
      </w:r>
      <w:r w:rsidRPr="2989B08A" w:rsidR="03584828">
        <w:rPr>
          <w:rFonts w:asciiTheme="majorHAnsi" w:hAnsiTheme="majorHAnsi" w:cstheme="majorBidi"/>
          <w:b/>
          <w:bCs/>
        </w:rPr>
        <w:t xml:space="preserve"> the Game class is the same </w:t>
      </w:r>
      <w:r w:rsidRPr="2989B08A" w:rsidR="028E61E9">
        <w:rPr>
          <w:rFonts w:asciiTheme="majorHAnsi" w:hAnsiTheme="majorHAnsi" w:cstheme="majorBidi"/>
          <w:b/>
          <w:bCs/>
        </w:rPr>
        <w:t>as</w:t>
      </w:r>
      <w:r w:rsidRPr="2989B08A" w:rsidR="03584828">
        <w:rPr>
          <w:rFonts w:asciiTheme="majorHAnsi" w:hAnsiTheme="majorHAnsi" w:cstheme="majorBidi"/>
          <w:b/>
          <w:bCs/>
        </w:rPr>
        <w:t xml:space="preserve"> Team class showing that there is a one-to-many relationship between the two showing that for every GameClass there </w:t>
      </w:r>
      <w:r w:rsidRPr="2989B08A" w:rsidR="0AB9AEF4">
        <w:rPr>
          <w:rFonts w:asciiTheme="majorHAnsi" w:hAnsiTheme="majorHAnsi" w:cstheme="majorBidi"/>
          <w:b/>
          <w:bCs/>
        </w:rPr>
        <w:t>are</w:t>
      </w:r>
      <w:r w:rsidRPr="2989B08A" w:rsidR="74B3757F">
        <w:rPr>
          <w:rFonts w:asciiTheme="majorHAnsi" w:hAnsiTheme="majorHAnsi" w:cstheme="majorBidi"/>
          <w:b/>
          <w:bCs/>
        </w:rPr>
        <w:t xml:space="preserve"> multiple instances of teams.</w:t>
      </w:r>
      <w:r w:rsidRPr="2989B08A" w:rsidR="50CDB743">
        <w:rPr>
          <w:rFonts w:asciiTheme="majorHAnsi" w:hAnsiTheme="majorHAnsi" w:cstheme="majorBidi"/>
          <w:b/>
          <w:bCs/>
        </w:rPr>
        <w:t xml:space="preserve"> And this is the same for Team class to player class.</w:t>
      </w:r>
    </w:p>
    <w:p w:rsidR="50CDB743" w:rsidP="2989B08A" w:rsidRDefault="50CDB743" w14:paraId="677BE433" w14:textId="1BCA7CA4">
      <w:pPr>
        <w:contextualSpacing/>
        <w:rPr>
          <w:rFonts w:asciiTheme="majorHAnsi" w:hAnsiTheme="majorHAnsi" w:cstheme="majorBidi"/>
          <w:b/>
          <w:bCs/>
        </w:rPr>
      </w:pPr>
      <w:r w:rsidRPr="2989B08A">
        <w:rPr>
          <w:rFonts w:asciiTheme="majorHAnsi" w:hAnsiTheme="majorHAnsi" w:cstheme="majorBidi"/>
          <w:b/>
          <w:bCs/>
        </w:rPr>
        <w:t xml:space="preserve">The final connection is the ProgramDriver and SingletonTester class which uses a solid straight line with a closed arrowhead meaning that the Program Driver class uses the SingletonTester class to run the program </w:t>
      </w:r>
      <w:r w:rsidRPr="2989B08A" w:rsidR="4CAC62B7">
        <w:rPr>
          <w:rFonts w:asciiTheme="majorHAnsi" w:hAnsiTheme="majorHAnsi" w:cstheme="majorBidi"/>
          <w:b/>
          <w:bCs/>
        </w:rPr>
        <w:t>to design specifications.</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B0A253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B0A253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ECCFC8D" w:rsidRDefault="00730BFB" w14:paraId="5E095494" w14:textId="7B04745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4012755F">
              <w:rPr>
                <w:rFonts w:ascii="Calibri" w:hAnsi="Calibri" w:cs="Calibri" w:asciiTheme="majorAscii" w:hAnsiTheme="majorAscii" w:cstheme="majorAscii"/>
              </w:rPr>
              <w:t xml:space="preserve">Mac allows for a reliable and stable server </w:t>
            </w:r>
            <w:r w:rsidRPr="2ECCFC8D" w:rsidR="3F6B49DE">
              <w:rPr>
                <w:rFonts w:ascii="Calibri" w:hAnsi="Calibri" w:cs="Calibri" w:asciiTheme="majorAscii" w:hAnsiTheme="majorAscii" w:cstheme="majorAscii"/>
              </w:rPr>
              <w:t>environment Since</w:t>
            </w:r>
            <w:r w:rsidRPr="2ECCFC8D" w:rsidR="4012755F">
              <w:rPr>
                <w:rFonts w:ascii="Calibri" w:hAnsi="Calibri" w:cs="Calibri" w:asciiTheme="majorAscii" w:hAnsiTheme="majorAscii" w:cstheme="majorAscii"/>
              </w:rPr>
              <w:t xml:space="preserve"> its </w:t>
            </w:r>
            <w:r w:rsidRPr="2ECCFC8D" w:rsidR="2EC0F864">
              <w:rPr>
                <w:rFonts w:ascii="Calibri" w:hAnsi="Calibri" w:cs="Calibri" w:asciiTheme="majorAscii" w:hAnsiTheme="majorAscii" w:cstheme="majorAscii"/>
              </w:rPr>
              <w:t>Unix</w:t>
            </w:r>
            <w:r w:rsidRPr="2ECCFC8D" w:rsidR="4012755F">
              <w:rPr>
                <w:rFonts w:ascii="Calibri" w:hAnsi="Calibri" w:cs="Calibri" w:asciiTheme="majorAscii" w:hAnsiTheme="majorAscii" w:cstheme="majorAscii"/>
              </w:rPr>
              <w:t xml:space="preserve"> based</w:t>
            </w:r>
            <w:r w:rsidRPr="2ECCFC8D" w:rsidR="1B77E737">
              <w:rPr>
                <w:rFonts w:ascii="Calibri" w:hAnsi="Calibri" w:cs="Calibri" w:asciiTheme="majorAscii" w:hAnsiTheme="majorAscii" w:cstheme="majorAscii"/>
              </w:rPr>
              <w:t xml:space="preserve"> which gives it a </w:t>
            </w:r>
            <w:r w:rsidRPr="2ECCFC8D" w:rsidR="6979943D">
              <w:rPr>
                <w:rFonts w:ascii="Calibri" w:hAnsi="Calibri" w:cs="Calibri" w:asciiTheme="majorAscii" w:hAnsiTheme="majorAscii" w:cstheme="majorAscii"/>
              </w:rPr>
              <w:t xml:space="preserve">robust amount of security features allowing </w:t>
            </w:r>
            <w:r w:rsidRPr="2ECCFC8D" w:rsidR="4012755F">
              <w:rPr>
                <w:rFonts w:ascii="Calibri" w:hAnsi="Calibri" w:cs="Calibri" w:asciiTheme="majorAscii" w:hAnsiTheme="majorAscii" w:cstheme="majorAscii"/>
              </w:rPr>
              <w:t xml:space="preserve">it </w:t>
            </w:r>
            <w:r w:rsidRPr="2ECCFC8D" w:rsidR="7F943046">
              <w:rPr>
                <w:rFonts w:ascii="Calibri" w:hAnsi="Calibri" w:cs="Calibri" w:asciiTheme="majorAscii" w:hAnsiTheme="majorAscii" w:cstheme="majorAscii"/>
              </w:rPr>
              <w:t>to be</w:t>
            </w:r>
            <w:r w:rsidRPr="2ECCFC8D" w:rsidR="4012755F">
              <w:rPr>
                <w:rFonts w:ascii="Calibri" w:hAnsi="Calibri" w:cs="Calibri" w:asciiTheme="majorAscii" w:hAnsiTheme="majorAscii" w:cstheme="majorAscii"/>
              </w:rPr>
              <w:t xml:space="preserve"> </w:t>
            </w:r>
            <w:r w:rsidRPr="2ECCFC8D" w:rsidR="4012755F">
              <w:rPr>
                <w:rFonts w:ascii="Calibri" w:hAnsi="Calibri" w:cs="Calibri" w:asciiTheme="majorAscii" w:hAnsiTheme="majorAscii" w:cstheme="majorAscii"/>
              </w:rPr>
              <w:t>well suited for web hostin</w:t>
            </w:r>
            <w:r w:rsidRPr="2ECCFC8D" w:rsidR="0491B3AD">
              <w:rPr>
                <w:rFonts w:ascii="Calibri" w:hAnsi="Calibri" w:cs="Calibri" w:asciiTheme="majorAscii" w:hAnsiTheme="majorAscii" w:cstheme="majorAscii"/>
              </w:rPr>
              <w:t>g with the drawback of having some limited server options compared to Linux which is more common.</w:t>
            </w:r>
            <w:r w:rsidRPr="2ECCFC8D" w:rsidR="75A727DB">
              <w:rPr>
                <w:rFonts w:ascii="Calibri" w:hAnsi="Calibri" w:cs="Calibri" w:asciiTheme="majorAscii" w:hAnsiTheme="majorAscii" w:cstheme="majorAscii"/>
              </w:rPr>
              <w:t xml:space="preserve"> The cost tends to be </w:t>
            </w:r>
            <w:r w:rsidRPr="2ECCFC8D" w:rsidR="57CEC33A">
              <w:rPr>
                <w:rFonts w:ascii="Calibri" w:hAnsi="Calibri" w:cs="Calibri" w:asciiTheme="majorAscii" w:hAnsiTheme="majorAscii" w:cstheme="majorAscii"/>
              </w:rPr>
              <w:t>higher</w:t>
            </w:r>
            <w:r w:rsidRPr="2ECCFC8D" w:rsidR="75A727DB">
              <w:rPr>
                <w:rFonts w:ascii="Calibri" w:hAnsi="Calibri" w:cs="Calibri" w:asciiTheme="majorAscii" w:hAnsiTheme="majorAscii" w:cstheme="majorAscii"/>
              </w:rPr>
              <w:t xml:space="preserve"> </w:t>
            </w:r>
            <w:r w:rsidRPr="2ECCFC8D" w:rsidR="05DF495F">
              <w:rPr>
                <w:rFonts w:ascii="Calibri" w:hAnsi="Calibri" w:cs="Calibri" w:asciiTheme="majorAscii" w:hAnsiTheme="majorAscii" w:cstheme="majorAscii"/>
              </w:rPr>
              <w:t>due to needing Mac OS machines to be able to work with it and the licensing cost tends to be higher.</w:t>
            </w:r>
          </w:p>
        </w:tc>
        <w:tc>
          <w:tcPr>
            <w:tcW w:w="1890" w:type="dxa"/>
            <w:shd w:val="clear" w:color="auto" w:fill="auto"/>
            <w:tcMar>
              <w:top w:w="0" w:type="dxa"/>
              <w:left w:w="115" w:type="dxa"/>
              <w:bottom w:w="0" w:type="dxa"/>
              <w:right w:w="115" w:type="dxa"/>
            </w:tcMar>
          </w:tcPr>
          <w:p w:rsidRPr="006B4954" w:rsidR="00A325D0" w:rsidP="2ECCFC8D" w:rsidRDefault="00730BFB" w14:paraId="26FEAA67" w14:textId="222E235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34EB307F">
              <w:rPr>
                <w:rFonts w:ascii="Calibri" w:hAnsi="Calibri" w:cs="Calibri" w:asciiTheme="majorAscii" w:hAnsiTheme="majorAscii" w:cstheme="majorAscii"/>
              </w:rPr>
              <w:t xml:space="preserve">Linux is a great </w:t>
            </w:r>
            <w:r w:rsidRPr="2ECCFC8D" w:rsidR="72367572">
              <w:rPr>
                <w:rFonts w:ascii="Calibri" w:hAnsi="Calibri" w:cs="Calibri" w:asciiTheme="majorAscii" w:hAnsiTheme="majorAscii" w:cstheme="majorAscii"/>
              </w:rPr>
              <w:t>open-source</w:t>
            </w:r>
            <w:r w:rsidRPr="2ECCFC8D" w:rsidR="34EB307F">
              <w:rPr>
                <w:rFonts w:ascii="Calibri" w:hAnsi="Calibri" w:cs="Calibri" w:asciiTheme="majorAscii" w:hAnsiTheme="majorAscii" w:cstheme="majorAscii"/>
              </w:rPr>
              <w:t xml:space="preserve"> platform that is extremely </w:t>
            </w:r>
            <w:r w:rsidRPr="2ECCFC8D" w:rsidR="5FF90F8A">
              <w:rPr>
                <w:rFonts w:ascii="Calibri" w:hAnsi="Calibri" w:cs="Calibri" w:asciiTheme="majorAscii" w:hAnsiTheme="majorAscii" w:cstheme="majorAscii"/>
              </w:rPr>
              <w:t>efficient</w:t>
            </w:r>
            <w:r w:rsidRPr="2ECCFC8D" w:rsidR="34EB307F">
              <w:rPr>
                <w:rFonts w:ascii="Calibri" w:hAnsi="Calibri" w:cs="Calibri" w:asciiTheme="majorAscii" w:hAnsiTheme="majorAscii" w:cstheme="majorAscii"/>
              </w:rPr>
              <w:t xml:space="preserve"> when it comes to the server side of things.</w:t>
            </w:r>
            <w:r w:rsidRPr="2ECCFC8D" w:rsidR="141F413A">
              <w:rPr>
                <w:rFonts w:ascii="Calibri" w:hAnsi="Calibri" w:cs="Calibri" w:asciiTheme="majorAscii" w:hAnsiTheme="majorAscii" w:cstheme="majorAscii"/>
              </w:rPr>
              <w:t xml:space="preserve"> </w:t>
            </w:r>
            <w:r w:rsidRPr="2ECCFC8D" w:rsidR="5C5ED05B">
              <w:rPr>
                <w:rFonts w:ascii="Calibri" w:hAnsi="Calibri" w:cs="Calibri" w:asciiTheme="majorAscii" w:hAnsiTheme="majorAscii" w:cstheme="majorAscii"/>
              </w:rPr>
              <w:t xml:space="preserve">With it being </w:t>
            </w:r>
            <w:r w:rsidRPr="2ECCFC8D" w:rsidR="6721512F">
              <w:rPr>
                <w:rFonts w:ascii="Calibri" w:hAnsi="Calibri" w:cs="Calibri" w:asciiTheme="majorAscii" w:hAnsiTheme="majorAscii" w:cstheme="majorAscii"/>
              </w:rPr>
              <w:t>open source,</w:t>
            </w:r>
            <w:r w:rsidRPr="2ECCFC8D" w:rsidR="5C5ED05B">
              <w:rPr>
                <w:rFonts w:ascii="Calibri" w:hAnsi="Calibri" w:cs="Calibri" w:asciiTheme="majorAscii" w:hAnsiTheme="majorAscii" w:cstheme="majorAscii"/>
              </w:rPr>
              <w:t xml:space="preserve"> the </w:t>
            </w:r>
            <w:r w:rsidRPr="2ECCFC8D" w:rsidR="33372DDF">
              <w:rPr>
                <w:rFonts w:ascii="Calibri" w:hAnsi="Calibri" w:cs="Calibri" w:asciiTheme="majorAscii" w:hAnsiTheme="majorAscii" w:cstheme="majorAscii"/>
              </w:rPr>
              <w:t>maintenance</w:t>
            </w:r>
            <w:r w:rsidRPr="2ECCFC8D" w:rsidR="5C5ED05B">
              <w:rPr>
                <w:rFonts w:ascii="Calibri" w:hAnsi="Calibri" w:cs="Calibri" w:asciiTheme="majorAscii" w:hAnsiTheme="majorAscii" w:cstheme="majorAscii"/>
              </w:rPr>
              <w:t xml:space="preserve"> and </w:t>
            </w:r>
            <w:r w:rsidRPr="2ECCFC8D" w:rsidR="02F8106E">
              <w:rPr>
                <w:rFonts w:ascii="Calibri" w:hAnsi="Calibri" w:cs="Calibri" w:asciiTheme="majorAscii" w:hAnsiTheme="majorAscii" w:cstheme="majorAscii"/>
              </w:rPr>
              <w:t>licenses</w:t>
            </w:r>
            <w:r w:rsidRPr="2ECCFC8D" w:rsidR="5C5ED05B">
              <w:rPr>
                <w:rFonts w:ascii="Calibri" w:hAnsi="Calibri" w:cs="Calibri" w:asciiTheme="majorAscii" w:hAnsiTheme="majorAscii" w:cstheme="majorAscii"/>
              </w:rPr>
              <w:t xml:space="preserve"> costs will be cheaper than ot</w:t>
            </w:r>
            <w:r w:rsidRPr="2ECCFC8D" w:rsidR="6EB6B357">
              <w:rPr>
                <w:rFonts w:ascii="Calibri" w:hAnsi="Calibri" w:cs="Calibri" w:asciiTheme="majorAscii" w:hAnsiTheme="majorAscii" w:cstheme="majorAscii"/>
              </w:rPr>
              <w:t>her closed Oses</w:t>
            </w:r>
            <w:r w:rsidRPr="2ECCFC8D" w:rsidR="22B3A8A7">
              <w:rPr>
                <w:rFonts w:ascii="Calibri" w:hAnsi="Calibri" w:cs="Calibri" w:asciiTheme="majorAscii" w:hAnsiTheme="majorAscii" w:cstheme="majorAscii"/>
              </w:rPr>
              <w:t xml:space="preserve">. </w:t>
            </w:r>
            <w:r w:rsidRPr="2ECCFC8D" w:rsidR="2ECE1470">
              <w:rPr>
                <w:rFonts w:ascii="Calibri" w:hAnsi="Calibri" w:cs="Calibri" w:asciiTheme="majorAscii" w:hAnsiTheme="majorAscii" w:cstheme="majorAscii"/>
              </w:rPr>
              <w:t>It</w:t>
            </w:r>
            <w:r w:rsidRPr="2ECCFC8D" w:rsidR="22B3A8A7">
              <w:rPr>
                <w:rFonts w:ascii="Calibri" w:hAnsi="Calibri" w:cs="Calibri" w:asciiTheme="majorAscii" w:hAnsiTheme="majorAscii" w:cstheme="majorAscii"/>
              </w:rPr>
              <w:t xml:space="preserve"> </w:t>
            </w:r>
            <w:r w:rsidRPr="2ECCFC8D" w:rsidR="22B3A8A7">
              <w:rPr>
                <w:rFonts w:ascii="Calibri" w:hAnsi="Calibri" w:cs="Calibri" w:asciiTheme="majorAscii" w:hAnsiTheme="majorAscii" w:cstheme="majorAscii"/>
              </w:rPr>
              <w:t>requir</w:t>
            </w:r>
            <w:r w:rsidRPr="2ECCFC8D" w:rsidR="22B3A8A7">
              <w:rPr>
                <w:rFonts w:ascii="Calibri" w:hAnsi="Calibri" w:cs="Calibri" w:asciiTheme="majorAscii" w:hAnsiTheme="majorAscii" w:cstheme="majorAscii"/>
              </w:rPr>
              <w:t>e</w:t>
            </w:r>
            <w:r w:rsidRPr="2ECCFC8D" w:rsidR="1F1B50BE">
              <w:rPr>
                <w:rFonts w:ascii="Calibri" w:hAnsi="Calibri" w:cs="Calibri" w:asciiTheme="majorAscii" w:hAnsiTheme="majorAscii" w:cstheme="majorAscii"/>
              </w:rPr>
              <w:t>s</w:t>
            </w:r>
            <w:r w:rsidRPr="2ECCFC8D" w:rsidR="22B3A8A7">
              <w:rPr>
                <w:rFonts w:ascii="Calibri" w:hAnsi="Calibri" w:cs="Calibri" w:asciiTheme="majorAscii" w:hAnsiTheme="majorAscii" w:cstheme="majorAscii"/>
              </w:rPr>
              <w:t xml:space="preserve"> more </w:t>
            </w:r>
            <w:r w:rsidRPr="2ECCFC8D" w:rsidR="22B3A8A7">
              <w:rPr>
                <w:rFonts w:ascii="Calibri" w:hAnsi="Calibri" w:cs="Calibri" w:asciiTheme="majorAscii" w:hAnsiTheme="majorAscii" w:cstheme="majorAscii"/>
              </w:rPr>
              <w:t>expertise compared to the other platforms.</w:t>
            </w:r>
            <w:r w:rsidRPr="2ECCFC8D" w:rsidR="7372E0EE">
              <w:rPr>
                <w:rFonts w:ascii="Calibri" w:hAnsi="Calibri" w:cs="Calibri" w:asciiTheme="majorAscii" w:hAnsiTheme="majorAscii" w:cstheme="majorAscii"/>
              </w:rPr>
              <w:t xml:space="preserve"> The </w:t>
            </w:r>
            <w:r w:rsidRPr="2ECCFC8D" w:rsidR="154F824F">
              <w:rPr>
                <w:rFonts w:ascii="Calibri" w:hAnsi="Calibri" w:cs="Calibri" w:asciiTheme="majorAscii" w:hAnsiTheme="majorAscii" w:cstheme="majorAscii"/>
              </w:rPr>
              <w:t>con</w:t>
            </w:r>
            <w:r w:rsidRPr="2ECCFC8D" w:rsidR="7372E0EE">
              <w:rPr>
                <w:rFonts w:ascii="Calibri" w:hAnsi="Calibri" w:cs="Calibri" w:asciiTheme="majorAscii" w:hAnsiTheme="majorAscii" w:cstheme="majorAscii"/>
              </w:rPr>
              <w:t xml:space="preserve"> </w:t>
            </w:r>
            <w:r w:rsidRPr="2ECCFC8D" w:rsidR="15942F0D">
              <w:rPr>
                <w:rFonts w:ascii="Calibri" w:hAnsi="Calibri" w:cs="Calibri" w:asciiTheme="majorAscii" w:hAnsiTheme="majorAscii" w:cstheme="majorAscii"/>
              </w:rPr>
              <w:t>of</w:t>
            </w:r>
            <w:r w:rsidRPr="2ECCFC8D" w:rsidR="7372E0EE">
              <w:rPr>
                <w:rFonts w:ascii="Calibri" w:hAnsi="Calibri" w:cs="Calibri" w:asciiTheme="majorAscii" w:hAnsiTheme="majorAscii" w:cstheme="majorAscii"/>
              </w:rPr>
              <w:t xml:space="preserve"> Linux is that</w:t>
            </w:r>
            <w:r w:rsidRPr="2ECCFC8D" w:rsidR="22130170">
              <w:rPr>
                <w:rFonts w:ascii="Calibri" w:hAnsi="Calibri" w:cs="Calibri" w:asciiTheme="majorAscii" w:hAnsiTheme="majorAscii" w:cstheme="majorAscii"/>
              </w:rPr>
              <w:t xml:space="preserve"> it is not user friendly and requires </w:t>
            </w:r>
            <w:r w:rsidRPr="2ECCFC8D" w:rsidR="5D328F99">
              <w:rPr>
                <w:rFonts w:ascii="Calibri" w:hAnsi="Calibri" w:cs="Calibri" w:asciiTheme="majorAscii" w:hAnsiTheme="majorAscii" w:cstheme="majorAscii"/>
              </w:rPr>
              <w:t>a lot</w:t>
            </w:r>
            <w:r w:rsidRPr="2ECCFC8D" w:rsidR="22130170">
              <w:rPr>
                <w:rFonts w:ascii="Calibri" w:hAnsi="Calibri" w:cs="Calibri" w:asciiTheme="majorAscii" w:hAnsiTheme="majorAscii" w:cstheme="majorAscii"/>
              </w:rPr>
              <w:t xml:space="preserve"> of</w:t>
            </w:r>
            <w:r w:rsidRPr="2ECCFC8D" w:rsidR="2DC3B30C">
              <w:rPr>
                <w:rFonts w:ascii="Calibri" w:hAnsi="Calibri" w:cs="Calibri" w:asciiTheme="majorAscii" w:hAnsiTheme="majorAscii" w:cstheme="majorAscii"/>
              </w:rPr>
              <w:t xml:space="preserve"> prior</w:t>
            </w:r>
            <w:r w:rsidRPr="2ECCFC8D" w:rsidR="22130170">
              <w:rPr>
                <w:rFonts w:ascii="Calibri" w:hAnsi="Calibri" w:cs="Calibri" w:asciiTheme="majorAscii" w:hAnsiTheme="majorAscii" w:cstheme="majorAscii"/>
              </w:rPr>
              <w:t xml:space="preserve"> knowledge.</w:t>
            </w:r>
          </w:p>
        </w:tc>
        <w:tc>
          <w:tcPr>
            <w:tcW w:w="1890" w:type="dxa"/>
            <w:shd w:val="clear" w:color="auto" w:fill="auto"/>
            <w:tcMar>
              <w:top w:w="0" w:type="dxa"/>
              <w:left w:w="115" w:type="dxa"/>
              <w:bottom w:w="0" w:type="dxa"/>
              <w:right w:w="115" w:type="dxa"/>
            </w:tcMar>
          </w:tcPr>
          <w:p w:rsidRPr="006B4954" w:rsidR="00A325D0" w:rsidP="2ECCFC8D" w:rsidRDefault="00730BFB" w14:paraId="12DBF5D5" w14:textId="0AEE0792">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2FC56457">
              <w:rPr>
                <w:rFonts w:ascii="Calibri" w:hAnsi="Calibri" w:cs="Calibri" w:asciiTheme="majorAscii" w:hAnsiTheme="majorAscii" w:cstheme="majorAscii"/>
              </w:rPr>
              <w:t>Windows servers come with the pleasure of being GUI</w:t>
            </w:r>
            <w:r w:rsidRPr="2ECCFC8D" w:rsidR="1484C22A">
              <w:rPr>
                <w:rFonts w:ascii="Calibri" w:hAnsi="Calibri" w:cs="Calibri" w:asciiTheme="majorAscii" w:hAnsiTheme="majorAscii" w:cstheme="majorAscii"/>
              </w:rPr>
              <w:t xml:space="preserve"> based</w:t>
            </w:r>
            <w:r w:rsidRPr="2ECCFC8D" w:rsidR="3B57E794">
              <w:rPr>
                <w:rFonts w:ascii="Calibri" w:hAnsi="Calibri" w:cs="Calibri" w:asciiTheme="majorAscii" w:hAnsiTheme="majorAscii" w:cstheme="majorAscii"/>
              </w:rPr>
              <w:t xml:space="preserve"> which makes it more user </w:t>
            </w:r>
            <w:r w:rsidRPr="2ECCFC8D" w:rsidR="6E982138">
              <w:rPr>
                <w:rFonts w:ascii="Calibri" w:hAnsi="Calibri" w:cs="Calibri" w:asciiTheme="majorAscii" w:hAnsiTheme="majorAscii" w:cstheme="majorAscii"/>
              </w:rPr>
              <w:t>friendly</w:t>
            </w:r>
            <w:r w:rsidRPr="2ECCFC8D" w:rsidR="1484C22A">
              <w:rPr>
                <w:rFonts w:ascii="Calibri" w:hAnsi="Calibri" w:cs="Calibri" w:asciiTheme="majorAscii" w:hAnsiTheme="majorAscii" w:cstheme="majorAscii"/>
              </w:rPr>
              <w:t xml:space="preserve">. </w:t>
            </w:r>
            <w:r w:rsidRPr="2ECCFC8D" w:rsidR="253209E4">
              <w:rPr>
                <w:rFonts w:ascii="Calibri" w:hAnsi="Calibri" w:cs="Calibri" w:asciiTheme="majorAscii" w:hAnsiTheme="majorAscii" w:cstheme="majorAscii"/>
              </w:rPr>
              <w:t>It has</w:t>
            </w:r>
            <w:r w:rsidRPr="2ECCFC8D" w:rsidR="1484C22A">
              <w:rPr>
                <w:rFonts w:ascii="Calibri" w:hAnsi="Calibri" w:cs="Calibri" w:asciiTheme="majorAscii" w:hAnsiTheme="majorAscii" w:cstheme="majorAscii"/>
              </w:rPr>
              <w:t xml:space="preserve"> a lot of familiarity </w:t>
            </w:r>
            <w:r w:rsidRPr="2ECCFC8D" w:rsidR="7CD1E945">
              <w:rPr>
                <w:rFonts w:ascii="Calibri" w:hAnsi="Calibri" w:cs="Calibri" w:asciiTheme="majorAscii" w:hAnsiTheme="majorAscii" w:cstheme="majorAscii"/>
              </w:rPr>
              <w:t>with</w:t>
            </w:r>
            <w:r w:rsidRPr="2ECCFC8D" w:rsidR="1484C22A">
              <w:rPr>
                <w:rFonts w:ascii="Calibri" w:hAnsi="Calibri" w:cs="Calibri" w:asciiTheme="majorAscii" w:hAnsiTheme="majorAscii" w:cstheme="majorAscii"/>
              </w:rPr>
              <w:t xml:space="preserve"> other windows-based machines allowing for </w:t>
            </w:r>
            <w:r w:rsidRPr="2ECCFC8D" w:rsidR="59C59313">
              <w:rPr>
                <w:rFonts w:ascii="Calibri" w:hAnsi="Calibri" w:cs="Calibri" w:asciiTheme="majorAscii" w:hAnsiTheme="majorAscii" w:cstheme="majorAscii"/>
              </w:rPr>
              <w:t>an</w:t>
            </w:r>
            <w:r w:rsidRPr="2ECCFC8D" w:rsidR="1484C22A">
              <w:rPr>
                <w:rFonts w:ascii="Calibri" w:hAnsi="Calibri" w:cs="Calibri" w:asciiTheme="majorAscii" w:hAnsiTheme="majorAscii" w:cstheme="majorAscii"/>
              </w:rPr>
              <w:t xml:space="preserve"> easier understanding.</w:t>
            </w:r>
            <w:r w:rsidRPr="2ECCFC8D" w:rsidR="5143DD92">
              <w:rPr>
                <w:rFonts w:ascii="Calibri" w:hAnsi="Calibri" w:cs="Calibri" w:asciiTheme="majorAscii" w:hAnsiTheme="majorAscii" w:cstheme="majorAscii"/>
              </w:rPr>
              <w:t xml:space="preserve"> Windows will also have </w:t>
            </w:r>
            <w:r w:rsidRPr="2ECCFC8D" w:rsidR="17B09315">
              <w:rPr>
                <w:rFonts w:ascii="Calibri" w:hAnsi="Calibri" w:cs="Calibri" w:asciiTheme="majorAscii" w:hAnsiTheme="majorAscii" w:cstheme="majorAscii"/>
              </w:rPr>
              <w:t>a lot</w:t>
            </w:r>
            <w:r w:rsidRPr="2ECCFC8D" w:rsidR="5143DD92">
              <w:rPr>
                <w:rFonts w:ascii="Calibri" w:hAnsi="Calibri" w:cs="Calibri" w:asciiTheme="majorAscii" w:hAnsiTheme="majorAscii" w:cstheme="majorAscii"/>
              </w:rPr>
              <w:t xml:space="preserve"> more supporting software for it since it is the most common OS. For that same reason </w:t>
            </w:r>
            <w:r w:rsidRPr="2ECCFC8D" w:rsidR="1B157DC9">
              <w:rPr>
                <w:rFonts w:ascii="Calibri" w:hAnsi="Calibri" w:cs="Calibri" w:asciiTheme="majorAscii" w:hAnsiTheme="majorAscii" w:cstheme="majorAscii"/>
              </w:rPr>
              <w:t>security</w:t>
            </w:r>
            <w:r w:rsidRPr="2ECCFC8D" w:rsidR="5143DD92">
              <w:rPr>
                <w:rFonts w:ascii="Calibri" w:hAnsi="Calibri" w:cs="Calibri" w:asciiTheme="majorAscii" w:hAnsiTheme="majorAscii" w:cstheme="majorAscii"/>
              </w:rPr>
              <w:t xml:space="preserve"> can </w:t>
            </w:r>
            <w:r w:rsidRPr="2ECCFC8D" w:rsidR="2B598482">
              <w:rPr>
                <w:rFonts w:ascii="Calibri" w:hAnsi="Calibri" w:cs="Calibri" w:asciiTheme="majorAscii" w:hAnsiTheme="majorAscii" w:cstheme="majorAscii"/>
              </w:rPr>
              <w:t xml:space="preserve">be </w:t>
            </w:r>
            <w:r w:rsidRPr="2ECCFC8D" w:rsidR="16C3FF2E">
              <w:rPr>
                <w:rFonts w:ascii="Calibri" w:hAnsi="Calibri" w:cs="Calibri" w:asciiTheme="majorAscii" w:hAnsiTheme="majorAscii" w:cstheme="majorAscii"/>
              </w:rPr>
              <w:t>an</w:t>
            </w:r>
            <w:r w:rsidRPr="2ECCFC8D" w:rsidR="2B598482">
              <w:rPr>
                <w:rFonts w:ascii="Calibri" w:hAnsi="Calibri" w:cs="Calibri" w:asciiTheme="majorAscii" w:hAnsiTheme="majorAscii" w:cstheme="majorAscii"/>
              </w:rPr>
              <w:t xml:space="preserve"> issue since again it is the most common OS meaning attacks on it are more common.</w:t>
            </w:r>
            <w:r w:rsidRPr="2ECCFC8D" w:rsidR="2FC56457">
              <w:rPr>
                <w:rFonts w:ascii="Calibri" w:hAnsi="Calibri" w:cs="Calibri" w:asciiTheme="majorAscii" w:hAnsiTheme="majorAscii" w:cstheme="majorAscii"/>
              </w:rPr>
              <w:t xml:space="preserve"> </w:t>
            </w:r>
            <w:r w:rsidRPr="2ECCFC8D" w:rsidR="6DAE7170">
              <w:rPr>
                <w:rFonts w:ascii="Calibri" w:hAnsi="Calibri" w:cs="Calibri" w:asciiTheme="majorAscii" w:hAnsiTheme="majorAscii" w:cstheme="majorAscii"/>
              </w:rPr>
              <w:t>License costs are extremely high comparatively to Linux and has less hosting options compared to Linux.</w:t>
            </w:r>
            <w:r w:rsidRPr="2ECCFC8D" w:rsidR="3F7158A5">
              <w:rPr>
                <w:rFonts w:ascii="Calibri" w:hAnsi="Calibri" w:cs="Calibri" w:asciiTheme="majorAscii" w:hAnsiTheme="majorAscii" w:cstheme="majorAscii"/>
              </w:rPr>
              <w:t xml:space="preserve"> </w:t>
            </w:r>
          </w:p>
        </w:tc>
        <w:tc>
          <w:tcPr>
            <w:tcW w:w="2080" w:type="dxa"/>
            <w:shd w:val="clear" w:color="auto" w:fill="auto"/>
            <w:tcMar>
              <w:top w:w="0" w:type="dxa"/>
              <w:left w:w="115" w:type="dxa"/>
              <w:bottom w:w="0" w:type="dxa"/>
              <w:right w:w="115" w:type="dxa"/>
            </w:tcMar>
          </w:tcPr>
          <w:p w:rsidRPr="006B4954" w:rsidR="00A325D0" w:rsidP="2ECCFC8D" w:rsidRDefault="00730BFB" w14:paraId="1B7299A3" w14:textId="1ED66236">
            <w:pPr>
              <w:suppressAutoHyphens/>
              <w:spacing/>
              <w:contextualSpacing/>
              <w:rPr>
                <w:rFonts w:ascii="Calibri" w:hAnsi="Calibri" w:cs="Calibri" w:asciiTheme="majorAscii" w:hAnsiTheme="majorAscii" w:cstheme="majorAscii"/>
              </w:rPr>
            </w:pPr>
            <w:r w:rsidRPr="2ECCFC8D" w:rsidR="074AAEAD">
              <w:rPr>
                <w:rFonts w:ascii="Calibri" w:hAnsi="Calibri" w:cs="Calibri" w:asciiTheme="majorAscii" w:hAnsiTheme="majorAscii" w:cstheme="majorAscii"/>
              </w:rPr>
              <w:t xml:space="preserve">The advantages that would come with mobile devices is that they can all </w:t>
            </w:r>
            <w:r w:rsidRPr="2ECCFC8D" w:rsidR="5A80FEE7">
              <w:rPr>
                <w:rFonts w:ascii="Calibri" w:hAnsi="Calibri" w:cs="Calibri" w:asciiTheme="majorAscii" w:hAnsiTheme="majorAscii" w:cstheme="majorAscii"/>
              </w:rPr>
              <w:t>access</w:t>
            </w:r>
            <w:r w:rsidRPr="2ECCFC8D" w:rsidR="074AAEAD">
              <w:rPr>
                <w:rFonts w:ascii="Calibri" w:hAnsi="Calibri" w:cs="Calibri" w:asciiTheme="majorAscii" w:hAnsiTheme="majorAscii" w:cstheme="majorAscii"/>
              </w:rPr>
              <w:t xml:space="preserve"> </w:t>
            </w:r>
            <w:r w:rsidRPr="2ECCFC8D" w:rsidR="302BB441">
              <w:rPr>
                <w:rFonts w:ascii="Calibri" w:hAnsi="Calibri" w:cs="Calibri" w:asciiTheme="majorAscii" w:hAnsiTheme="majorAscii" w:cstheme="majorAscii"/>
              </w:rPr>
              <w:t>web-based</w:t>
            </w:r>
            <w:r w:rsidRPr="2ECCFC8D" w:rsidR="074AAEAD">
              <w:rPr>
                <w:rFonts w:ascii="Calibri" w:hAnsi="Calibri" w:cs="Calibri" w:asciiTheme="majorAscii" w:hAnsiTheme="majorAscii" w:cstheme="majorAscii"/>
              </w:rPr>
              <w:t xml:space="preserve"> apps but when it comes to </w:t>
            </w:r>
            <w:r w:rsidRPr="2ECCFC8D" w:rsidR="0209DA94">
              <w:rPr>
                <w:rFonts w:ascii="Calibri" w:hAnsi="Calibri" w:cs="Calibri" w:asciiTheme="majorAscii" w:hAnsiTheme="majorAscii" w:cstheme="majorAscii"/>
              </w:rPr>
              <w:t>hosting,</w:t>
            </w:r>
            <w:r w:rsidRPr="2ECCFC8D" w:rsidR="074AAEAD">
              <w:rPr>
                <w:rFonts w:ascii="Calibri" w:hAnsi="Calibri" w:cs="Calibri" w:asciiTheme="majorAscii" w:hAnsiTheme="majorAscii" w:cstheme="majorAscii"/>
              </w:rPr>
              <w:t xml:space="preserve"> </w:t>
            </w:r>
            <w:r w:rsidRPr="2ECCFC8D" w:rsidR="467AA8AE">
              <w:rPr>
                <w:rFonts w:ascii="Calibri" w:hAnsi="Calibri" w:cs="Calibri" w:asciiTheme="majorAscii" w:hAnsiTheme="majorAscii" w:cstheme="majorAscii"/>
              </w:rPr>
              <w:t>we</w:t>
            </w:r>
            <w:r w:rsidRPr="2ECCFC8D" w:rsidR="074AAEAD">
              <w:rPr>
                <w:rFonts w:ascii="Calibri" w:hAnsi="Calibri" w:cs="Calibri" w:asciiTheme="majorAscii" w:hAnsiTheme="majorAscii" w:cstheme="majorAscii"/>
              </w:rPr>
              <w:t xml:space="preserve"> </w:t>
            </w:r>
            <w:r w:rsidRPr="2ECCFC8D" w:rsidR="31150880">
              <w:rPr>
                <w:rFonts w:ascii="Calibri" w:hAnsi="Calibri" w:cs="Calibri" w:asciiTheme="majorAscii" w:hAnsiTheme="majorAscii" w:cstheme="majorAscii"/>
              </w:rPr>
              <w:t>would</w:t>
            </w:r>
            <w:r w:rsidRPr="2ECCFC8D" w:rsidR="074AAEAD">
              <w:rPr>
                <w:rFonts w:ascii="Calibri" w:hAnsi="Calibri" w:cs="Calibri" w:asciiTheme="majorAscii" w:hAnsiTheme="majorAscii" w:cstheme="majorAscii"/>
              </w:rPr>
              <w:t xml:space="preserve"> have to go through cloud hosting while nice because of how scalable </w:t>
            </w:r>
            <w:r w:rsidRPr="2ECCFC8D" w:rsidR="7538678E">
              <w:rPr>
                <w:rFonts w:ascii="Calibri" w:hAnsi="Calibri" w:cs="Calibri" w:asciiTheme="majorAscii" w:hAnsiTheme="majorAscii" w:cstheme="majorAscii"/>
              </w:rPr>
              <w:t xml:space="preserve">it is, would then be hard to control the server hosting </w:t>
            </w:r>
            <w:r w:rsidRPr="2ECCFC8D" w:rsidR="475A3B95">
              <w:rPr>
                <w:rFonts w:ascii="Calibri" w:hAnsi="Calibri" w:cs="Calibri" w:asciiTheme="majorAscii" w:hAnsiTheme="majorAscii" w:cstheme="majorAscii"/>
              </w:rPr>
              <w:t>environment</w:t>
            </w:r>
            <w:r w:rsidRPr="2ECCFC8D" w:rsidR="7538678E">
              <w:rPr>
                <w:rFonts w:ascii="Calibri" w:hAnsi="Calibri" w:cs="Calibri" w:asciiTheme="majorAscii" w:hAnsiTheme="majorAscii" w:cstheme="majorAscii"/>
              </w:rPr>
              <w:t>.</w:t>
            </w:r>
          </w:p>
        </w:tc>
      </w:tr>
      <w:tr w:rsidRPr="006B4954" w:rsidR="00A325D0" w:rsidTr="7B0A253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ECCFC8D" w:rsidRDefault="00730BFB" w14:paraId="6010720C" w14:textId="3D9653C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B0A2537" w:rsidR="52322AC9">
              <w:rPr>
                <w:rFonts w:ascii="Calibri" w:hAnsi="Calibri" w:cs="Calibri" w:asciiTheme="majorAscii" w:hAnsiTheme="majorAscii" w:cstheme="majorAscii"/>
              </w:rPr>
              <w:t xml:space="preserve">When looking at </w:t>
            </w:r>
            <w:r w:rsidRPr="7B0A2537" w:rsidR="11A7BA2A">
              <w:rPr>
                <w:rFonts w:ascii="Calibri" w:hAnsi="Calibri" w:cs="Calibri" w:asciiTheme="majorAscii" w:hAnsiTheme="majorAscii" w:cstheme="majorAscii"/>
              </w:rPr>
              <w:t>Mac</w:t>
            </w:r>
            <w:r w:rsidRPr="7B0A2537" w:rsidR="52322AC9">
              <w:rPr>
                <w:rFonts w:ascii="Calibri" w:hAnsi="Calibri" w:cs="Calibri" w:asciiTheme="majorAscii" w:hAnsiTheme="majorAscii" w:cstheme="majorAscii"/>
              </w:rPr>
              <w:t xml:space="preserve"> a person with moderate </w:t>
            </w:r>
            <w:r w:rsidRPr="7B0A2537" w:rsidR="52322AC9">
              <w:rPr>
                <w:rFonts w:ascii="Calibri" w:hAnsi="Calibri" w:cs="Calibri" w:asciiTheme="majorAscii" w:hAnsiTheme="majorAscii" w:cstheme="majorAscii"/>
              </w:rPr>
              <w:t>expertise</w:t>
            </w:r>
            <w:r w:rsidRPr="7B0A2537" w:rsidR="52322AC9">
              <w:rPr>
                <w:rFonts w:ascii="Calibri" w:hAnsi="Calibri" w:cs="Calibri" w:asciiTheme="majorAscii" w:hAnsiTheme="majorAscii" w:cstheme="majorAscii"/>
              </w:rPr>
              <w:t xml:space="preserve"> would be able to do the work</w:t>
            </w:r>
            <w:r w:rsidRPr="7B0A2537" w:rsidR="7CD908CA">
              <w:rPr>
                <w:rFonts w:ascii="Calibri" w:hAnsi="Calibri" w:cs="Calibri" w:asciiTheme="majorAscii" w:hAnsiTheme="majorAscii" w:cstheme="majorAscii"/>
              </w:rPr>
              <w:t xml:space="preserve"> </w:t>
            </w:r>
            <w:r w:rsidRPr="7B0A2537" w:rsidR="1DA032FB">
              <w:rPr>
                <w:rFonts w:ascii="Calibri" w:hAnsi="Calibri" w:cs="Calibri" w:asciiTheme="majorAscii" w:hAnsiTheme="majorAscii" w:cstheme="majorAscii"/>
              </w:rPr>
              <w:t>if</w:t>
            </w:r>
            <w:r w:rsidRPr="7B0A2537" w:rsidR="7CD908CA">
              <w:rPr>
                <w:rFonts w:ascii="Calibri" w:hAnsi="Calibri" w:cs="Calibri" w:asciiTheme="majorAscii" w:hAnsiTheme="majorAscii" w:cstheme="majorAscii"/>
              </w:rPr>
              <w:t xml:space="preserve"> there was prior knowledge </w:t>
            </w:r>
            <w:r w:rsidRPr="7B0A2537" w:rsidR="02AE3A83">
              <w:rPr>
                <w:rFonts w:ascii="Calibri" w:hAnsi="Calibri" w:cs="Calibri" w:asciiTheme="majorAscii" w:hAnsiTheme="majorAscii" w:cstheme="majorAscii"/>
              </w:rPr>
              <w:t>of</w:t>
            </w:r>
            <w:r w:rsidRPr="7B0A2537" w:rsidR="7CD908CA">
              <w:rPr>
                <w:rFonts w:ascii="Calibri" w:hAnsi="Calibri" w:cs="Calibri" w:asciiTheme="majorAscii" w:hAnsiTheme="majorAscii" w:cstheme="majorAscii"/>
              </w:rPr>
              <w:t xml:space="preserve"> </w:t>
            </w:r>
            <w:r w:rsidRPr="7B0A2537" w:rsidR="1CC18A86">
              <w:rPr>
                <w:rFonts w:ascii="Calibri" w:hAnsi="Calibri" w:cs="Calibri" w:asciiTheme="majorAscii" w:hAnsiTheme="majorAscii" w:cstheme="majorAscii"/>
              </w:rPr>
              <w:t>Mac's</w:t>
            </w:r>
            <w:r w:rsidRPr="7B0A2537" w:rsidR="7CD908CA">
              <w:rPr>
                <w:rFonts w:ascii="Calibri" w:hAnsi="Calibri" w:cs="Calibri" w:asciiTheme="majorAscii" w:hAnsiTheme="majorAscii" w:cstheme="majorAscii"/>
              </w:rPr>
              <w:t xml:space="preserve"> programming languages of Swift and Objective-C. </w:t>
            </w:r>
            <w:r w:rsidRPr="7B0A2537" w:rsidR="52945B29">
              <w:rPr>
                <w:rFonts w:ascii="Calibri" w:hAnsi="Calibri" w:cs="Calibri" w:asciiTheme="majorAscii" w:hAnsiTheme="majorAscii" w:cstheme="majorAscii"/>
              </w:rPr>
              <w:t xml:space="preserve">In terms of time a person with knowledge of the Mac systems </w:t>
            </w:r>
            <w:r w:rsidRPr="7B0A2537" w:rsidR="629A59D7">
              <w:rPr>
                <w:rFonts w:ascii="Calibri" w:hAnsi="Calibri" w:cs="Calibri" w:asciiTheme="majorAscii" w:hAnsiTheme="majorAscii" w:cstheme="majorAscii"/>
              </w:rPr>
              <w:t>should not</w:t>
            </w:r>
            <w:r w:rsidRPr="7B0A2537" w:rsidR="52945B29">
              <w:rPr>
                <w:rFonts w:ascii="Calibri" w:hAnsi="Calibri" w:cs="Calibri" w:asciiTheme="majorAscii" w:hAnsiTheme="majorAscii" w:cstheme="majorAscii"/>
              </w:rPr>
              <w:t xml:space="preserve"> be </w:t>
            </w:r>
            <w:r w:rsidRPr="7B0A2537" w:rsidR="463BF829">
              <w:rPr>
                <w:rFonts w:ascii="Calibri" w:hAnsi="Calibri" w:cs="Calibri" w:asciiTheme="majorAscii" w:hAnsiTheme="majorAscii" w:cstheme="majorAscii"/>
              </w:rPr>
              <w:t>an</w:t>
            </w:r>
            <w:r w:rsidRPr="7B0A2537" w:rsidR="52945B29">
              <w:rPr>
                <w:rFonts w:ascii="Calibri" w:hAnsi="Calibri" w:cs="Calibri" w:asciiTheme="majorAscii" w:hAnsiTheme="majorAscii" w:cstheme="majorAscii"/>
              </w:rPr>
              <w:t xml:space="preserve"> issue. And Cost will </w:t>
            </w:r>
            <w:r w:rsidRPr="7B0A2537" w:rsidR="6BA801CE">
              <w:rPr>
                <w:rFonts w:ascii="Calibri" w:hAnsi="Calibri" w:cs="Calibri" w:asciiTheme="majorAscii" w:hAnsiTheme="majorAscii" w:cstheme="majorAscii"/>
              </w:rPr>
              <w:t>only</w:t>
            </w:r>
            <w:r w:rsidRPr="7B0A2537" w:rsidR="52945B29">
              <w:rPr>
                <w:rFonts w:ascii="Calibri" w:hAnsi="Calibri" w:cs="Calibri" w:asciiTheme="majorAscii" w:hAnsiTheme="majorAscii" w:cstheme="majorAscii"/>
              </w:rPr>
              <w:t xml:space="preserve"> be </w:t>
            </w:r>
            <w:r w:rsidRPr="7B0A2537" w:rsidR="74407D04">
              <w:rPr>
                <w:rFonts w:ascii="Calibri" w:hAnsi="Calibri" w:cs="Calibri" w:asciiTheme="majorAscii" w:hAnsiTheme="majorAscii" w:cstheme="majorAscii"/>
              </w:rPr>
              <w:t>an</w:t>
            </w:r>
            <w:r w:rsidRPr="7B0A2537" w:rsidR="52945B29">
              <w:rPr>
                <w:rFonts w:ascii="Calibri" w:hAnsi="Calibri" w:cs="Calibri" w:asciiTheme="majorAscii" w:hAnsiTheme="majorAscii" w:cstheme="majorAscii"/>
              </w:rPr>
              <w:t xml:space="preserve"> issue since a </w:t>
            </w:r>
            <w:r w:rsidRPr="7B0A2537" w:rsidR="0A90D4E1">
              <w:rPr>
                <w:rFonts w:ascii="Calibri" w:hAnsi="Calibri" w:cs="Calibri" w:asciiTheme="majorAscii" w:hAnsiTheme="majorAscii" w:cstheme="majorAscii"/>
              </w:rPr>
              <w:t xml:space="preserve">Mac device would be </w:t>
            </w:r>
            <w:r w:rsidRPr="7B0A2537" w:rsidR="0A90D4E1">
              <w:rPr>
                <w:rFonts w:ascii="Calibri" w:hAnsi="Calibri" w:cs="Calibri" w:asciiTheme="majorAscii" w:hAnsiTheme="majorAscii" w:cstheme="majorAscii"/>
              </w:rPr>
              <w:t>required</w:t>
            </w:r>
            <w:r w:rsidRPr="7B0A2537" w:rsidR="0A90D4E1">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2ECCFC8D" w:rsidRDefault="00730BFB" w14:paraId="71F419DD" w14:textId="251BF9C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B0A2537" w:rsidR="76D3E7FF">
              <w:rPr>
                <w:rFonts w:ascii="Calibri" w:hAnsi="Calibri" w:cs="Calibri" w:asciiTheme="majorAscii" w:hAnsiTheme="majorAscii" w:cstheme="majorAscii"/>
              </w:rPr>
              <w:t xml:space="preserve">When looking at </w:t>
            </w:r>
            <w:r w:rsidRPr="7B0A2537" w:rsidR="76D3E7FF">
              <w:rPr>
                <w:rFonts w:ascii="Calibri" w:hAnsi="Calibri" w:cs="Calibri" w:asciiTheme="majorAscii" w:hAnsiTheme="majorAscii" w:cstheme="majorAscii"/>
              </w:rPr>
              <w:t>linux</w:t>
            </w:r>
            <w:r w:rsidRPr="7B0A2537" w:rsidR="76D3E7FF">
              <w:rPr>
                <w:rFonts w:ascii="Calibri" w:hAnsi="Calibri" w:cs="Calibri" w:asciiTheme="majorAscii" w:hAnsiTheme="majorAscii" w:cstheme="majorAscii"/>
              </w:rPr>
              <w:t xml:space="preserve"> the cost will be the lowest of the three main OS due to most of the IDEs and Build Systems and libraries </w:t>
            </w:r>
            <w:r w:rsidRPr="7B0A2537" w:rsidR="5A4D7197">
              <w:rPr>
                <w:rFonts w:ascii="Calibri" w:hAnsi="Calibri" w:cs="Calibri" w:asciiTheme="majorAscii" w:hAnsiTheme="majorAscii" w:cstheme="majorAscii"/>
              </w:rPr>
              <w:t>being</w:t>
            </w:r>
            <w:r w:rsidRPr="7B0A2537" w:rsidR="76D3E7FF">
              <w:rPr>
                <w:rFonts w:ascii="Calibri" w:hAnsi="Calibri" w:cs="Calibri" w:asciiTheme="majorAscii" w:hAnsiTheme="majorAscii" w:cstheme="majorAscii"/>
              </w:rPr>
              <w:t xml:space="preserve"> all open </w:t>
            </w:r>
            <w:r w:rsidRPr="7B0A2537" w:rsidR="29B80103">
              <w:rPr>
                <w:rFonts w:ascii="Calibri" w:hAnsi="Calibri" w:cs="Calibri" w:asciiTheme="majorAscii" w:hAnsiTheme="majorAscii" w:cstheme="majorAscii"/>
              </w:rPr>
              <w:t>source</w:t>
            </w:r>
            <w:r w:rsidRPr="7B0A2537" w:rsidR="76D3E7FF">
              <w:rPr>
                <w:rFonts w:ascii="Calibri" w:hAnsi="Calibri" w:cs="Calibri" w:asciiTheme="majorAscii" w:hAnsiTheme="majorAscii" w:cstheme="majorAscii"/>
              </w:rPr>
              <w:t>.</w:t>
            </w:r>
            <w:r w:rsidRPr="7B0A2537" w:rsidR="6EF6B0D2">
              <w:rPr>
                <w:rFonts w:ascii="Calibri" w:hAnsi="Calibri" w:cs="Calibri" w:asciiTheme="majorAscii" w:hAnsiTheme="majorAscii" w:cstheme="majorAscii"/>
              </w:rPr>
              <w:t xml:space="preserve"> The </w:t>
            </w:r>
            <w:r w:rsidRPr="7B0A2537" w:rsidR="6EF6B0D2">
              <w:rPr>
                <w:rFonts w:ascii="Calibri" w:hAnsi="Calibri" w:cs="Calibri" w:asciiTheme="majorAscii" w:hAnsiTheme="majorAscii" w:cstheme="majorAscii"/>
              </w:rPr>
              <w:t>expertise</w:t>
            </w:r>
            <w:r w:rsidRPr="7B0A2537" w:rsidR="6EF6B0D2">
              <w:rPr>
                <w:rFonts w:ascii="Calibri" w:hAnsi="Calibri" w:cs="Calibri" w:asciiTheme="majorAscii" w:hAnsiTheme="majorAscii" w:cstheme="majorAscii"/>
              </w:rPr>
              <w:t xml:space="preserve"> will be higher due to Linux not being super user friendly and </w:t>
            </w:r>
            <w:r w:rsidRPr="7B0A2537" w:rsidR="796A7BED">
              <w:rPr>
                <w:rFonts w:ascii="Calibri" w:hAnsi="Calibri" w:cs="Calibri" w:asciiTheme="majorAscii" w:hAnsiTheme="majorAscii" w:cstheme="majorAscii"/>
              </w:rPr>
              <w:t>a lot</w:t>
            </w:r>
            <w:r w:rsidRPr="7B0A2537" w:rsidR="6EF6B0D2">
              <w:rPr>
                <w:rFonts w:ascii="Calibri" w:hAnsi="Calibri" w:cs="Calibri" w:asciiTheme="majorAscii" w:hAnsiTheme="majorAscii" w:cstheme="majorAscii"/>
              </w:rPr>
              <w:t xml:space="preserve"> of prior knowledge will be needed to ensure </w:t>
            </w:r>
            <w:r w:rsidRPr="7B0A2537" w:rsidR="6EF6B0D2">
              <w:rPr>
                <w:rFonts w:ascii="Calibri" w:hAnsi="Calibri" w:cs="Calibri" w:asciiTheme="majorAscii" w:hAnsiTheme="majorAscii" w:cstheme="majorAscii"/>
              </w:rPr>
              <w:t xml:space="preserve">the </w:t>
            </w:r>
            <w:r w:rsidRPr="7B0A2537" w:rsidR="334932CD">
              <w:rPr>
                <w:rFonts w:ascii="Calibri" w:hAnsi="Calibri" w:cs="Calibri" w:asciiTheme="majorAscii" w:hAnsiTheme="majorAscii" w:cstheme="majorAscii"/>
              </w:rPr>
              <w:t>security</w:t>
            </w:r>
            <w:r w:rsidRPr="7B0A2537" w:rsidR="6EF6B0D2">
              <w:rPr>
                <w:rFonts w:ascii="Calibri" w:hAnsi="Calibri" w:cs="Calibri" w:asciiTheme="majorAscii" w:hAnsiTheme="majorAscii" w:cstheme="majorAscii"/>
              </w:rPr>
              <w:t xml:space="preserve"> and dev</w:t>
            </w:r>
            <w:r w:rsidRPr="7B0A2537" w:rsidR="3D7573F9">
              <w:rPr>
                <w:rFonts w:ascii="Calibri" w:hAnsi="Calibri" w:cs="Calibri" w:asciiTheme="majorAscii" w:hAnsiTheme="majorAscii" w:cstheme="majorAscii"/>
              </w:rPr>
              <w:t xml:space="preserve">elopment through </w:t>
            </w:r>
            <w:r w:rsidRPr="7B0A2537" w:rsidR="31C7543D">
              <w:rPr>
                <w:rFonts w:ascii="Calibri" w:hAnsi="Calibri" w:cs="Calibri" w:asciiTheme="majorAscii" w:hAnsiTheme="majorAscii" w:cstheme="majorAscii"/>
              </w:rPr>
              <w:t>Linux</w:t>
            </w:r>
            <w:r w:rsidRPr="7B0A2537" w:rsidR="3D7573F9">
              <w:rPr>
                <w:rFonts w:ascii="Calibri" w:hAnsi="Calibri" w:cs="Calibri" w:asciiTheme="majorAscii" w:hAnsiTheme="majorAscii" w:cstheme="majorAscii"/>
              </w:rPr>
              <w:t>.</w:t>
            </w:r>
            <w:r w:rsidRPr="7B0A2537" w:rsidR="0B86CA1F">
              <w:rPr>
                <w:rFonts w:ascii="Calibri" w:hAnsi="Calibri" w:cs="Calibri" w:asciiTheme="majorAscii" w:hAnsiTheme="majorAscii" w:cstheme="majorAscii"/>
              </w:rPr>
              <w:t xml:space="preserve"> Time will also be quite consuming due to needing extensive testing for ensured compatibility.</w:t>
            </w:r>
          </w:p>
        </w:tc>
        <w:tc>
          <w:tcPr>
            <w:tcW w:w="1890" w:type="dxa"/>
            <w:shd w:val="clear" w:color="auto" w:fill="auto"/>
            <w:tcMar>
              <w:top w:w="0" w:type="dxa"/>
              <w:left w:w="115" w:type="dxa"/>
              <w:bottom w:w="0" w:type="dxa"/>
              <w:right w:w="115" w:type="dxa"/>
            </w:tcMar>
          </w:tcPr>
          <w:p w:rsidRPr="006B4954" w:rsidR="00A325D0" w:rsidP="2ECCFC8D" w:rsidRDefault="00730BFB" w14:paraId="3C911584" w14:textId="669ED58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006B047E">
              <w:rPr>
                <w:rFonts w:ascii="Calibri" w:hAnsi="Calibri" w:cs="Calibri" w:asciiTheme="majorAscii" w:hAnsiTheme="majorAscii" w:cstheme="majorAscii"/>
              </w:rPr>
              <w:t xml:space="preserve">Windows will be the </w:t>
            </w:r>
            <w:r w:rsidRPr="2ECCFC8D" w:rsidR="11F43C43">
              <w:rPr>
                <w:rFonts w:ascii="Calibri" w:hAnsi="Calibri" w:cs="Calibri" w:asciiTheme="majorAscii" w:hAnsiTheme="majorAscii" w:cstheme="majorAscii"/>
              </w:rPr>
              <w:t>go-to</w:t>
            </w:r>
            <w:r w:rsidRPr="2ECCFC8D" w:rsidR="006B047E">
              <w:rPr>
                <w:rFonts w:ascii="Calibri" w:hAnsi="Calibri" w:cs="Calibri" w:asciiTheme="majorAscii" w:hAnsiTheme="majorAscii" w:cstheme="majorAscii"/>
              </w:rPr>
              <w:t xml:space="preserve"> in</w:t>
            </w:r>
            <w:r w:rsidRPr="2ECCFC8D" w:rsidR="37A0515F">
              <w:rPr>
                <w:rFonts w:ascii="Calibri" w:hAnsi="Calibri" w:cs="Calibri" w:asciiTheme="majorAscii" w:hAnsiTheme="majorAscii" w:cstheme="majorAscii"/>
              </w:rPr>
              <w:t xml:space="preserve"> t</w:t>
            </w:r>
            <w:r w:rsidRPr="2ECCFC8D" w:rsidR="006B047E">
              <w:rPr>
                <w:rFonts w:ascii="Calibri" w:hAnsi="Calibri" w:cs="Calibri" w:asciiTheme="majorAscii" w:hAnsiTheme="majorAscii" w:cstheme="majorAscii"/>
              </w:rPr>
              <w:t xml:space="preserve">erms of </w:t>
            </w:r>
            <w:r w:rsidRPr="2ECCFC8D" w:rsidR="4517EDC7">
              <w:rPr>
                <w:rFonts w:ascii="Calibri" w:hAnsi="Calibri" w:cs="Calibri" w:asciiTheme="majorAscii" w:hAnsiTheme="majorAscii" w:cstheme="majorAscii"/>
              </w:rPr>
              <w:t xml:space="preserve">not needing a super high </w:t>
            </w:r>
            <w:r w:rsidRPr="2ECCFC8D" w:rsidR="006B047E">
              <w:rPr>
                <w:rFonts w:ascii="Calibri" w:hAnsi="Calibri" w:cs="Calibri" w:asciiTheme="majorAscii" w:hAnsiTheme="majorAscii" w:cstheme="majorAscii"/>
              </w:rPr>
              <w:t>expertise</w:t>
            </w:r>
            <w:r w:rsidRPr="2ECCFC8D" w:rsidR="006B047E">
              <w:rPr>
                <w:rFonts w:ascii="Calibri" w:hAnsi="Calibri" w:cs="Calibri" w:asciiTheme="majorAscii" w:hAnsiTheme="majorAscii" w:cstheme="majorAscii"/>
              </w:rPr>
              <w:t xml:space="preserve"> and cost on the client side due to all the support and understanding that comes with working on a Windows based machine since there is so many supporting materials and kno</w:t>
            </w:r>
            <w:r w:rsidRPr="2ECCFC8D" w:rsidR="6A8C6972">
              <w:rPr>
                <w:rFonts w:ascii="Calibri" w:hAnsi="Calibri" w:cs="Calibri" w:asciiTheme="majorAscii" w:hAnsiTheme="majorAscii" w:cstheme="majorAscii"/>
              </w:rPr>
              <w:t>wledge with Windows is quite common meaning the time aspect will also be shorter.</w:t>
            </w:r>
          </w:p>
        </w:tc>
        <w:tc>
          <w:tcPr>
            <w:tcW w:w="2080" w:type="dxa"/>
            <w:shd w:val="clear" w:color="auto" w:fill="auto"/>
            <w:tcMar>
              <w:top w:w="0" w:type="dxa"/>
              <w:left w:w="115" w:type="dxa"/>
              <w:bottom w:w="0" w:type="dxa"/>
              <w:right w:w="115" w:type="dxa"/>
            </w:tcMar>
          </w:tcPr>
          <w:p w:rsidRPr="006B4954" w:rsidR="00A325D0" w:rsidP="2ECCFC8D" w:rsidRDefault="00730BFB" w14:paraId="24F347E4" w14:textId="3DE04BC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B0A2537" w:rsidR="6FAE1159">
              <w:rPr>
                <w:rFonts w:ascii="Calibri" w:hAnsi="Calibri" w:cs="Calibri" w:asciiTheme="majorAscii" w:hAnsiTheme="majorAscii" w:cstheme="majorAscii"/>
              </w:rPr>
              <w:t xml:space="preserve">When </w:t>
            </w:r>
            <w:r w:rsidRPr="7B0A2537" w:rsidR="6FAE1159">
              <w:rPr>
                <w:rFonts w:ascii="Calibri" w:hAnsi="Calibri" w:cs="Calibri" w:asciiTheme="majorAscii" w:hAnsiTheme="majorAscii" w:cstheme="majorAscii"/>
              </w:rPr>
              <w:t>developing for</w:t>
            </w:r>
            <w:r w:rsidRPr="7B0A2537" w:rsidR="6FAE1159">
              <w:rPr>
                <w:rFonts w:ascii="Calibri" w:hAnsi="Calibri" w:cs="Calibri" w:asciiTheme="majorAscii" w:hAnsiTheme="majorAscii" w:cstheme="majorAscii"/>
              </w:rPr>
              <w:t xml:space="preserve"> mobile devices the time will be a crucial factor since if there will be multiplatform support </w:t>
            </w:r>
            <w:r w:rsidRPr="7B0A2537" w:rsidR="6FAE1159">
              <w:rPr>
                <w:rFonts w:ascii="Calibri" w:hAnsi="Calibri" w:cs="Calibri" w:asciiTheme="majorAscii" w:hAnsiTheme="majorAscii" w:cstheme="majorAscii"/>
              </w:rPr>
              <w:t>acros</w:t>
            </w:r>
            <w:r w:rsidRPr="7B0A2537" w:rsidR="6FAE1159">
              <w:rPr>
                <w:rFonts w:ascii="Calibri" w:hAnsi="Calibri" w:cs="Calibri" w:asciiTheme="majorAscii" w:hAnsiTheme="majorAscii" w:cstheme="majorAscii"/>
              </w:rPr>
              <w:t xml:space="preserve"> iOS and </w:t>
            </w:r>
            <w:r w:rsidRPr="7B0A2537" w:rsidR="1F53D02E">
              <w:rPr>
                <w:rFonts w:ascii="Calibri" w:hAnsi="Calibri" w:cs="Calibri" w:asciiTheme="majorAscii" w:hAnsiTheme="majorAscii" w:cstheme="majorAscii"/>
              </w:rPr>
              <w:t>Android it</w:t>
            </w:r>
            <w:r w:rsidRPr="7B0A2537" w:rsidR="6FAE1159">
              <w:rPr>
                <w:rFonts w:ascii="Calibri" w:hAnsi="Calibri" w:cs="Calibri" w:asciiTheme="majorAscii" w:hAnsiTheme="majorAscii" w:cstheme="majorAscii"/>
              </w:rPr>
              <w:t xml:space="preserve"> will lead to more time and a higher cost in terms of wanting to be able to test compatibility across m</w:t>
            </w:r>
            <w:r w:rsidRPr="7B0A2537" w:rsidR="01B235A6">
              <w:rPr>
                <w:rFonts w:ascii="Calibri" w:hAnsi="Calibri" w:cs="Calibri" w:asciiTheme="majorAscii" w:hAnsiTheme="majorAscii" w:cstheme="majorAscii"/>
              </w:rPr>
              <w:t xml:space="preserve">ultiple devices. Having </w:t>
            </w:r>
            <w:r w:rsidRPr="7B0A2537" w:rsidR="7D59D984">
              <w:rPr>
                <w:rFonts w:ascii="Calibri" w:hAnsi="Calibri" w:cs="Calibri" w:asciiTheme="majorAscii" w:hAnsiTheme="majorAscii" w:cstheme="majorAscii"/>
              </w:rPr>
              <w:t>someone</w:t>
            </w:r>
            <w:r w:rsidRPr="7B0A2537" w:rsidR="01B235A6">
              <w:rPr>
                <w:rFonts w:ascii="Calibri" w:hAnsi="Calibri" w:cs="Calibri" w:asciiTheme="majorAscii" w:hAnsiTheme="majorAscii" w:cstheme="majorAscii"/>
              </w:rPr>
              <w:t xml:space="preserve"> with a high </w:t>
            </w:r>
            <w:r w:rsidRPr="7B0A2537" w:rsidR="01B235A6">
              <w:rPr>
                <w:rFonts w:ascii="Calibri" w:hAnsi="Calibri" w:cs="Calibri" w:asciiTheme="majorAscii" w:hAnsiTheme="majorAscii" w:cstheme="majorAscii"/>
              </w:rPr>
              <w:t>expertise</w:t>
            </w:r>
            <w:r w:rsidRPr="7B0A2537" w:rsidR="01B235A6">
              <w:rPr>
                <w:rFonts w:ascii="Calibri" w:hAnsi="Calibri" w:cs="Calibri" w:asciiTheme="majorAscii" w:hAnsiTheme="majorAscii" w:cstheme="majorAscii"/>
              </w:rPr>
              <w:t xml:space="preserve"> in mobile development is </w:t>
            </w:r>
            <w:r w:rsidRPr="7B0A2537" w:rsidR="136769B2">
              <w:rPr>
                <w:rFonts w:ascii="Calibri" w:hAnsi="Calibri" w:cs="Calibri" w:asciiTheme="majorAscii" w:hAnsiTheme="majorAscii" w:cstheme="majorAscii"/>
              </w:rPr>
              <w:t>necessary</w:t>
            </w:r>
            <w:r w:rsidRPr="7B0A2537" w:rsidR="01B235A6">
              <w:rPr>
                <w:rFonts w:ascii="Calibri" w:hAnsi="Calibri" w:cs="Calibri" w:asciiTheme="majorAscii" w:hAnsiTheme="majorAscii" w:cstheme="majorAscii"/>
              </w:rPr>
              <w:t xml:space="preserve"> since they both will have </w:t>
            </w:r>
            <w:r w:rsidRPr="7B0A2537" w:rsidR="7C392C1D">
              <w:rPr>
                <w:rFonts w:ascii="Calibri" w:hAnsi="Calibri" w:cs="Calibri" w:asciiTheme="majorAscii" w:hAnsiTheme="majorAscii" w:cstheme="majorAscii"/>
              </w:rPr>
              <w:t>their</w:t>
            </w:r>
            <w:r w:rsidRPr="7B0A2537" w:rsidR="01B235A6">
              <w:rPr>
                <w:rFonts w:ascii="Calibri" w:hAnsi="Calibri" w:cs="Calibri" w:asciiTheme="majorAscii" w:hAnsiTheme="majorAscii" w:cstheme="majorAscii"/>
              </w:rPr>
              <w:t xml:space="preserve"> </w:t>
            </w:r>
            <w:r w:rsidRPr="7B0A2537" w:rsidR="71B1222F">
              <w:rPr>
                <w:rFonts w:ascii="Calibri" w:hAnsi="Calibri" w:cs="Calibri" w:asciiTheme="majorAscii" w:hAnsiTheme="majorAscii" w:cstheme="majorAscii"/>
              </w:rPr>
              <w:t>specific</w:t>
            </w:r>
            <w:r w:rsidRPr="7B0A2537" w:rsidR="01B235A6">
              <w:rPr>
                <w:rFonts w:ascii="Calibri" w:hAnsi="Calibri" w:cs="Calibri" w:asciiTheme="majorAscii" w:hAnsiTheme="majorAscii" w:cstheme="majorAscii"/>
              </w:rPr>
              <w:t xml:space="preserve"> languages and </w:t>
            </w:r>
            <w:r w:rsidRPr="7B0A2537" w:rsidR="48D6E0E5">
              <w:rPr>
                <w:rFonts w:ascii="Calibri" w:hAnsi="Calibri" w:cs="Calibri" w:asciiTheme="majorAscii" w:hAnsiTheme="majorAscii" w:cstheme="majorAscii"/>
              </w:rPr>
              <w:t xml:space="preserve">IDEs that are needed to perfect and </w:t>
            </w:r>
            <w:r w:rsidRPr="7B0A2537" w:rsidR="48D6E0E5">
              <w:rPr>
                <w:rFonts w:ascii="Calibri" w:hAnsi="Calibri" w:cs="Calibri" w:asciiTheme="majorAscii" w:hAnsiTheme="majorAscii" w:cstheme="majorAscii"/>
              </w:rPr>
              <w:t>optimize for</w:t>
            </w:r>
            <w:r w:rsidRPr="7B0A2537" w:rsidR="48D6E0E5">
              <w:rPr>
                <w:rFonts w:ascii="Calibri" w:hAnsi="Calibri" w:cs="Calibri" w:asciiTheme="majorAscii" w:hAnsiTheme="majorAscii" w:cstheme="majorAscii"/>
              </w:rPr>
              <w:t xml:space="preserve"> multiple devices.</w:t>
            </w:r>
          </w:p>
        </w:tc>
      </w:tr>
      <w:tr w:rsidRPr="006B4954" w:rsidR="00A325D0" w:rsidTr="7B0A253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ECCFC8D" w:rsidRDefault="00730BFB" w14:paraId="0CB26F5B" w14:textId="428D450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742D8E6C">
              <w:rPr>
                <w:rFonts w:ascii="Calibri" w:hAnsi="Calibri" w:cs="Calibri" w:asciiTheme="majorAscii" w:hAnsiTheme="majorAscii" w:cstheme="majorAscii"/>
              </w:rPr>
              <w:t xml:space="preserve">Some languages that would be used are HTML, </w:t>
            </w:r>
            <w:r w:rsidRPr="2ECCFC8D" w:rsidR="6C9A90CA">
              <w:rPr>
                <w:rFonts w:ascii="Calibri" w:hAnsi="Calibri" w:cs="Calibri" w:asciiTheme="majorAscii" w:hAnsiTheme="majorAscii" w:cstheme="majorAscii"/>
              </w:rPr>
              <w:t>JavaScript</w:t>
            </w:r>
            <w:r w:rsidRPr="2ECCFC8D" w:rsidR="742D8E6C">
              <w:rPr>
                <w:rFonts w:ascii="Calibri" w:hAnsi="Calibri" w:cs="Calibri" w:asciiTheme="majorAscii" w:hAnsiTheme="majorAscii" w:cstheme="majorAscii"/>
              </w:rPr>
              <w:t xml:space="preserve"> and CSS,</w:t>
            </w:r>
            <w:r w:rsidRPr="2ECCFC8D" w:rsidR="357F2C39">
              <w:rPr>
                <w:rFonts w:ascii="Calibri" w:hAnsi="Calibri" w:cs="Calibri" w:asciiTheme="majorAscii" w:hAnsiTheme="majorAscii" w:cstheme="majorAscii"/>
              </w:rPr>
              <w:t xml:space="preserve"> Swift one of Apples primary languages, Objective-C and older language that is still used in some of the older macOS applications</w:t>
            </w:r>
            <w:r w:rsidRPr="2ECCFC8D" w:rsidR="71DF0F7D">
              <w:rPr>
                <w:rFonts w:ascii="Calibri" w:hAnsi="Calibri" w:cs="Calibri" w:asciiTheme="majorAscii" w:hAnsiTheme="majorAscii" w:cstheme="majorAscii"/>
              </w:rPr>
              <w:t>, C/</w:t>
            </w:r>
            <w:r w:rsidRPr="2ECCFC8D" w:rsidR="71DF0F7D">
              <w:rPr>
                <w:rFonts w:ascii="Calibri" w:hAnsi="Calibri" w:cs="Calibri" w:asciiTheme="majorAscii" w:hAnsiTheme="majorAscii" w:cstheme="majorAscii"/>
              </w:rPr>
              <w:t>C++</w:t>
            </w:r>
            <w:r w:rsidRPr="2ECCFC8D" w:rsidR="71DF0F7D">
              <w:rPr>
                <w:rFonts w:ascii="Calibri" w:hAnsi="Calibri" w:cs="Calibri" w:asciiTheme="majorAscii" w:hAnsiTheme="majorAscii" w:cstheme="majorAscii"/>
              </w:rPr>
              <w:t xml:space="preserve"> and Python for scripting. The IDES that would commonly be used would be Xcode which is apples official IDE, Visual Studio </w:t>
            </w:r>
            <w:r w:rsidRPr="2ECCFC8D" w:rsidR="55F61088">
              <w:rPr>
                <w:rFonts w:ascii="Calibri" w:hAnsi="Calibri" w:cs="Calibri" w:asciiTheme="majorAscii" w:hAnsiTheme="majorAscii" w:cstheme="majorAscii"/>
              </w:rPr>
              <w:t xml:space="preserve">Since it so </w:t>
            </w:r>
            <w:r w:rsidRPr="2ECCFC8D" w:rsidR="55F61088">
              <w:rPr>
                <w:rFonts w:ascii="Calibri" w:hAnsi="Calibri" w:cs="Calibri" w:asciiTheme="majorAscii" w:hAnsiTheme="majorAscii" w:cstheme="majorAscii"/>
              </w:rPr>
              <w:t>versatile</w:t>
            </w:r>
            <w:r w:rsidRPr="2ECCFC8D" w:rsidR="55F61088">
              <w:rPr>
                <w:rFonts w:ascii="Calibri" w:hAnsi="Calibri" w:cs="Calibri" w:asciiTheme="majorAscii" w:hAnsiTheme="majorAscii" w:cstheme="majorAscii"/>
              </w:rPr>
              <w:t xml:space="preserve">, and </w:t>
            </w:r>
            <w:r w:rsidRPr="2ECCFC8D" w:rsidR="55F61088">
              <w:rPr>
                <w:rFonts w:ascii="Calibri" w:hAnsi="Calibri" w:cs="Calibri" w:asciiTheme="majorAscii" w:hAnsiTheme="majorAscii" w:cstheme="majorAscii"/>
              </w:rPr>
              <w:t>AppCode</w:t>
            </w:r>
            <w:r w:rsidRPr="2ECCFC8D" w:rsidR="55F61088">
              <w:rPr>
                <w:rFonts w:ascii="Calibri" w:hAnsi="Calibri" w:cs="Calibri" w:asciiTheme="majorAscii" w:hAnsiTheme="majorAscii" w:cstheme="majorAscii"/>
              </w:rPr>
              <w:t xml:space="preserve"> which was created by JetBrains for macOS development.</w:t>
            </w:r>
          </w:p>
        </w:tc>
        <w:tc>
          <w:tcPr>
            <w:tcW w:w="1890" w:type="dxa"/>
            <w:shd w:val="clear" w:color="auto" w:fill="auto"/>
            <w:tcMar>
              <w:top w:w="0" w:type="dxa"/>
              <w:left w:w="115" w:type="dxa"/>
              <w:bottom w:w="0" w:type="dxa"/>
              <w:right w:w="115" w:type="dxa"/>
            </w:tcMar>
          </w:tcPr>
          <w:p w:rsidRPr="006B4954" w:rsidR="00A325D0" w:rsidP="2ECCFC8D" w:rsidRDefault="00730BFB" w14:paraId="3466B885" w14:textId="20B86A62">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ECCFC8D" w:rsidR="226F2CEF">
              <w:rPr>
                <w:rFonts w:ascii="Calibri" w:hAnsi="Calibri" w:cs="Calibri" w:asciiTheme="majorAscii" w:hAnsiTheme="majorAscii" w:cstheme="majorAscii"/>
              </w:rPr>
              <w:t xml:space="preserve">The </w:t>
            </w:r>
            <w:r w:rsidRPr="2ECCFC8D" w:rsidR="66FFC02D">
              <w:rPr>
                <w:rFonts w:ascii="Calibri" w:hAnsi="Calibri" w:cs="Calibri" w:asciiTheme="majorAscii" w:hAnsiTheme="majorAscii" w:cstheme="majorAscii"/>
              </w:rPr>
              <w:t>relevant</w:t>
            </w:r>
            <w:r w:rsidRPr="2ECCFC8D" w:rsidR="226F2CEF">
              <w:rPr>
                <w:rFonts w:ascii="Calibri" w:hAnsi="Calibri" w:cs="Calibri" w:asciiTheme="majorAscii" w:hAnsiTheme="majorAscii" w:cstheme="majorAscii"/>
              </w:rPr>
              <w:t xml:space="preserve"> languages that will be used for Linux will be c/</w:t>
            </w:r>
            <w:r w:rsidRPr="2ECCFC8D" w:rsidR="226F2CEF">
              <w:rPr>
                <w:rFonts w:ascii="Calibri" w:hAnsi="Calibri" w:cs="Calibri" w:asciiTheme="majorAscii" w:hAnsiTheme="majorAscii" w:cstheme="majorAscii"/>
              </w:rPr>
              <w:t>c++</w:t>
            </w:r>
            <w:r w:rsidRPr="2ECCFC8D" w:rsidR="226F2CEF">
              <w:rPr>
                <w:rFonts w:ascii="Calibri" w:hAnsi="Calibri" w:cs="Calibri" w:asciiTheme="majorAscii" w:hAnsiTheme="majorAscii" w:cstheme="majorAscii"/>
              </w:rPr>
              <w:t xml:space="preserve"> python, java, Go, </w:t>
            </w:r>
            <w:r w:rsidRPr="2ECCFC8D" w:rsidR="3DB17E44">
              <w:rPr>
                <w:rFonts w:ascii="Calibri" w:hAnsi="Calibri" w:cs="Calibri" w:asciiTheme="majorAscii" w:hAnsiTheme="majorAscii" w:cstheme="majorAscii"/>
              </w:rPr>
              <w:t>Rust,</w:t>
            </w:r>
            <w:r w:rsidRPr="2ECCFC8D" w:rsidR="226F2CEF">
              <w:rPr>
                <w:rFonts w:ascii="Calibri" w:hAnsi="Calibri" w:cs="Calibri" w:asciiTheme="majorAscii" w:hAnsiTheme="majorAscii" w:cstheme="majorAscii"/>
              </w:rPr>
              <w:t xml:space="preserve"> and Java</w:t>
            </w:r>
            <w:r w:rsidRPr="2ECCFC8D" w:rsidR="06838A4C">
              <w:rPr>
                <w:rFonts w:ascii="Calibri" w:hAnsi="Calibri" w:cs="Calibri" w:asciiTheme="majorAscii" w:hAnsiTheme="majorAscii" w:cstheme="majorAscii"/>
              </w:rPr>
              <w:t>Script. In terms of IDEs used will be Visual Studio Code, Eclipse</w:t>
            </w:r>
            <w:r w:rsidRPr="2ECCFC8D" w:rsidR="517BD01B">
              <w:rPr>
                <w:rFonts w:ascii="Calibri" w:hAnsi="Calibri" w:cs="Calibri" w:asciiTheme="majorAscii" w:hAnsiTheme="majorAscii" w:cstheme="majorAscii"/>
              </w:rPr>
              <w:t>, CLion and NetBeans.</w:t>
            </w:r>
          </w:p>
        </w:tc>
        <w:tc>
          <w:tcPr>
            <w:tcW w:w="1890" w:type="dxa"/>
            <w:shd w:val="clear" w:color="auto" w:fill="auto"/>
            <w:tcMar>
              <w:top w:w="0" w:type="dxa"/>
              <w:left w:w="115" w:type="dxa"/>
              <w:bottom w:w="0" w:type="dxa"/>
              <w:right w:w="115" w:type="dxa"/>
            </w:tcMar>
          </w:tcPr>
          <w:p w:rsidRPr="006B4954" w:rsidR="00A325D0" w:rsidP="2ECCFC8D" w:rsidRDefault="00730BFB" w14:paraId="63C1A493" w14:textId="3B3B1597">
            <w:pPr>
              <w:suppressAutoHyphens/>
              <w:spacing/>
              <w:contextualSpacing/>
              <w:rPr>
                <w:rFonts w:ascii="Calibri" w:hAnsi="Calibri" w:cs="Calibri" w:asciiTheme="majorAscii" w:hAnsiTheme="majorAscii" w:cstheme="majorAscii"/>
              </w:rPr>
            </w:pPr>
            <w:r w:rsidRPr="7B0A2537" w:rsidR="19578E70">
              <w:rPr>
                <w:rFonts w:ascii="Calibri" w:hAnsi="Calibri" w:cs="Calibri" w:asciiTheme="majorAscii" w:hAnsiTheme="majorAscii" w:cstheme="majorAscii"/>
              </w:rPr>
              <w:t xml:space="preserve">The relevant languages used with windows development will be </w:t>
            </w:r>
            <w:r w:rsidRPr="7B0A2537" w:rsidR="19578E70">
              <w:rPr>
                <w:rFonts w:ascii="Calibri" w:hAnsi="Calibri" w:cs="Calibri" w:asciiTheme="majorAscii" w:hAnsiTheme="majorAscii" w:cstheme="majorAscii"/>
              </w:rPr>
              <w:t>similar to</w:t>
            </w:r>
            <w:r w:rsidRPr="7B0A2537" w:rsidR="19578E70">
              <w:rPr>
                <w:rFonts w:ascii="Calibri" w:hAnsi="Calibri" w:cs="Calibri" w:asciiTheme="majorAscii" w:hAnsiTheme="majorAscii" w:cstheme="majorAscii"/>
              </w:rPr>
              <w:t xml:space="preserve"> Linux but will include C# as it is the primary language used with window</w:t>
            </w:r>
            <w:r w:rsidRPr="7B0A2537" w:rsidR="059C4D6A">
              <w:rPr>
                <w:rFonts w:ascii="Calibri" w:hAnsi="Calibri" w:cs="Calibri" w:asciiTheme="majorAscii" w:hAnsiTheme="majorAscii" w:cstheme="majorAscii"/>
              </w:rPr>
              <w:t>s. Common IDEs Will include Visual Studio, Visual studio Code, JetB</w:t>
            </w:r>
            <w:r w:rsidRPr="7B0A2537" w:rsidR="0D252AED">
              <w:rPr>
                <w:rFonts w:ascii="Calibri" w:hAnsi="Calibri" w:cs="Calibri" w:asciiTheme="majorAscii" w:hAnsiTheme="majorAscii" w:cstheme="majorAscii"/>
              </w:rPr>
              <w:t xml:space="preserve">rains Rider for C# </w:t>
            </w:r>
            <w:r w:rsidRPr="7B0A2537" w:rsidR="0D252AED">
              <w:rPr>
                <w:rFonts w:ascii="Calibri" w:hAnsi="Calibri" w:cs="Calibri" w:asciiTheme="majorAscii" w:hAnsiTheme="majorAscii" w:cstheme="majorAscii"/>
              </w:rPr>
              <w:t>Eclipse</w:t>
            </w:r>
            <w:r w:rsidRPr="7B0A2537" w:rsidR="0D252AED">
              <w:rPr>
                <w:rFonts w:ascii="Calibri" w:hAnsi="Calibri" w:cs="Calibri" w:asciiTheme="majorAscii" w:hAnsiTheme="majorAscii" w:cstheme="majorAscii"/>
              </w:rPr>
              <w:t xml:space="preserve"> and </w:t>
            </w:r>
            <w:r w:rsidRPr="7B0A2537" w:rsidR="330CB0D8">
              <w:rPr>
                <w:rFonts w:ascii="Calibri" w:hAnsi="Calibri" w:cs="Calibri" w:asciiTheme="majorAscii" w:hAnsiTheme="majorAscii" w:cstheme="majorAscii"/>
              </w:rPr>
              <w:t>PyCharm</w:t>
            </w:r>
            <w:r w:rsidRPr="7B0A2537" w:rsidR="0D252AED">
              <w:rPr>
                <w:rFonts w:ascii="Calibri" w:hAnsi="Calibri" w:cs="Calibri" w:asciiTheme="majorAscii" w:hAnsiTheme="majorAscii" w:cstheme="majorAscii"/>
              </w:rPr>
              <w:t>.</w:t>
            </w:r>
          </w:p>
        </w:tc>
        <w:tc>
          <w:tcPr>
            <w:tcW w:w="2080" w:type="dxa"/>
            <w:shd w:val="clear" w:color="auto" w:fill="auto"/>
            <w:tcMar>
              <w:top w:w="0" w:type="dxa"/>
              <w:left w:w="115" w:type="dxa"/>
              <w:bottom w:w="0" w:type="dxa"/>
              <w:right w:w="115" w:type="dxa"/>
            </w:tcMar>
          </w:tcPr>
          <w:p w:rsidRPr="006B4954" w:rsidR="00A325D0" w:rsidP="2ECCFC8D" w:rsidRDefault="00730BFB" w14:paraId="16D38893" w14:textId="1B01822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B0A2537" w:rsidR="3E4690BD">
              <w:rPr>
                <w:rFonts w:ascii="Calibri" w:hAnsi="Calibri" w:cs="Calibri" w:asciiTheme="majorAscii" w:hAnsiTheme="majorAscii" w:cstheme="majorAscii"/>
              </w:rPr>
              <w:t xml:space="preserve">The main languages that will be used will be Swift and objective-C for iOS. For android it will be Java and Kotlin. </w:t>
            </w:r>
            <w:r w:rsidRPr="7B0A2537" w:rsidR="593D5A2D">
              <w:rPr>
                <w:rFonts w:ascii="Calibri" w:hAnsi="Calibri" w:cs="Calibri" w:asciiTheme="majorAscii" w:hAnsiTheme="majorAscii" w:cstheme="majorAscii"/>
              </w:rPr>
              <w:t>With Dart</w:t>
            </w:r>
            <w:r w:rsidRPr="7B0A2537" w:rsidR="593D5A2D">
              <w:rPr>
                <w:rFonts w:ascii="Calibri" w:hAnsi="Calibri" w:cs="Calibri" w:asciiTheme="majorAscii" w:hAnsiTheme="majorAscii" w:cstheme="majorAscii"/>
              </w:rPr>
              <w:t xml:space="preserve"> </w:t>
            </w:r>
            <w:r w:rsidRPr="7B0A2537" w:rsidR="593D5A2D">
              <w:rPr>
                <w:rFonts w:ascii="Calibri" w:hAnsi="Calibri" w:cs="Calibri" w:asciiTheme="majorAscii" w:hAnsiTheme="majorAscii" w:cstheme="majorAscii"/>
              </w:rPr>
              <w:t>being</w:t>
            </w:r>
            <w:r w:rsidRPr="7B0A2537" w:rsidR="593D5A2D">
              <w:rPr>
                <w:rFonts w:ascii="Calibri" w:hAnsi="Calibri" w:cs="Calibri" w:asciiTheme="majorAscii" w:hAnsiTheme="majorAscii" w:cstheme="majorAscii"/>
              </w:rPr>
              <w:t xml:space="preserve"> used with Flutter to allow for Cross-</w:t>
            </w:r>
            <w:r w:rsidRPr="7B0A2537" w:rsidR="3DF4493E">
              <w:rPr>
                <w:rFonts w:ascii="Calibri" w:hAnsi="Calibri" w:cs="Calibri" w:asciiTheme="majorAscii" w:hAnsiTheme="majorAscii" w:cstheme="majorAscii"/>
              </w:rPr>
              <w:t>Platform</w:t>
            </w:r>
            <w:r w:rsidRPr="7B0A2537" w:rsidR="593D5A2D">
              <w:rPr>
                <w:rFonts w:ascii="Calibri" w:hAnsi="Calibri" w:cs="Calibri" w:asciiTheme="majorAscii" w:hAnsiTheme="majorAscii" w:cstheme="majorAscii"/>
              </w:rPr>
              <w:t xml:space="preserve"> development.</w:t>
            </w:r>
            <w:r w:rsidRPr="7B0A2537" w:rsidR="14A95F21">
              <w:rPr>
                <w:rFonts w:ascii="Calibri" w:hAnsi="Calibri" w:cs="Calibri" w:asciiTheme="majorAscii" w:hAnsiTheme="majorAscii" w:cstheme="majorAscii"/>
              </w:rPr>
              <w:t xml:space="preserve"> The main IDEs will be Xcode, Android Studio, with Visual Studio Code, Ecli</w:t>
            </w:r>
            <w:r w:rsidRPr="7B0A2537" w:rsidR="6EDB0F8A">
              <w:rPr>
                <w:rFonts w:ascii="Calibri" w:hAnsi="Calibri" w:cs="Calibri" w:asciiTheme="majorAscii" w:hAnsiTheme="majorAscii" w:cstheme="majorAscii"/>
              </w:rPr>
              <w:t>pse and being used for the Cross-Platform IDEs.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1D901AC">
      <w:pPr>
        <w:pStyle w:val="List"/>
        <w:rPr/>
      </w:pPr>
      <w:r w:rsidRPr="7B0A2537" w:rsidR="00730BFB">
        <w:rPr>
          <w:b w:val="1"/>
          <w:bCs w:val="1"/>
        </w:rPr>
        <w:t>Operating Platform</w:t>
      </w:r>
      <w:r w:rsidR="00730BFB">
        <w:rPr/>
        <w:t xml:space="preserve">: </w:t>
      </w:r>
      <w:r w:rsidR="6C16717B">
        <w:rPr/>
        <w:t xml:space="preserve"> When looking at the potential operating platforms to choose from the one that should be best fit for the client is windows. This can be said because of how</w:t>
      </w:r>
      <w:r w:rsidR="4453C746">
        <w:rPr/>
        <w:t xml:space="preserve"> user friendly the platform is, allowing for a lower </w:t>
      </w:r>
      <w:r w:rsidR="4453C746">
        <w:rPr/>
        <w:t>expertise</w:t>
      </w:r>
      <w:r w:rsidR="4453C746">
        <w:rPr/>
        <w:t xml:space="preserve"> requirement to work with it unlike Linux. The platform </w:t>
      </w:r>
      <w:r w:rsidR="5932837D">
        <w:rPr/>
        <w:t>also has a large</w:t>
      </w:r>
      <w:r w:rsidR="31475338">
        <w:rPr/>
        <w:t xml:space="preserve"> amount of support for software compatibility and different IDEs to choose from.</w:t>
      </w:r>
      <w:r w:rsidR="0C5BEF16">
        <w:rPr/>
        <w:t xml:space="preserve"> With windows being a common platform there are a ton of options to choose from in terms of developers since most developers will be well versed in windows.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4560E91">
      <w:pPr>
        <w:pStyle w:val="List"/>
        <w:rPr/>
      </w:pPr>
      <w:r w:rsidRPr="7B0A2537" w:rsidR="00730BFB">
        <w:rPr>
          <w:b w:val="1"/>
          <w:bCs w:val="1"/>
        </w:rPr>
        <w:t>Operating Systems Architectures</w:t>
      </w:r>
      <w:r w:rsidR="00730BFB">
        <w:rPr/>
        <w:t xml:space="preserve">: </w:t>
      </w:r>
      <w:r w:rsidR="38F40C54">
        <w:rPr/>
        <w:t xml:space="preserve"> When looking at the Windows architecture I would recommend using Windows NT kernel</w:t>
      </w:r>
      <w:r w:rsidR="7500D46F">
        <w:rPr/>
        <w:t xml:space="preserve">. </w:t>
      </w:r>
      <w:r w:rsidR="41557494">
        <w:rPr/>
        <w:t xml:space="preserve">This is considered a hybrid kernel, allows for better security and is more manageable because they </w:t>
      </w:r>
      <w:r w:rsidR="41557494">
        <w:rPr/>
        <w:t>utilize</w:t>
      </w:r>
      <w:r w:rsidR="41557494">
        <w:rPr/>
        <w:t xml:space="preserve"> a layered approach.</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AC528F4">
      <w:pPr>
        <w:pStyle w:val="List"/>
        <w:rPr/>
      </w:pPr>
      <w:r w:rsidRPr="7B0A2537" w:rsidR="00730BFB">
        <w:rPr>
          <w:b w:val="1"/>
          <w:bCs w:val="1"/>
        </w:rPr>
        <w:t>Storage Management</w:t>
      </w:r>
      <w:r w:rsidR="00730BFB">
        <w:rPr/>
        <w:t>:</w:t>
      </w:r>
      <w:r w:rsidR="614C7140">
        <w:rPr/>
        <w:t xml:space="preserve"> Since the client is looking to make a web-based app. The type of storage management that can be recommended would have t</w:t>
      </w:r>
      <w:r w:rsidR="0DAEB18D">
        <w:rPr/>
        <w:t xml:space="preserve">o be a </w:t>
      </w:r>
      <w:r w:rsidR="4C4C0EC4">
        <w:rPr/>
        <w:t>cloud-based</w:t>
      </w:r>
      <w:r w:rsidR="0DAEB18D">
        <w:rPr/>
        <w:t xml:space="preserve"> storage system.</w:t>
      </w:r>
      <w:r w:rsidR="29BA182D">
        <w:rPr/>
        <w:t xml:space="preserve"> For this reason, I will be recommending Microsoft Azure since it allows the client to scale the storage system to the</w:t>
      </w:r>
      <w:r w:rsidR="598CC941">
        <w:rPr/>
        <w:t>ir needs as the game continues to grow.</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07CD7FB">
      <w:pPr>
        <w:pStyle w:val="List"/>
        <w:rPr/>
      </w:pPr>
      <w:r w:rsidRPr="7B0A2537" w:rsidR="00730BFB">
        <w:rPr>
          <w:b w:val="1"/>
          <w:bCs w:val="1"/>
        </w:rPr>
        <w:t>Memory Management</w:t>
      </w:r>
      <w:r w:rsidR="00730BFB">
        <w:rPr/>
        <w:t>:</w:t>
      </w:r>
      <w:r w:rsidR="645E98D0">
        <w:rPr/>
        <w:t xml:space="preserve"> </w:t>
      </w:r>
      <w:r w:rsidR="700A5C10">
        <w:rPr/>
        <w:t xml:space="preserve">Since we are going with windows there is a variety of choices when looking at memory and storage management tools. Going back to Azure services and Visual </w:t>
      </w:r>
      <w:r w:rsidR="35AE0498">
        <w:rPr/>
        <w:t>studio,</w:t>
      </w:r>
      <w:r w:rsidR="700A5C10">
        <w:rPr/>
        <w:t xml:space="preserve"> the cli</w:t>
      </w:r>
      <w:r w:rsidR="4C606FBB">
        <w:rPr/>
        <w:t xml:space="preserve">ent can use these to manage the codebase versions. </w:t>
      </w:r>
      <w:bookmarkStart w:name="_Int_ocSx2llw" w:id="1899090112"/>
      <w:r w:rsidR="4C606FBB">
        <w:rPr/>
        <w:t>As long as</w:t>
      </w:r>
      <w:bookmarkEnd w:id="1899090112"/>
      <w:r w:rsidR="4C606FBB">
        <w:rPr/>
        <w:t xml:space="preserve"> the industry best practices are used, we can help maximize the efficacy of our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4AF21F3C">
      <w:pPr>
        <w:pStyle w:val="List"/>
        <w:rPr/>
      </w:pPr>
      <w:r w:rsidRPr="7B0A2537" w:rsidR="00730BFB">
        <w:rPr>
          <w:b w:val="1"/>
          <w:bCs w:val="1"/>
        </w:rPr>
        <w:t>Distributed Systems and Networks</w:t>
      </w:r>
      <w:r w:rsidR="00730BFB">
        <w:rPr/>
        <w:t xml:space="preserve">: </w:t>
      </w:r>
      <w:r w:rsidR="5FCCA16C">
        <w:rPr/>
        <w:t xml:space="preserve">When taking a look at distributed systems, and networks, cloud technology allows for servers to </w:t>
      </w:r>
      <w:r w:rsidR="4745F785">
        <w:rPr/>
        <w:t xml:space="preserve">run with the companies databases which will allow for used to call the application on whatever platform they are using as long as they </w:t>
      </w:r>
      <w:r w:rsidR="24DA691E">
        <w:rPr/>
        <w:t>are</w:t>
      </w:r>
      <w:r w:rsidR="4745F785">
        <w:rPr/>
        <w:t xml:space="preserve"> able to </w:t>
      </w:r>
      <w:r w:rsidR="50C71C4B">
        <w:rPr/>
        <w:t>access</w:t>
      </w:r>
      <w:r w:rsidR="4745F785">
        <w:rPr/>
        <w:t xml:space="preserve"> a web based browser as that is what </w:t>
      </w:r>
      <w:r w:rsidR="04363C79">
        <w:rPr/>
        <w:t>the clients app will be running on. Cloud technologies also allow for</w:t>
      </w:r>
      <w:r w:rsidR="759DD518">
        <w:rPr/>
        <w:t xml:space="preserve"> the ability to configure </w:t>
      </w:r>
      <w:bookmarkStart w:name="_Int_fEAYCsdA" w:id="207620705"/>
      <w:r w:rsidR="759DD518">
        <w:rPr/>
        <w:t>different types</w:t>
      </w:r>
      <w:bookmarkEnd w:id="207620705"/>
      <w:r w:rsidR="759DD518">
        <w:rPr/>
        <w:t xml:space="preserve"> of requests and respond with different instances of the game depending on what version of operating platform the user is using.</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7FF8D96">
      <w:pPr>
        <w:pStyle w:val="List"/>
        <w:rPr/>
      </w:pPr>
      <w:r w:rsidRPr="7B0A2537" w:rsidR="00730BFB">
        <w:rPr>
          <w:b w:val="1"/>
          <w:bCs w:val="1"/>
        </w:rPr>
        <w:t>Security</w:t>
      </w:r>
      <w:r w:rsidR="00730BFB">
        <w:rPr/>
        <w:t>:</w:t>
      </w:r>
      <w:r w:rsidR="11A7F222">
        <w:rPr/>
        <w:t xml:space="preserve"> </w:t>
      </w:r>
      <w:r w:rsidR="6D33ECDF">
        <w:rPr/>
        <w:t xml:space="preserve">When </w:t>
      </w:r>
      <w:r w:rsidR="18DE3A3E">
        <w:rPr/>
        <w:t>looking</w:t>
      </w:r>
      <w:r w:rsidR="6D33ECDF">
        <w:rPr/>
        <w:t xml:space="preserve"> at security windows allows for the implementation of firewalls/</w:t>
      </w:r>
      <w:r w:rsidR="3B8A225B">
        <w:rPr/>
        <w:t>encryption</w:t>
      </w:r>
      <w:r w:rsidR="6D33ECDF">
        <w:rPr/>
        <w:t xml:space="preserve"> through creating personalized databases and </w:t>
      </w:r>
      <w:r w:rsidR="1378B599">
        <w:rPr/>
        <w:t>infrastructures Along with dedicated teams at Microsoft that can provide support to the client given anything thing does happen in terms of a security breach.</w:t>
      </w:r>
      <w:r w:rsidR="4B1FE057">
        <w:rPr/>
        <w:t xml:space="preserve"> Since the client is looking for the application to be </w:t>
      </w:r>
      <w:r w:rsidR="6BD97EB1">
        <w:rPr/>
        <w:t>multi-</w:t>
      </w:r>
      <w:r w:rsidR="0F1C2F84">
        <w:rPr/>
        <w:t>platform,</w:t>
      </w:r>
      <w:r w:rsidR="4B1FE057">
        <w:rPr/>
        <w:t xml:space="preserve"> going with something that can provide security over those platforms is </w:t>
      </w:r>
      <w:r w:rsidR="6E93845F">
        <w:rPr/>
        <w:t>necessary</w:t>
      </w:r>
      <w:r w:rsidR="4B1FE057">
        <w:rPr/>
        <w:t xml:space="preserve">. For that </w:t>
      </w:r>
      <w:r w:rsidR="78D2D175">
        <w:rPr/>
        <w:t>reason,</w:t>
      </w:r>
      <w:r w:rsidR="4B1FE057">
        <w:rPr/>
        <w:t xml:space="preserve"> Aura would be </w:t>
      </w:r>
      <w:r w:rsidR="48559810">
        <w:rPr/>
        <w:t>an excellent choice</w:t>
      </w:r>
      <w:r w:rsidR="4B1FE057">
        <w:rPr/>
        <w:t xml:space="preserve"> to go with while be cost heavy the support that is able </w:t>
      </w:r>
      <w:r w:rsidR="455D1DEB">
        <w:rPr/>
        <w:t xml:space="preserve">to be given across Windows, Mac, Linux, IOS and Android is immense and would allow the application to be protected over multiple </w:t>
      </w:r>
      <w:r w:rsidR="585A68A8">
        <w:rPr/>
        <w:t>platforms</w:t>
      </w:r>
      <w:r w:rsidR="455D1DEB">
        <w:rPr/>
        <w: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ylGqiYIDhT5ag" int2:id="AjXA1uTM">
      <int2:state int2:type="AugLoop_Text_Critique" int2:value="Rejected"/>
    </int2:textHash>
    <int2:textHash int2:hashCode="urkVPIVohXQU+R" int2:id="ehNnY0l2">
      <int2:state int2:type="AugLoop_Text_Critique" int2:value="Rejected"/>
    </int2:textHash>
    <int2:textHash int2:hashCode="o2nRnqJ5euqrIr" int2:id="R30z4JLL">
      <int2:state int2:type="AugLoop_Text_Critique" int2:value="Rejected"/>
    </int2:textHash>
    <int2:textHash int2:hashCode="bxY7KhUvxtMycj" int2:id="G0HJR07m">
      <int2:state int2:type="AugLoop_Text_Critique" int2:value="Rejected"/>
    </int2:textHash>
    <int2:textHash int2:hashCode="OyXz9ecTvMzr/A" int2:id="tXSldSut">
      <int2:state int2:type="AugLoop_Text_Critique" int2:value="Rejected"/>
    </int2:textHash>
    <int2:textHash int2:hashCode="cqP1LBcq9Uk8xB" int2:id="X4y2ZoB2">
      <int2:state int2:type="AugLoop_Text_Critique" int2:value="Rejected"/>
    </int2:textHash>
    <int2:textHash int2:hashCode="ra4KfWvbCVyY6x" int2:id="IXlUBHo9">
      <int2:state int2:type="AugLoop_Text_Critique" int2:value="Rejected"/>
    </int2:textHash>
    <int2:bookmark int2:bookmarkName="_Int_fEAYCsdA" int2:invalidationBookmarkName="" int2:hashCode="waH4Rjwlr2owYL" int2:id="3nYSF7cH">
      <int2:state int2:type="AugLoop_Text_Critique" int2:value="Rejected"/>
    </int2:bookmark>
    <int2:bookmark int2:bookmarkName="_Int_ocSx2llw" int2:invalidationBookmarkName="" int2:hashCode="DiWBwZgN4zqzmT" int2:id="R3WzR9nL">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9fde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0EBFF"/>
    <w:multiLevelType w:val="hybridMultilevel"/>
    <w:tmpl w:val="FFFFFFFF"/>
    <w:lvl w:ilvl="0" w:tplc="5F4A030E">
      <w:start w:val="1"/>
      <w:numFmt w:val="bullet"/>
      <w:lvlText w:val=""/>
      <w:lvlJc w:val="left"/>
      <w:pPr>
        <w:ind w:left="720" w:hanging="360"/>
      </w:pPr>
      <w:rPr>
        <w:rFonts w:hint="default" w:ascii="Symbol" w:hAnsi="Symbol"/>
      </w:rPr>
    </w:lvl>
    <w:lvl w:ilvl="1" w:tplc="6BD8B8EE">
      <w:start w:val="1"/>
      <w:numFmt w:val="bullet"/>
      <w:lvlText w:val="o"/>
      <w:lvlJc w:val="left"/>
      <w:pPr>
        <w:ind w:left="1440" w:hanging="360"/>
      </w:pPr>
      <w:rPr>
        <w:rFonts w:hint="default" w:ascii="Courier New" w:hAnsi="Courier New"/>
      </w:rPr>
    </w:lvl>
    <w:lvl w:ilvl="2" w:tplc="1CD22852">
      <w:start w:val="1"/>
      <w:numFmt w:val="bullet"/>
      <w:lvlText w:val=""/>
      <w:lvlJc w:val="left"/>
      <w:pPr>
        <w:ind w:left="2160" w:hanging="360"/>
      </w:pPr>
      <w:rPr>
        <w:rFonts w:hint="default" w:ascii="Wingdings" w:hAnsi="Wingdings"/>
      </w:rPr>
    </w:lvl>
    <w:lvl w:ilvl="3" w:tplc="3AAAFEA4">
      <w:start w:val="1"/>
      <w:numFmt w:val="bullet"/>
      <w:lvlText w:val=""/>
      <w:lvlJc w:val="left"/>
      <w:pPr>
        <w:ind w:left="2880" w:hanging="360"/>
      </w:pPr>
      <w:rPr>
        <w:rFonts w:hint="default" w:ascii="Symbol" w:hAnsi="Symbol"/>
      </w:rPr>
    </w:lvl>
    <w:lvl w:ilvl="4" w:tplc="6FB86F16">
      <w:start w:val="1"/>
      <w:numFmt w:val="bullet"/>
      <w:lvlText w:val="o"/>
      <w:lvlJc w:val="left"/>
      <w:pPr>
        <w:ind w:left="3600" w:hanging="360"/>
      </w:pPr>
      <w:rPr>
        <w:rFonts w:hint="default" w:ascii="Courier New" w:hAnsi="Courier New"/>
      </w:rPr>
    </w:lvl>
    <w:lvl w:ilvl="5" w:tplc="2822E5FE">
      <w:start w:val="1"/>
      <w:numFmt w:val="bullet"/>
      <w:lvlText w:val=""/>
      <w:lvlJc w:val="left"/>
      <w:pPr>
        <w:ind w:left="4320" w:hanging="360"/>
      </w:pPr>
      <w:rPr>
        <w:rFonts w:hint="default" w:ascii="Wingdings" w:hAnsi="Wingdings"/>
      </w:rPr>
    </w:lvl>
    <w:lvl w:ilvl="6" w:tplc="003C6FB0">
      <w:start w:val="1"/>
      <w:numFmt w:val="bullet"/>
      <w:lvlText w:val=""/>
      <w:lvlJc w:val="left"/>
      <w:pPr>
        <w:ind w:left="5040" w:hanging="360"/>
      </w:pPr>
      <w:rPr>
        <w:rFonts w:hint="default" w:ascii="Symbol" w:hAnsi="Symbol"/>
      </w:rPr>
    </w:lvl>
    <w:lvl w:ilvl="7" w:tplc="41CA4488">
      <w:start w:val="1"/>
      <w:numFmt w:val="bullet"/>
      <w:lvlText w:val="o"/>
      <w:lvlJc w:val="left"/>
      <w:pPr>
        <w:ind w:left="5760" w:hanging="360"/>
      </w:pPr>
      <w:rPr>
        <w:rFonts w:hint="default" w:ascii="Courier New" w:hAnsi="Courier New"/>
      </w:rPr>
    </w:lvl>
    <w:lvl w:ilvl="8" w:tplc="97F079F8">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730D07"/>
    <w:multiLevelType w:val="hybridMultilevel"/>
    <w:tmpl w:val="FFFFFFFF"/>
    <w:lvl w:ilvl="0" w:tplc="FF6EAACE">
      <w:start w:val="1"/>
      <w:numFmt w:val="bullet"/>
      <w:lvlText w:val=""/>
      <w:lvlJc w:val="left"/>
      <w:pPr>
        <w:ind w:left="720" w:hanging="360"/>
      </w:pPr>
      <w:rPr>
        <w:rFonts w:hint="default" w:ascii="Symbol" w:hAnsi="Symbol"/>
      </w:rPr>
    </w:lvl>
    <w:lvl w:ilvl="1" w:tplc="496AD652">
      <w:start w:val="1"/>
      <w:numFmt w:val="bullet"/>
      <w:lvlText w:val="o"/>
      <w:lvlJc w:val="left"/>
      <w:pPr>
        <w:ind w:left="1440" w:hanging="360"/>
      </w:pPr>
      <w:rPr>
        <w:rFonts w:hint="default" w:ascii="Courier New" w:hAnsi="Courier New"/>
      </w:rPr>
    </w:lvl>
    <w:lvl w:ilvl="2" w:tplc="A3BE2EBE">
      <w:start w:val="1"/>
      <w:numFmt w:val="bullet"/>
      <w:lvlText w:val=""/>
      <w:lvlJc w:val="left"/>
      <w:pPr>
        <w:ind w:left="2160" w:hanging="360"/>
      </w:pPr>
      <w:rPr>
        <w:rFonts w:hint="default" w:ascii="Wingdings" w:hAnsi="Wingdings"/>
      </w:rPr>
    </w:lvl>
    <w:lvl w:ilvl="3" w:tplc="AC5CD282">
      <w:start w:val="1"/>
      <w:numFmt w:val="bullet"/>
      <w:lvlText w:val=""/>
      <w:lvlJc w:val="left"/>
      <w:pPr>
        <w:ind w:left="2880" w:hanging="360"/>
      </w:pPr>
      <w:rPr>
        <w:rFonts w:hint="default" w:ascii="Symbol" w:hAnsi="Symbol"/>
      </w:rPr>
    </w:lvl>
    <w:lvl w:ilvl="4" w:tplc="40D0E066">
      <w:start w:val="1"/>
      <w:numFmt w:val="bullet"/>
      <w:lvlText w:val="o"/>
      <w:lvlJc w:val="left"/>
      <w:pPr>
        <w:ind w:left="3600" w:hanging="360"/>
      </w:pPr>
      <w:rPr>
        <w:rFonts w:hint="default" w:ascii="Courier New" w:hAnsi="Courier New"/>
      </w:rPr>
    </w:lvl>
    <w:lvl w:ilvl="5" w:tplc="6B1A1EC8">
      <w:start w:val="1"/>
      <w:numFmt w:val="bullet"/>
      <w:lvlText w:val=""/>
      <w:lvlJc w:val="left"/>
      <w:pPr>
        <w:ind w:left="4320" w:hanging="360"/>
      </w:pPr>
      <w:rPr>
        <w:rFonts w:hint="default" w:ascii="Wingdings" w:hAnsi="Wingdings"/>
      </w:rPr>
    </w:lvl>
    <w:lvl w:ilvl="6" w:tplc="34E0BCAA">
      <w:start w:val="1"/>
      <w:numFmt w:val="bullet"/>
      <w:lvlText w:val=""/>
      <w:lvlJc w:val="left"/>
      <w:pPr>
        <w:ind w:left="5040" w:hanging="360"/>
      </w:pPr>
      <w:rPr>
        <w:rFonts w:hint="default" w:ascii="Symbol" w:hAnsi="Symbol"/>
      </w:rPr>
    </w:lvl>
    <w:lvl w:ilvl="7" w:tplc="380A263C">
      <w:start w:val="1"/>
      <w:numFmt w:val="bullet"/>
      <w:lvlText w:val="o"/>
      <w:lvlJc w:val="left"/>
      <w:pPr>
        <w:ind w:left="5760" w:hanging="360"/>
      </w:pPr>
      <w:rPr>
        <w:rFonts w:hint="default" w:ascii="Courier New" w:hAnsi="Courier New"/>
      </w:rPr>
    </w:lvl>
    <w:lvl w:ilvl="8" w:tplc="2F86A026">
      <w:start w:val="1"/>
      <w:numFmt w:val="bullet"/>
      <w:lvlText w:val=""/>
      <w:lvlJc w:val="left"/>
      <w:pPr>
        <w:ind w:left="6480" w:hanging="360"/>
      </w:pPr>
      <w:rPr>
        <w:rFonts w:hint="default" w:ascii="Wingdings" w:hAnsi="Wingdings"/>
      </w:rPr>
    </w:lvl>
  </w:abstractNum>
  <w:num w:numId="10">
    <w:abstractNumId w:val="9"/>
  </w:num>
  <w:num w:numId="1" w16cid:durableId="1805853102">
    <w:abstractNumId w:val="8"/>
  </w:num>
  <w:num w:numId="2" w16cid:durableId="1970503659">
    <w:abstractNumId w:val="6"/>
  </w:num>
  <w:num w:numId="3" w16cid:durableId="1057707520">
    <w:abstractNumId w:val="7"/>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1F37"/>
    <w:rsid w:val="002C25EE"/>
    <w:rsid w:val="002D1B79"/>
    <w:rsid w:val="003723B7"/>
    <w:rsid w:val="004269FD"/>
    <w:rsid w:val="0043672B"/>
    <w:rsid w:val="004C5263"/>
    <w:rsid w:val="004D630E"/>
    <w:rsid w:val="005E3957"/>
    <w:rsid w:val="005F49E3"/>
    <w:rsid w:val="00691EB9"/>
    <w:rsid w:val="006B047E"/>
    <w:rsid w:val="006B4954"/>
    <w:rsid w:val="00717FC1"/>
    <w:rsid w:val="00730BFB"/>
    <w:rsid w:val="007B28D2"/>
    <w:rsid w:val="007F3EC1"/>
    <w:rsid w:val="008A485F"/>
    <w:rsid w:val="008C406D"/>
    <w:rsid w:val="009649F5"/>
    <w:rsid w:val="00987146"/>
    <w:rsid w:val="009C2374"/>
    <w:rsid w:val="00A325D0"/>
    <w:rsid w:val="00B20A2D"/>
    <w:rsid w:val="00B902AF"/>
    <w:rsid w:val="00BB4494"/>
    <w:rsid w:val="00D97062"/>
    <w:rsid w:val="00DF4390"/>
    <w:rsid w:val="00E0390F"/>
    <w:rsid w:val="00E041A9"/>
    <w:rsid w:val="00E61BA3"/>
    <w:rsid w:val="00E6447B"/>
    <w:rsid w:val="00F355EE"/>
    <w:rsid w:val="00F53DDC"/>
    <w:rsid w:val="00FD2C32"/>
    <w:rsid w:val="0133BA2C"/>
    <w:rsid w:val="014871EF"/>
    <w:rsid w:val="016F77DF"/>
    <w:rsid w:val="01B235A6"/>
    <w:rsid w:val="01BB8DB9"/>
    <w:rsid w:val="01D51048"/>
    <w:rsid w:val="0209DA94"/>
    <w:rsid w:val="027BB616"/>
    <w:rsid w:val="027DD943"/>
    <w:rsid w:val="028E61E9"/>
    <w:rsid w:val="02A19246"/>
    <w:rsid w:val="02AE3A83"/>
    <w:rsid w:val="02C2666C"/>
    <w:rsid w:val="02F8106E"/>
    <w:rsid w:val="03584828"/>
    <w:rsid w:val="04363C79"/>
    <w:rsid w:val="047B2ED4"/>
    <w:rsid w:val="047FF17A"/>
    <w:rsid w:val="0491B3AD"/>
    <w:rsid w:val="04DA6751"/>
    <w:rsid w:val="0562B896"/>
    <w:rsid w:val="059C4D6A"/>
    <w:rsid w:val="05DF495F"/>
    <w:rsid w:val="06326CE4"/>
    <w:rsid w:val="065FF946"/>
    <w:rsid w:val="06838A4C"/>
    <w:rsid w:val="06991F60"/>
    <w:rsid w:val="074AAEAD"/>
    <w:rsid w:val="0784B269"/>
    <w:rsid w:val="07EF3233"/>
    <w:rsid w:val="0812E6C3"/>
    <w:rsid w:val="0868B96C"/>
    <w:rsid w:val="08D283C6"/>
    <w:rsid w:val="08E69E0E"/>
    <w:rsid w:val="093514A7"/>
    <w:rsid w:val="09F1F8EE"/>
    <w:rsid w:val="0A90D4E1"/>
    <w:rsid w:val="0AB9AEF4"/>
    <w:rsid w:val="0AF2AA3E"/>
    <w:rsid w:val="0B86CA1F"/>
    <w:rsid w:val="0C23E4D9"/>
    <w:rsid w:val="0C5BEF16"/>
    <w:rsid w:val="0D252AED"/>
    <w:rsid w:val="0D43D63A"/>
    <w:rsid w:val="0D754D07"/>
    <w:rsid w:val="0DAEB18D"/>
    <w:rsid w:val="0E982A41"/>
    <w:rsid w:val="0EA252E0"/>
    <w:rsid w:val="0F1C2F84"/>
    <w:rsid w:val="0F698E39"/>
    <w:rsid w:val="0FF0BAA5"/>
    <w:rsid w:val="101CB55B"/>
    <w:rsid w:val="109DEA96"/>
    <w:rsid w:val="10C2FBDF"/>
    <w:rsid w:val="115ADE42"/>
    <w:rsid w:val="117C5EBB"/>
    <w:rsid w:val="11A7BA2A"/>
    <w:rsid w:val="11A7F222"/>
    <w:rsid w:val="11D5C509"/>
    <w:rsid w:val="11F43C43"/>
    <w:rsid w:val="122722DC"/>
    <w:rsid w:val="12322539"/>
    <w:rsid w:val="1271C2B7"/>
    <w:rsid w:val="131E8B02"/>
    <w:rsid w:val="1356A6DE"/>
    <w:rsid w:val="136769B2"/>
    <w:rsid w:val="1378B599"/>
    <w:rsid w:val="1398BF6A"/>
    <w:rsid w:val="141F413A"/>
    <w:rsid w:val="1429BC11"/>
    <w:rsid w:val="1484C22A"/>
    <w:rsid w:val="14A95F21"/>
    <w:rsid w:val="154F824F"/>
    <w:rsid w:val="15942F0D"/>
    <w:rsid w:val="15C67EFF"/>
    <w:rsid w:val="16C3FF2E"/>
    <w:rsid w:val="17B09315"/>
    <w:rsid w:val="17BF162F"/>
    <w:rsid w:val="18453497"/>
    <w:rsid w:val="18B1C54A"/>
    <w:rsid w:val="18DE3A3E"/>
    <w:rsid w:val="19578E70"/>
    <w:rsid w:val="19772820"/>
    <w:rsid w:val="1A9D32BD"/>
    <w:rsid w:val="1B157DC9"/>
    <w:rsid w:val="1B18E696"/>
    <w:rsid w:val="1B77E737"/>
    <w:rsid w:val="1C272F20"/>
    <w:rsid w:val="1CC18A86"/>
    <w:rsid w:val="1D314EE9"/>
    <w:rsid w:val="1DA032FB"/>
    <w:rsid w:val="1DCB33A7"/>
    <w:rsid w:val="1E1DC148"/>
    <w:rsid w:val="1E3F94E2"/>
    <w:rsid w:val="1EE9FEE2"/>
    <w:rsid w:val="1F1B50BE"/>
    <w:rsid w:val="1F53D02E"/>
    <w:rsid w:val="1FEF7550"/>
    <w:rsid w:val="20FCEFE0"/>
    <w:rsid w:val="2162E34F"/>
    <w:rsid w:val="21F332AB"/>
    <w:rsid w:val="22130170"/>
    <w:rsid w:val="224B88A5"/>
    <w:rsid w:val="226F2CEF"/>
    <w:rsid w:val="22B3A8A7"/>
    <w:rsid w:val="22E94AA3"/>
    <w:rsid w:val="2315D5F8"/>
    <w:rsid w:val="23EDDD3B"/>
    <w:rsid w:val="241A9ABF"/>
    <w:rsid w:val="24DA691E"/>
    <w:rsid w:val="253209E4"/>
    <w:rsid w:val="2543FB58"/>
    <w:rsid w:val="25A506B4"/>
    <w:rsid w:val="25E30F1E"/>
    <w:rsid w:val="25E7FE4D"/>
    <w:rsid w:val="26656A6B"/>
    <w:rsid w:val="27B1B2F1"/>
    <w:rsid w:val="2827B077"/>
    <w:rsid w:val="28DC282E"/>
    <w:rsid w:val="29264A5D"/>
    <w:rsid w:val="29632200"/>
    <w:rsid w:val="2989B08A"/>
    <w:rsid w:val="29B80103"/>
    <w:rsid w:val="29BA182D"/>
    <w:rsid w:val="29C80722"/>
    <w:rsid w:val="29FFA7C1"/>
    <w:rsid w:val="2B405E2A"/>
    <w:rsid w:val="2B598482"/>
    <w:rsid w:val="2B79749D"/>
    <w:rsid w:val="2B8DCFF4"/>
    <w:rsid w:val="2B980C34"/>
    <w:rsid w:val="2BCE1802"/>
    <w:rsid w:val="2C47B6DD"/>
    <w:rsid w:val="2D74121E"/>
    <w:rsid w:val="2DC3B30C"/>
    <w:rsid w:val="2E15D025"/>
    <w:rsid w:val="2E30FDE7"/>
    <w:rsid w:val="2EC0F864"/>
    <w:rsid w:val="2ECCFC8D"/>
    <w:rsid w:val="2ECE1470"/>
    <w:rsid w:val="2EE9FB6C"/>
    <w:rsid w:val="2FC56457"/>
    <w:rsid w:val="2FE7413B"/>
    <w:rsid w:val="2FF27E4C"/>
    <w:rsid w:val="302BB441"/>
    <w:rsid w:val="31150880"/>
    <w:rsid w:val="31475338"/>
    <w:rsid w:val="314B9F29"/>
    <w:rsid w:val="3160F04A"/>
    <w:rsid w:val="3182AF69"/>
    <w:rsid w:val="31C7543D"/>
    <w:rsid w:val="323B787A"/>
    <w:rsid w:val="32408707"/>
    <w:rsid w:val="328649B5"/>
    <w:rsid w:val="32CD85C1"/>
    <w:rsid w:val="3309BDE7"/>
    <w:rsid w:val="330CB0D8"/>
    <w:rsid w:val="3329B9A8"/>
    <w:rsid w:val="33372DDF"/>
    <w:rsid w:val="334932CD"/>
    <w:rsid w:val="33561967"/>
    <w:rsid w:val="33CBD4BE"/>
    <w:rsid w:val="34EB307F"/>
    <w:rsid w:val="35171B13"/>
    <w:rsid w:val="357F2C39"/>
    <w:rsid w:val="35AA2553"/>
    <w:rsid w:val="35AE0498"/>
    <w:rsid w:val="36024DAB"/>
    <w:rsid w:val="361565A8"/>
    <w:rsid w:val="3716E28B"/>
    <w:rsid w:val="373EF821"/>
    <w:rsid w:val="37752519"/>
    <w:rsid w:val="377D6D78"/>
    <w:rsid w:val="37A0515F"/>
    <w:rsid w:val="37FC4E43"/>
    <w:rsid w:val="38332209"/>
    <w:rsid w:val="389A04C0"/>
    <w:rsid w:val="38F40C54"/>
    <w:rsid w:val="3955101D"/>
    <w:rsid w:val="39B8B25D"/>
    <w:rsid w:val="39BA10A0"/>
    <w:rsid w:val="39E16BE6"/>
    <w:rsid w:val="3A3DFCD9"/>
    <w:rsid w:val="3A8D3620"/>
    <w:rsid w:val="3B0847D6"/>
    <w:rsid w:val="3B42C793"/>
    <w:rsid w:val="3B57E794"/>
    <w:rsid w:val="3B8A225B"/>
    <w:rsid w:val="3B951518"/>
    <w:rsid w:val="3B999067"/>
    <w:rsid w:val="3C9B2639"/>
    <w:rsid w:val="3D7573F9"/>
    <w:rsid w:val="3D7A9446"/>
    <w:rsid w:val="3DB17E44"/>
    <w:rsid w:val="3DB5FB9F"/>
    <w:rsid w:val="3DC4E9B5"/>
    <w:rsid w:val="3DF4493E"/>
    <w:rsid w:val="3E16660A"/>
    <w:rsid w:val="3E4690BD"/>
    <w:rsid w:val="3E4D1053"/>
    <w:rsid w:val="3EAC62BD"/>
    <w:rsid w:val="3F6B49DE"/>
    <w:rsid w:val="3F7158A5"/>
    <w:rsid w:val="4012755F"/>
    <w:rsid w:val="41148427"/>
    <w:rsid w:val="41557494"/>
    <w:rsid w:val="41EAEAA9"/>
    <w:rsid w:val="4202D6DA"/>
    <w:rsid w:val="422068E2"/>
    <w:rsid w:val="423472C7"/>
    <w:rsid w:val="42CE487C"/>
    <w:rsid w:val="4453C746"/>
    <w:rsid w:val="4517EDC7"/>
    <w:rsid w:val="455D1DEB"/>
    <w:rsid w:val="4565134B"/>
    <w:rsid w:val="45B87025"/>
    <w:rsid w:val="463BF829"/>
    <w:rsid w:val="467AA8AE"/>
    <w:rsid w:val="469883A2"/>
    <w:rsid w:val="4745F785"/>
    <w:rsid w:val="474C03ED"/>
    <w:rsid w:val="475A3B95"/>
    <w:rsid w:val="483402AE"/>
    <w:rsid w:val="48559810"/>
    <w:rsid w:val="4882ED53"/>
    <w:rsid w:val="48D6E0E5"/>
    <w:rsid w:val="492A6915"/>
    <w:rsid w:val="49304C8B"/>
    <w:rsid w:val="49CC6C60"/>
    <w:rsid w:val="4B1FE057"/>
    <w:rsid w:val="4B30C770"/>
    <w:rsid w:val="4B64C41A"/>
    <w:rsid w:val="4B7AE84C"/>
    <w:rsid w:val="4BAE3238"/>
    <w:rsid w:val="4C4C0EC4"/>
    <w:rsid w:val="4C606FBB"/>
    <w:rsid w:val="4CAC62B7"/>
    <w:rsid w:val="4CE36D85"/>
    <w:rsid w:val="4D34803E"/>
    <w:rsid w:val="4D4D9F18"/>
    <w:rsid w:val="4DB2DA40"/>
    <w:rsid w:val="4F8EA1E6"/>
    <w:rsid w:val="4FB2AF85"/>
    <w:rsid w:val="5016DE86"/>
    <w:rsid w:val="50C71C4B"/>
    <w:rsid w:val="50CDB743"/>
    <w:rsid w:val="5143DD92"/>
    <w:rsid w:val="517338D3"/>
    <w:rsid w:val="517BD01B"/>
    <w:rsid w:val="51CBF097"/>
    <w:rsid w:val="51FFF1FA"/>
    <w:rsid w:val="52322AC9"/>
    <w:rsid w:val="5270AC02"/>
    <w:rsid w:val="5282BAC1"/>
    <w:rsid w:val="52945B29"/>
    <w:rsid w:val="52C9CAAB"/>
    <w:rsid w:val="531E7CEE"/>
    <w:rsid w:val="535B1CCA"/>
    <w:rsid w:val="53DF6EDF"/>
    <w:rsid w:val="54531966"/>
    <w:rsid w:val="54E1FF7D"/>
    <w:rsid w:val="55C4C194"/>
    <w:rsid w:val="55DF6095"/>
    <w:rsid w:val="55E264CD"/>
    <w:rsid w:val="55F61088"/>
    <w:rsid w:val="560B1715"/>
    <w:rsid w:val="57CEC33A"/>
    <w:rsid w:val="57D09D2D"/>
    <w:rsid w:val="585A68A8"/>
    <w:rsid w:val="589E3F98"/>
    <w:rsid w:val="58C388E4"/>
    <w:rsid w:val="5932837D"/>
    <w:rsid w:val="593D5A2D"/>
    <w:rsid w:val="5947F5DB"/>
    <w:rsid w:val="5969499A"/>
    <w:rsid w:val="598CC941"/>
    <w:rsid w:val="59B95C39"/>
    <w:rsid w:val="59B9D264"/>
    <w:rsid w:val="59C59313"/>
    <w:rsid w:val="5A4D7197"/>
    <w:rsid w:val="5A5425B0"/>
    <w:rsid w:val="5A80FEE7"/>
    <w:rsid w:val="5B68CE7D"/>
    <w:rsid w:val="5C5ED05B"/>
    <w:rsid w:val="5D328F99"/>
    <w:rsid w:val="5DAA7011"/>
    <w:rsid w:val="5E039D87"/>
    <w:rsid w:val="5E5D80C1"/>
    <w:rsid w:val="5F35AA0A"/>
    <w:rsid w:val="5FCCA16C"/>
    <w:rsid w:val="5FF90F8A"/>
    <w:rsid w:val="614C7140"/>
    <w:rsid w:val="626B3F23"/>
    <w:rsid w:val="626B5CDE"/>
    <w:rsid w:val="629A59D7"/>
    <w:rsid w:val="62A1DB62"/>
    <w:rsid w:val="62ADE007"/>
    <w:rsid w:val="62BA21F1"/>
    <w:rsid w:val="62EC79B2"/>
    <w:rsid w:val="62FF9BEB"/>
    <w:rsid w:val="634D6ED7"/>
    <w:rsid w:val="63741EBB"/>
    <w:rsid w:val="63B3D6BB"/>
    <w:rsid w:val="63EF4675"/>
    <w:rsid w:val="6418BCD3"/>
    <w:rsid w:val="645E98D0"/>
    <w:rsid w:val="6487E070"/>
    <w:rsid w:val="6516DA97"/>
    <w:rsid w:val="6590EDAD"/>
    <w:rsid w:val="659DE4F6"/>
    <w:rsid w:val="65B275AE"/>
    <w:rsid w:val="65BA90D8"/>
    <w:rsid w:val="65D7C339"/>
    <w:rsid w:val="661AED91"/>
    <w:rsid w:val="6668222F"/>
    <w:rsid w:val="66CF29AE"/>
    <w:rsid w:val="66FFC02D"/>
    <w:rsid w:val="6721512F"/>
    <w:rsid w:val="67944D68"/>
    <w:rsid w:val="682EC84E"/>
    <w:rsid w:val="68874D79"/>
    <w:rsid w:val="6979943D"/>
    <w:rsid w:val="698FA272"/>
    <w:rsid w:val="6996B174"/>
    <w:rsid w:val="699A77AC"/>
    <w:rsid w:val="6A3DDA82"/>
    <w:rsid w:val="6A55E5D8"/>
    <w:rsid w:val="6A8C6972"/>
    <w:rsid w:val="6AD8F3B1"/>
    <w:rsid w:val="6AFC7787"/>
    <w:rsid w:val="6B48F8FD"/>
    <w:rsid w:val="6BA801CE"/>
    <w:rsid w:val="6BD97EB1"/>
    <w:rsid w:val="6C16717B"/>
    <w:rsid w:val="6C2FC705"/>
    <w:rsid w:val="6C526985"/>
    <w:rsid w:val="6C9A90CA"/>
    <w:rsid w:val="6CFA23BC"/>
    <w:rsid w:val="6D33ECDF"/>
    <w:rsid w:val="6D3C1076"/>
    <w:rsid w:val="6DA0788D"/>
    <w:rsid w:val="6DAE7170"/>
    <w:rsid w:val="6DDF464F"/>
    <w:rsid w:val="6E93845F"/>
    <w:rsid w:val="6E982138"/>
    <w:rsid w:val="6EB6B357"/>
    <w:rsid w:val="6EDB0F8A"/>
    <w:rsid w:val="6EF6B0D2"/>
    <w:rsid w:val="6F288F84"/>
    <w:rsid w:val="6F85B629"/>
    <w:rsid w:val="6FA1B5C8"/>
    <w:rsid w:val="6FAE1159"/>
    <w:rsid w:val="700A5C10"/>
    <w:rsid w:val="70358016"/>
    <w:rsid w:val="7057F22C"/>
    <w:rsid w:val="708A04F3"/>
    <w:rsid w:val="7099A6FF"/>
    <w:rsid w:val="70ECCC05"/>
    <w:rsid w:val="713AB25E"/>
    <w:rsid w:val="7148B351"/>
    <w:rsid w:val="71B1222F"/>
    <w:rsid w:val="71DF0F7D"/>
    <w:rsid w:val="72367572"/>
    <w:rsid w:val="72D2C6B0"/>
    <w:rsid w:val="73153D05"/>
    <w:rsid w:val="73259572"/>
    <w:rsid w:val="7372E0EE"/>
    <w:rsid w:val="742D8E6C"/>
    <w:rsid w:val="74407D04"/>
    <w:rsid w:val="74B3757F"/>
    <w:rsid w:val="7500D46F"/>
    <w:rsid w:val="7508A482"/>
    <w:rsid w:val="75350C1B"/>
    <w:rsid w:val="7538678E"/>
    <w:rsid w:val="759DD518"/>
    <w:rsid w:val="75A727DB"/>
    <w:rsid w:val="75BC7E81"/>
    <w:rsid w:val="75C1FABA"/>
    <w:rsid w:val="75FAAC31"/>
    <w:rsid w:val="76205D55"/>
    <w:rsid w:val="763CB5BB"/>
    <w:rsid w:val="763E8F5F"/>
    <w:rsid w:val="76CC743F"/>
    <w:rsid w:val="76D3E7FF"/>
    <w:rsid w:val="77080495"/>
    <w:rsid w:val="7711BB4D"/>
    <w:rsid w:val="77185063"/>
    <w:rsid w:val="773A5B81"/>
    <w:rsid w:val="778AA0D7"/>
    <w:rsid w:val="778AD6F7"/>
    <w:rsid w:val="77DC8B4E"/>
    <w:rsid w:val="788FEA9A"/>
    <w:rsid w:val="78D2D175"/>
    <w:rsid w:val="793E990F"/>
    <w:rsid w:val="796A7BED"/>
    <w:rsid w:val="79DF3FAE"/>
    <w:rsid w:val="7A0F994E"/>
    <w:rsid w:val="7A90D742"/>
    <w:rsid w:val="7A98EE19"/>
    <w:rsid w:val="7B0A2537"/>
    <w:rsid w:val="7B4EC712"/>
    <w:rsid w:val="7BC2C07B"/>
    <w:rsid w:val="7C392C1D"/>
    <w:rsid w:val="7C8E4570"/>
    <w:rsid w:val="7CD1E945"/>
    <w:rsid w:val="7CD66549"/>
    <w:rsid w:val="7CD908CA"/>
    <w:rsid w:val="7CDB6E52"/>
    <w:rsid w:val="7D152E15"/>
    <w:rsid w:val="7D59D984"/>
    <w:rsid w:val="7D67FFD1"/>
    <w:rsid w:val="7DA9D877"/>
    <w:rsid w:val="7DBF77B2"/>
    <w:rsid w:val="7E6326CE"/>
    <w:rsid w:val="7EDFD5FB"/>
    <w:rsid w:val="7F2257E7"/>
    <w:rsid w:val="7F6B8DBE"/>
    <w:rsid w:val="7F943046"/>
    <w:rsid w:val="7FE3E39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Eaton, Joseph</lastModifiedBy>
  <revision>10</revision>
  <dcterms:created xsi:type="dcterms:W3CDTF">2024-08-11T03:56:00.0000000Z</dcterms:created>
  <dcterms:modified xsi:type="dcterms:W3CDTF">2024-08-25T03:46:41.4231166Z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