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73085DF" wp14:paraId="2C078E63" wp14:textId="77777777">
      <w:pPr>
        <w:spacing w:line="480" w:lineRule="auto"/>
      </w:pPr>
    </w:p>
    <w:p w:rsidR="773085DF" w:rsidP="773085DF" w:rsidRDefault="773085DF" w14:paraId="6232FD1C" w14:textId="5FA87619">
      <w:pPr>
        <w:spacing w:line="480" w:lineRule="auto"/>
      </w:pPr>
    </w:p>
    <w:p w:rsidR="773085DF" w:rsidP="773085DF" w:rsidRDefault="773085DF" w14:paraId="2D898C3E" w14:textId="530C9EB8">
      <w:pPr>
        <w:spacing w:line="480" w:lineRule="auto"/>
      </w:pPr>
    </w:p>
    <w:p w:rsidR="773085DF" w:rsidP="773085DF" w:rsidRDefault="773085DF" w14:paraId="6F28B508" w14:textId="700D36F2">
      <w:pPr>
        <w:spacing w:line="480" w:lineRule="auto"/>
      </w:pPr>
    </w:p>
    <w:p w:rsidR="4D2C5347" w:rsidP="773085DF" w:rsidRDefault="4D2C5347" w14:paraId="639E84AD" w14:textId="2AAEEF1F">
      <w:pPr>
        <w:spacing w:line="480" w:lineRule="auto"/>
        <w:jc w:val="center"/>
      </w:pPr>
      <w:r w:rsidR="4D2C5347">
        <w:rPr/>
        <w:t>Chada Tech</w:t>
      </w:r>
    </w:p>
    <w:p w:rsidR="4D2C5347" w:rsidP="773085DF" w:rsidRDefault="4D2C5347" w14:paraId="15416AC6" w14:textId="477C9E4B">
      <w:pPr>
        <w:spacing w:line="480" w:lineRule="auto"/>
        <w:jc w:val="center"/>
      </w:pPr>
      <w:r w:rsidR="4D2C5347">
        <w:rPr/>
        <w:t>Sprint Review and Retrospective</w:t>
      </w:r>
    </w:p>
    <w:p w:rsidR="4D2C5347" w:rsidP="773085DF" w:rsidRDefault="4D2C5347" w14:paraId="7B3FBC4A" w14:textId="3C289EC9">
      <w:pPr>
        <w:spacing w:line="480" w:lineRule="auto"/>
        <w:jc w:val="center"/>
      </w:pPr>
      <w:r w:rsidR="4D2C5347">
        <w:rPr/>
        <w:t>Joseph Eaton</w:t>
      </w:r>
    </w:p>
    <w:p w:rsidR="4D2C5347" w:rsidP="773085DF" w:rsidRDefault="4D2C5347" w14:paraId="1172D147" w14:textId="09B31FDA">
      <w:pPr>
        <w:spacing w:line="480" w:lineRule="auto"/>
        <w:jc w:val="center"/>
      </w:pPr>
      <w:r w:rsidR="4D2C5347">
        <w:rPr/>
        <w:t>SNHU</w:t>
      </w:r>
    </w:p>
    <w:p w:rsidR="4D2C5347" w:rsidP="773085DF" w:rsidRDefault="4D2C5347" w14:paraId="33B9F24A" w14:textId="17BAA6B0">
      <w:pPr>
        <w:spacing w:line="480" w:lineRule="auto"/>
        <w:jc w:val="center"/>
      </w:pPr>
      <w:r w:rsidR="4D2C5347">
        <w:rPr/>
        <w:t>CS250</w:t>
      </w:r>
    </w:p>
    <w:p w:rsidR="4D2C5347" w:rsidP="773085DF" w:rsidRDefault="4D2C5347" w14:paraId="22615479" w14:textId="7D047EB6">
      <w:pPr>
        <w:spacing w:line="480" w:lineRule="auto"/>
        <w:jc w:val="center"/>
      </w:pPr>
      <w:r w:rsidR="4D2C5347">
        <w:rPr/>
        <w:t>Professor Nathan Braun</w:t>
      </w:r>
    </w:p>
    <w:p w:rsidR="4D2C5347" w:rsidP="773085DF" w:rsidRDefault="4D2C5347" w14:paraId="7D8C34BC" w14:textId="46A217AD">
      <w:pPr>
        <w:spacing w:line="480" w:lineRule="auto"/>
        <w:jc w:val="center"/>
      </w:pPr>
      <w:r w:rsidR="4D2C5347">
        <w:rPr/>
        <w:t>August 24, 2024</w:t>
      </w:r>
    </w:p>
    <w:p w:rsidR="773085DF" w:rsidRDefault="773085DF" w14:paraId="786B7ACD" w14:textId="50538CBC">
      <w:r>
        <w:br w:type="page"/>
      </w:r>
    </w:p>
    <w:p w:rsidR="1392E41F" w:rsidP="773085DF" w:rsidRDefault="1392E41F" w14:paraId="27B73175" w14:textId="7415636E">
      <w:pPr>
        <w:pStyle w:val="Normal"/>
        <w:spacing w:line="480" w:lineRule="auto"/>
        <w:ind w:firstLine="720"/>
        <w:jc w:val="left"/>
        <w:rPr>
          <w:rFonts w:ascii="Times New Roman" w:hAnsi="Times New Roman" w:eastAsia="Times New Roman" w:cs="Times New Roman"/>
        </w:rPr>
      </w:pPr>
      <w:r w:rsidRPr="773085DF" w:rsidR="1392E41F">
        <w:rPr>
          <w:rFonts w:ascii="Times New Roman" w:hAnsi="Times New Roman" w:eastAsia="Times New Roman" w:cs="Times New Roman"/>
        </w:rPr>
        <w:t xml:space="preserve">When looking at what our scrum team has </w:t>
      </w:r>
      <w:r w:rsidRPr="773085DF" w:rsidR="1392E41F">
        <w:rPr>
          <w:rFonts w:ascii="Times New Roman" w:hAnsi="Times New Roman" w:eastAsia="Times New Roman" w:cs="Times New Roman"/>
        </w:rPr>
        <w:t>accomplished</w:t>
      </w:r>
      <w:r w:rsidRPr="773085DF" w:rsidR="1392E41F">
        <w:rPr>
          <w:rFonts w:ascii="Times New Roman" w:hAnsi="Times New Roman" w:eastAsia="Times New Roman" w:cs="Times New Roman"/>
        </w:rPr>
        <w:t xml:space="preserve"> throughout this project, we need to look at how each of the roles contributed to our success as a team starting with the Scrum Master.</w:t>
      </w:r>
      <w:r w:rsidRPr="773085DF" w:rsidR="7A23A8FF">
        <w:rPr>
          <w:rFonts w:ascii="Times New Roman" w:hAnsi="Times New Roman" w:eastAsia="Times New Roman" w:cs="Times New Roman"/>
        </w:rPr>
        <w:t xml:space="preserve"> As the Scrum Master it was my job to help the Product Owner with the creation and the </w:t>
      </w:r>
      <w:r w:rsidRPr="773085DF" w:rsidR="7331A831">
        <w:rPr>
          <w:rFonts w:ascii="Times New Roman" w:hAnsi="Times New Roman" w:eastAsia="Times New Roman" w:cs="Times New Roman"/>
        </w:rPr>
        <w:t>Maintenace</w:t>
      </w:r>
      <w:r w:rsidRPr="773085DF" w:rsidR="7A23A8FF">
        <w:rPr>
          <w:rFonts w:ascii="Times New Roman" w:hAnsi="Times New Roman" w:eastAsia="Times New Roman" w:cs="Times New Roman"/>
        </w:rPr>
        <w:t xml:space="preserve"> of our backlog</w:t>
      </w:r>
      <w:r w:rsidRPr="773085DF" w:rsidR="099C9CC8">
        <w:rPr>
          <w:rFonts w:ascii="Times New Roman" w:hAnsi="Times New Roman" w:eastAsia="Times New Roman" w:cs="Times New Roman"/>
        </w:rPr>
        <w:t xml:space="preserve">, while also allowing our team to have total </w:t>
      </w:r>
      <w:r w:rsidRPr="773085DF" w:rsidR="2DEE2FF5">
        <w:rPr>
          <w:rFonts w:ascii="Times New Roman" w:hAnsi="Times New Roman" w:eastAsia="Times New Roman" w:cs="Times New Roman"/>
        </w:rPr>
        <w:t>transparency</w:t>
      </w:r>
      <w:r w:rsidRPr="773085DF" w:rsidR="099C9CC8">
        <w:rPr>
          <w:rFonts w:ascii="Times New Roman" w:hAnsi="Times New Roman" w:eastAsia="Times New Roman" w:cs="Times New Roman"/>
        </w:rPr>
        <w:t xml:space="preserve"> and communication within </w:t>
      </w:r>
      <w:r w:rsidRPr="773085DF" w:rsidR="18B81A5B">
        <w:rPr>
          <w:rFonts w:ascii="Times New Roman" w:hAnsi="Times New Roman" w:eastAsia="Times New Roman" w:cs="Times New Roman"/>
        </w:rPr>
        <w:t xml:space="preserve">all levels. This was </w:t>
      </w:r>
      <w:r w:rsidRPr="773085DF" w:rsidR="18B81A5B">
        <w:rPr>
          <w:rFonts w:ascii="Times New Roman" w:hAnsi="Times New Roman" w:eastAsia="Times New Roman" w:cs="Times New Roman"/>
        </w:rPr>
        <w:t>accomplished</w:t>
      </w:r>
      <w:r w:rsidRPr="773085DF" w:rsidR="18B81A5B">
        <w:rPr>
          <w:rFonts w:ascii="Times New Roman" w:hAnsi="Times New Roman" w:eastAsia="Times New Roman" w:cs="Times New Roman"/>
        </w:rPr>
        <w:t xml:space="preserve"> by acting as </w:t>
      </w:r>
      <w:r w:rsidRPr="773085DF" w:rsidR="722BC6FD">
        <w:rPr>
          <w:rFonts w:ascii="Times New Roman" w:hAnsi="Times New Roman" w:eastAsia="Times New Roman" w:cs="Times New Roman"/>
        </w:rPr>
        <w:t>an intermediary</w:t>
      </w:r>
      <w:r w:rsidRPr="773085DF" w:rsidR="18B81A5B">
        <w:rPr>
          <w:rFonts w:ascii="Times New Roman" w:hAnsi="Times New Roman" w:eastAsia="Times New Roman" w:cs="Times New Roman"/>
        </w:rPr>
        <w:t xml:space="preserve"> between the Development Team and the Product Owner relaying what the Product </w:t>
      </w:r>
      <w:r w:rsidRPr="773085DF" w:rsidR="368660B5">
        <w:rPr>
          <w:rFonts w:ascii="Times New Roman" w:hAnsi="Times New Roman" w:eastAsia="Times New Roman" w:cs="Times New Roman"/>
        </w:rPr>
        <w:t xml:space="preserve">Owner would want done to the Development team. By calling for a sprint planning session </w:t>
      </w:r>
      <w:r w:rsidRPr="773085DF" w:rsidR="3BEB59C5">
        <w:rPr>
          <w:rFonts w:ascii="Times New Roman" w:hAnsi="Times New Roman" w:eastAsia="Times New Roman" w:cs="Times New Roman"/>
        </w:rPr>
        <w:t xml:space="preserve">we were able to take information from the user stories </w:t>
      </w:r>
      <w:r w:rsidRPr="773085DF" w:rsidR="109106F2">
        <w:rPr>
          <w:rFonts w:ascii="Times New Roman" w:hAnsi="Times New Roman" w:eastAsia="Times New Roman" w:cs="Times New Roman"/>
        </w:rPr>
        <w:t>gathered by the Product Owner w</w:t>
      </w:r>
      <w:r w:rsidRPr="773085DF" w:rsidR="50EA2C41">
        <w:rPr>
          <w:rFonts w:ascii="Times New Roman" w:hAnsi="Times New Roman" w:eastAsia="Times New Roman" w:cs="Times New Roman"/>
        </w:rPr>
        <w:t xml:space="preserve">e as a team were able to use the planning poker estimation technique to assign a level of effort to each of the user stories allowing the team to plan accordingly. </w:t>
      </w:r>
      <w:r w:rsidRPr="773085DF" w:rsidR="111C953F">
        <w:rPr>
          <w:rFonts w:ascii="Times New Roman" w:hAnsi="Times New Roman" w:eastAsia="Times New Roman" w:cs="Times New Roman"/>
        </w:rPr>
        <w:t xml:space="preserve">Once development </w:t>
      </w:r>
      <w:r w:rsidRPr="773085DF" w:rsidR="7715D6C3">
        <w:rPr>
          <w:rFonts w:ascii="Times New Roman" w:hAnsi="Times New Roman" w:eastAsia="Times New Roman" w:cs="Times New Roman"/>
        </w:rPr>
        <w:t>began,</w:t>
      </w:r>
      <w:r w:rsidRPr="773085DF" w:rsidR="111C953F">
        <w:rPr>
          <w:rFonts w:ascii="Times New Roman" w:hAnsi="Times New Roman" w:eastAsia="Times New Roman" w:cs="Times New Roman"/>
        </w:rPr>
        <w:t xml:space="preserve"> I called for daily standup meetings to go over the activities that would be getting worked on for the day allowing for everyone to know what was expected and wha</w:t>
      </w:r>
      <w:r w:rsidRPr="773085DF" w:rsidR="2434F85D">
        <w:rPr>
          <w:rFonts w:ascii="Times New Roman" w:hAnsi="Times New Roman" w:eastAsia="Times New Roman" w:cs="Times New Roman"/>
        </w:rPr>
        <w:t xml:space="preserve">t tasks were getting done. </w:t>
      </w:r>
      <w:bookmarkStart w:name="_Int_5EvrDgOA" w:id="1123066298"/>
      <w:r w:rsidRPr="773085DF" w:rsidR="00C11BD3">
        <w:rPr>
          <w:rFonts w:ascii="Times New Roman" w:hAnsi="Times New Roman" w:eastAsia="Times New Roman" w:cs="Times New Roman"/>
        </w:rPr>
        <w:t xml:space="preserve">As the </w:t>
      </w:r>
      <w:r w:rsidRPr="773085DF" w:rsidR="1BB3BB97">
        <w:rPr>
          <w:rFonts w:ascii="Times New Roman" w:hAnsi="Times New Roman" w:eastAsia="Times New Roman" w:cs="Times New Roman"/>
        </w:rPr>
        <w:t>S</w:t>
      </w:r>
      <w:r w:rsidRPr="773085DF" w:rsidR="00C11BD3">
        <w:rPr>
          <w:rFonts w:ascii="Times New Roman" w:hAnsi="Times New Roman" w:eastAsia="Times New Roman" w:cs="Times New Roman"/>
        </w:rPr>
        <w:t xml:space="preserve">crum </w:t>
      </w:r>
      <w:r w:rsidRPr="773085DF" w:rsidR="181CACB1">
        <w:rPr>
          <w:rFonts w:ascii="Times New Roman" w:hAnsi="Times New Roman" w:eastAsia="Times New Roman" w:cs="Times New Roman"/>
        </w:rPr>
        <w:t>M</w:t>
      </w:r>
      <w:r w:rsidRPr="773085DF" w:rsidR="00C11BD3">
        <w:rPr>
          <w:rFonts w:ascii="Times New Roman" w:hAnsi="Times New Roman" w:eastAsia="Times New Roman" w:cs="Times New Roman"/>
        </w:rPr>
        <w:t>aster, the goal</w:t>
      </w:r>
      <w:bookmarkEnd w:id="1123066298"/>
      <w:r w:rsidRPr="773085DF" w:rsidR="00C11BD3">
        <w:rPr>
          <w:rFonts w:ascii="Times New Roman" w:hAnsi="Times New Roman" w:eastAsia="Times New Roman" w:cs="Times New Roman"/>
        </w:rPr>
        <w:t xml:space="preserve"> was to guide my team in Agile </w:t>
      </w:r>
      <w:r w:rsidRPr="773085DF" w:rsidR="00C11BD3">
        <w:rPr>
          <w:rFonts w:ascii="Times New Roman" w:hAnsi="Times New Roman" w:eastAsia="Times New Roman" w:cs="Times New Roman"/>
        </w:rPr>
        <w:t>methodology</w:t>
      </w:r>
      <w:r w:rsidRPr="773085DF" w:rsidR="00C11BD3">
        <w:rPr>
          <w:rFonts w:ascii="Times New Roman" w:hAnsi="Times New Roman" w:eastAsia="Times New Roman" w:cs="Times New Roman"/>
        </w:rPr>
        <w:t xml:space="preserve"> to allow for successful project completion.</w:t>
      </w:r>
    </w:p>
    <w:p w:rsidR="5F2C86D1" w:rsidP="773085DF" w:rsidRDefault="5F2C86D1" w14:paraId="338C4395" w14:textId="0000361D">
      <w:pPr>
        <w:pStyle w:val="Normal"/>
        <w:spacing w:line="480" w:lineRule="auto"/>
        <w:ind w:firstLine="720"/>
        <w:jc w:val="left"/>
        <w:rPr>
          <w:rFonts w:ascii="Times New Roman" w:hAnsi="Times New Roman" w:eastAsia="Times New Roman" w:cs="Times New Roman"/>
        </w:rPr>
      </w:pPr>
      <w:r w:rsidRPr="773085DF" w:rsidR="5F2C86D1">
        <w:rPr>
          <w:rFonts w:ascii="Times New Roman" w:hAnsi="Times New Roman" w:eastAsia="Times New Roman" w:cs="Times New Roman"/>
        </w:rPr>
        <w:t>The role of our Product Owner was</w:t>
      </w:r>
      <w:r w:rsidRPr="773085DF" w:rsidR="734A172D">
        <w:rPr>
          <w:rFonts w:ascii="Times New Roman" w:hAnsi="Times New Roman" w:eastAsia="Times New Roman" w:cs="Times New Roman"/>
        </w:rPr>
        <w:t xml:space="preserve"> important to the completion of the </w:t>
      </w:r>
      <w:r w:rsidRPr="773085DF" w:rsidR="734A172D">
        <w:rPr>
          <w:rFonts w:ascii="Times New Roman" w:hAnsi="Times New Roman" w:eastAsia="Times New Roman" w:cs="Times New Roman"/>
        </w:rPr>
        <w:t>SNHU</w:t>
      </w:r>
      <w:r w:rsidRPr="773085DF" w:rsidR="734A172D">
        <w:rPr>
          <w:rFonts w:ascii="Times New Roman" w:hAnsi="Times New Roman" w:eastAsia="Times New Roman" w:cs="Times New Roman"/>
        </w:rPr>
        <w:t xml:space="preserve"> </w:t>
      </w:r>
      <w:r w:rsidRPr="773085DF" w:rsidR="6D45BA46">
        <w:rPr>
          <w:rFonts w:ascii="Times New Roman" w:hAnsi="Times New Roman" w:eastAsia="Times New Roman" w:cs="Times New Roman"/>
        </w:rPr>
        <w:t>travel</w:t>
      </w:r>
      <w:r w:rsidRPr="773085DF" w:rsidR="734A172D">
        <w:rPr>
          <w:rFonts w:ascii="Times New Roman" w:hAnsi="Times New Roman" w:eastAsia="Times New Roman" w:cs="Times New Roman"/>
        </w:rPr>
        <w:t xml:space="preserve"> project in the fact they were </w:t>
      </w:r>
      <w:r w:rsidRPr="773085DF" w:rsidR="7864B01C">
        <w:rPr>
          <w:rFonts w:ascii="Times New Roman" w:hAnsi="Times New Roman" w:eastAsia="Times New Roman" w:cs="Times New Roman"/>
        </w:rPr>
        <w:t>our</w:t>
      </w:r>
      <w:r w:rsidRPr="773085DF" w:rsidR="734A172D">
        <w:rPr>
          <w:rFonts w:ascii="Times New Roman" w:hAnsi="Times New Roman" w:eastAsia="Times New Roman" w:cs="Times New Roman"/>
        </w:rPr>
        <w:t xml:space="preserve"> catalyst in gathering information from our clients in the form</w:t>
      </w:r>
      <w:r w:rsidRPr="773085DF" w:rsidR="08364561">
        <w:rPr>
          <w:rFonts w:ascii="Times New Roman" w:hAnsi="Times New Roman" w:eastAsia="Times New Roman" w:cs="Times New Roman"/>
        </w:rPr>
        <w:t xml:space="preserve"> of focus groups, and user stories which were then priort</w:t>
      </w:r>
      <w:r w:rsidRPr="773085DF" w:rsidR="755AFE20">
        <w:rPr>
          <w:rFonts w:ascii="Times New Roman" w:hAnsi="Times New Roman" w:eastAsia="Times New Roman" w:cs="Times New Roman"/>
        </w:rPr>
        <w:t>ized and broken down by the size of the task to be addressed into the project.</w:t>
      </w:r>
      <w:r w:rsidRPr="773085DF" w:rsidR="0D68141B">
        <w:rPr>
          <w:rFonts w:ascii="Times New Roman" w:hAnsi="Times New Roman" w:eastAsia="Times New Roman" w:cs="Times New Roman"/>
        </w:rPr>
        <w:t xml:space="preserve"> As the Product Owner they also managed the items in the product backlog along with the Scrum Master to ensure the project was going on as planned. </w:t>
      </w:r>
      <w:r w:rsidRPr="773085DF" w:rsidR="35F6A8DA">
        <w:rPr>
          <w:rFonts w:ascii="Times New Roman" w:hAnsi="Times New Roman" w:eastAsia="Times New Roman" w:cs="Times New Roman"/>
        </w:rPr>
        <w:t xml:space="preserve">They also defined what our requirements were for the project and what needed to be </w:t>
      </w:r>
      <w:r w:rsidRPr="773085DF" w:rsidR="35F6A8DA">
        <w:rPr>
          <w:rFonts w:ascii="Times New Roman" w:hAnsi="Times New Roman" w:eastAsia="Times New Roman" w:cs="Times New Roman"/>
        </w:rPr>
        <w:t>accomplished</w:t>
      </w:r>
      <w:r w:rsidRPr="773085DF" w:rsidR="35F6A8DA">
        <w:rPr>
          <w:rFonts w:ascii="Times New Roman" w:hAnsi="Times New Roman" w:eastAsia="Times New Roman" w:cs="Times New Roman"/>
        </w:rPr>
        <w:t xml:space="preserve"> by the team to meet these requirements.</w:t>
      </w:r>
    </w:p>
    <w:p w:rsidR="32D73CCF" w:rsidP="773085DF" w:rsidRDefault="32D73CCF" w14:paraId="3A274067" w14:textId="2261F36B">
      <w:pPr>
        <w:pStyle w:val="Normal"/>
        <w:spacing w:line="480" w:lineRule="auto"/>
        <w:ind w:firstLine="720"/>
        <w:jc w:val="left"/>
        <w:rPr>
          <w:rFonts w:ascii="Times New Roman" w:hAnsi="Times New Roman" w:eastAsia="Times New Roman" w:cs="Times New Roman"/>
        </w:rPr>
      </w:pPr>
      <w:r w:rsidRPr="773085DF" w:rsidR="32D73CCF">
        <w:rPr>
          <w:rFonts w:ascii="Times New Roman" w:hAnsi="Times New Roman" w:eastAsia="Times New Roman" w:cs="Times New Roman"/>
        </w:rPr>
        <w:t xml:space="preserve">The Development Team consisted of two vital roles of our Scrum Team, The Developer and The Tester. The developer's main task was to take what the Product </w:t>
      </w:r>
      <w:r w:rsidRPr="773085DF" w:rsidR="6DA53969">
        <w:rPr>
          <w:rFonts w:ascii="Times New Roman" w:hAnsi="Times New Roman" w:eastAsia="Times New Roman" w:cs="Times New Roman"/>
        </w:rPr>
        <w:t>Owner has gathered in terms of requirements</w:t>
      </w:r>
      <w:r w:rsidRPr="773085DF" w:rsidR="6AA3519A">
        <w:rPr>
          <w:rFonts w:ascii="Times New Roman" w:hAnsi="Times New Roman" w:eastAsia="Times New Roman" w:cs="Times New Roman"/>
        </w:rPr>
        <w:t xml:space="preserve"> from the base project idea and from the user stories and develop a finished product. They also </w:t>
      </w:r>
      <w:bookmarkStart w:name="_Int_f05ZMCcO" w:id="2042934202"/>
      <w:r w:rsidRPr="773085DF" w:rsidR="6AA3519A">
        <w:rPr>
          <w:rFonts w:ascii="Times New Roman" w:hAnsi="Times New Roman" w:eastAsia="Times New Roman" w:cs="Times New Roman"/>
        </w:rPr>
        <w:t>have to</w:t>
      </w:r>
      <w:bookmarkEnd w:id="2042934202"/>
      <w:r w:rsidRPr="773085DF" w:rsidR="6AA3519A">
        <w:rPr>
          <w:rFonts w:ascii="Times New Roman" w:hAnsi="Times New Roman" w:eastAsia="Times New Roman" w:cs="Times New Roman"/>
        </w:rPr>
        <w:t xml:space="preserve"> communicate with the Product Owner to help clarify the requirements and ensure that they are do</w:t>
      </w:r>
      <w:r w:rsidRPr="773085DF" w:rsidR="138059EC">
        <w:rPr>
          <w:rFonts w:ascii="Times New Roman" w:hAnsi="Times New Roman" w:eastAsia="Times New Roman" w:cs="Times New Roman"/>
        </w:rPr>
        <w:t xml:space="preserve">ing </w:t>
      </w:r>
      <w:r w:rsidRPr="773085DF" w:rsidR="5FE933C6">
        <w:rPr>
          <w:rFonts w:ascii="Times New Roman" w:hAnsi="Times New Roman" w:eastAsia="Times New Roman" w:cs="Times New Roman"/>
        </w:rPr>
        <w:t>their</w:t>
      </w:r>
      <w:r w:rsidRPr="773085DF" w:rsidR="138059EC">
        <w:rPr>
          <w:rFonts w:ascii="Times New Roman" w:hAnsi="Times New Roman" w:eastAsia="Times New Roman" w:cs="Times New Roman"/>
        </w:rPr>
        <w:t xml:space="preserve"> absolute best to incorporate every bit of information into the program to ensure that the client is happy with </w:t>
      </w:r>
      <w:bookmarkStart w:name="_Int_aUHEYNNI" w:id="1616977364"/>
      <w:r w:rsidRPr="773085DF" w:rsidR="138059EC">
        <w:rPr>
          <w:rFonts w:ascii="Times New Roman" w:hAnsi="Times New Roman" w:eastAsia="Times New Roman" w:cs="Times New Roman"/>
        </w:rPr>
        <w:t>the end result</w:t>
      </w:r>
      <w:bookmarkEnd w:id="1616977364"/>
      <w:r w:rsidRPr="773085DF" w:rsidR="138059EC">
        <w:rPr>
          <w:rFonts w:ascii="Times New Roman" w:hAnsi="Times New Roman" w:eastAsia="Times New Roman" w:cs="Times New Roman"/>
        </w:rPr>
        <w:t>. On top of that after each update or version of the project they get through th</w:t>
      </w:r>
      <w:r w:rsidRPr="773085DF" w:rsidR="2E29BE35">
        <w:rPr>
          <w:rFonts w:ascii="Times New Roman" w:hAnsi="Times New Roman" w:eastAsia="Times New Roman" w:cs="Times New Roman"/>
        </w:rPr>
        <w:t xml:space="preserve">ey need to communicate with the Tester to ensure that the changes that were made still </w:t>
      </w:r>
      <w:r w:rsidRPr="773085DF" w:rsidR="72C86546">
        <w:rPr>
          <w:rFonts w:ascii="Times New Roman" w:hAnsi="Times New Roman" w:eastAsia="Times New Roman" w:cs="Times New Roman"/>
        </w:rPr>
        <w:t>allow</w:t>
      </w:r>
      <w:r w:rsidRPr="773085DF" w:rsidR="2E29BE35">
        <w:rPr>
          <w:rFonts w:ascii="Times New Roman" w:hAnsi="Times New Roman" w:eastAsia="Times New Roman" w:cs="Times New Roman"/>
        </w:rPr>
        <w:t xml:space="preserve"> for everything to function as </w:t>
      </w:r>
      <w:r w:rsidRPr="773085DF" w:rsidR="365F7197">
        <w:rPr>
          <w:rFonts w:ascii="Times New Roman" w:hAnsi="Times New Roman" w:eastAsia="Times New Roman" w:cs="Times New Roman"/>
        </w:rPr>
        <w:t>intended</w:t>
      </w:r>
      <w:r w:rsidRPr="773085DF" w:rsidR="2E29BE35">
        <w:rPr>
          <w:rFonts w:ascii="Times New Roman" w:hAnsi="Times New Roman" w:eastAsia="Times New Roman" w:cs="Times New Roman"/>
        </w:rPr>
        <w:t>.</w:t>
      </w:r>
      <w:r w:rsidRPr="773085DF" w:rsidR="144908B3">
        <w:rPr>
          <w:rFonts w:ascii="Times New Roman" w:hAnsi="Times New Roman" w:eastAsia="Times New Roman" w:cs="Times New Roman"/>
        </w:rPr>
        <w:t xml:space="preserve"> As for the Tester not only is their job to communicate with the Developer throughout the development of the code to ensure the functionality is staying the same, but they are also r</w:t>
      </w:r>
      <w:r w:rsidRPr="773085DF" w:rsidR="31B29508">
        <w:rPr>
          <w:rFonts w:ascii="Times New Roman" w:hAnsi="Times New Roman" w:eastAsia="Times New Roman" w:cs="Times New Roman"/>
        </w:rPr>
        <w:t xml:space="preserve">esponsible with communicating with the Product Owner and developing Test Cases to evaluate the needs that the User Stories describe </w:t>
      </w:r>
      <w:r w:rsidRPr="773085DF" w:rsidR="6CE63582">
        <w:rPr>
          <w:rFonts w:ascii="Times New Roman" w:hAnsi="Times New Roman" w:eastAsia="Times New Roman" w:cs="Times New Roman"/>
        </w:rPr>
        <w:t>at that the Test Case does indeed verify that the task from the user story is accomplished.</w:t>
      </w:r>
    </w:p>
    <w:p w:rsidR="29E6F026" w:rsidP="773085DF" w:rsidRDefault="29E6F026" w14:paraId="3CC47770" w14:textId="65DFD752">
      <w:pPr>
        <w:pStyle w:val="Normal"/>
        <w:spacing w:line="480" w:lineRule="auto"/>
        <w:ind w:firstLine="720"/>
        <w:jc w:val="left"/>
        <w:rPr>
          <w:rFonts w:ascii="Times New Roman" w:hAnsi="Times New Roman" w:eastAsia="Times New Roman" w:cs="Times New Roman"/>
        </w:rPr>
      </w:pPr>
      <w:bookmarkStart w:name="_Int_9lvuFtbM" w:id="273267553"/>
      <w:r w:rsidRPr="773085DF" w:rsidR="29E6F026">
        <w:rPr>
          <w:rFonts w:ascii="Times New Roman" w:hAnsi="Times New Roman" w:eastAsia="Times New Roman" w:cs="Times New Roman"/>
        </w:rPr>
        <w:t xml:space="preserve">When taking a look at how a Scrum-Agile </w:t>
      </w:r>
      <w:r w:rsidRPr="773085DF" w:rsidR="17DACE95">
        <w:rPr>
          <w:rFonts w:ascii="Times New Roman" w:hAnsi="Times New Roman" w:eastAsia="Times New Roman" w:cs="Times New Roman"/>
        </w:rPr>
        <w:t>approach</w:t>
      </w:r>
      <w:r w:rsidRPr="773085DF" w:rsidR="29E6F026">
        <w:rPr>
          <w:rFonts w:ascii="Times New Roman" w:hAnsi="Times New Roman" w:eastAsia="Times New Roman" w:cs="Times New Roman"/>
        </w:rPr>
        <w:t xml:space="preserve"> to SDLC helped our user stories come to completion</w:t>
      </w:r>
      <w:r w:rsidRPr="773085DF" w:rsidR="5F14434A">
        <w:rPr>
          <w:rFonts w:ascii="Times New Roman" w:hAnsi="Times New Roman" w:eastAsia="Times New Roman" w:cs="Times New Roman"/>
        </w:rPr>
        <w:t>.</w:t>
      </w:r>
      <w:bookmarkEnd w:id="273267553"/>
      <w:r w:rsidRPr="773085DF" w:rsidR="5F14434A">
        <w:rPr>
          <w:rFonts w:ascii="Times New Roman" w:hAnsi="Times New Roman" w:eastAsia="Times New Roman" w:cs="Times New Roman"/>
        </w:rPr>
        <w:t xml:space="preserve"> First the product owner collected information from our end-users to create the user stories.  </w:t>
      </w:r>
      <w:r w:rsidRPr="773085DF" w:rsidR="488DF2F7">
        <w:rPr>
          <w:rFonts w:ascii="Times New Roman" w:hAnsi="Times New Roman" w:eastAsia="Times New Roman" w:cs="Times New Roman"/>
        </w:rPr>
        <w:t xml:space="preserve">When looking at a user story its purpose was to keep them short and descriptive to allow for </w:t>
      </w:r>
      <w:r w:rsidRPr="773085DF" w:rsidR="60CCC513">
        <w:rPr>
          <w:rFonts w:ascii="Times New Roman" w:hAnsi="Times New Roman" w:eastAsia="Times New Roman" w:cs="Times New Roman"/>
        </w:rPr>
        <w:t>an</w:t>
      </w:r>
      <w:r w:rsidRPr="773085DF" w:rsidR="488DF2F7">
        <w:rPr>
          <w:rFonts w:ascii="Times New Roman" w:hAnsi="Times New Roman" w:eastAsia="Times New Roman" w:cs="Times New Roman"/>
        </w:rPr>
        <w:t xml:space="preserve"> </w:t>
      </w:r>
      <w:r w:rsidRPr="773085DF" w:rsidR="2C351652">
        <w:rPr>
          <w:rFonts w:ascii="Times New Roman" w:hAnsi="Times New Roman" w:eastAsia="Times New Roman" w:cs="Times New Roman"/>
        </w:rPr>
        <w:t>easy</w:t>
      </w:r>
      <w:r w:rsidRPr="773085DF" w:rsidR="488DF2F7">
        <w:rPr>
          <w:rFonts w:ascii="Times New Roman" w:hAnsi="Times New Roman" w:eastAsia="Times New Roman" w:cs="Times New Roman"/>
        </w:rPr>
        <w:t xml:space="preserve"> understanding for both our users and developers to allow for a more effective way to assign </w:t>
      </w:r>
      <w:r w:rsidRPr="773085DF" w:rsidR="1F0D0907">
        <w:rPr>
          <w:rFonts w:ascii="Times New Roman" w:hAnsi="Times New Roman" w:eastAsia="Times New Roman" w:cs="Times New Roman"/>
        </w:rPr>
        <w:t>priority to each task allowing for a more efficient way to ensure each user stories task would be tackled and implemented into the end project.</w:t>
      </w:r>
      <w:r w:rsidRPr="773085DF" w:rsidR="7DDD3F46">
        <w:rPr>
          <w:rFonts w:ascii="Times New Roman" w:hAnsi="Times New Roman" w:eastAsia="Times New Roman" w:cs="Times New Roman"/>
        </w:rPr>
        <w:t xml:space="preserve"> </w:t>
      </w:r>
      <w:r w:rsidRPr="773085DF" w:rsidR="5A192EEC">
        <w:rPr>
          <w:rFonts w:ascii="Times New Roman" w:hAnsi="Times New Roman" w:eastAsia="Times New Roman" w:cs="Times New Roman"/>
        </w:rPr>
        <w:t xml:space="preserve">This was done using </w:t>
      </w:r>
      <w:bookmarkStart w:name="_Int_rR1W9Evd" w:id="1704490100"/>
      <w:r w:rsidRPr="773085DF" w:rsidR="5A192EEC">
        <w:rPr>
          <w:rFonts w:ascii="Times New Roman" w:hAnsi="Times New Roman" w:eastAsia="Times New Roman" w:cs="Times New Roman"/>
        </w:rPr>
        <w:t>Who?,</w:t>
      </w:r>
      <w:bookmarkEnd w:id="1704490100"/>
      <w:r w:rsidRPr="773085DF" w:rsidR="5A192EEC">
        <w:rPr>
          <w:rFonts w:ascii="Times New Roman" w:hAnsi="Times New Roman" w:eastAsia="Times New Roman" w:cs="Times New Roman"/>
        </w:rPr>
        <w:t xml:space="preserve"> </w:t>
      </w:r>
      <w:bookmarkStart w:name="_Int_U0rEBmm3" w:id="2107256453"/>
      <w:r w:rsidRPr="773085DF" w:rsidR="5A192EEC">
        <w:rPr>
          <w:rFonts w:ascii="Times New Roman" w:hAnsi="Times New Roman" w:eastAsia="Times New Roman" w:cs="Times New Roman"/>
        </w:rPr>
        <w:t>Wh</w:t>
      </w:r>
      <w:r w:rsidRPr="773085DF" w:rsidR="4E0F4D7A">
        <w:rPr>
          <w:rFonts w:ascii="Times New Roman" w:hAnsi="Times New Roman" w:eastAsia="Times New Roman" w:cs="Times New Roman"/>
        </w:rPr>
        <w:t>at</w:t>
      </w:r>
      <w:r w:rsidRPr="773085DF" w:rsidR="5A192EEC">
        <w:rPr>
          <w:rFonts w:ascii="Times New Roman" w:hAnsi="Times New Roman" w:eastAsia="Times New Roman" w:cs="Times New Roman"/>
        </w:rPr>
        <w:t>?,</w:t>
      </w:r>
      <w:bookmarkEnd w:id="2107256453"/>
      <w:r w:rsidRPr="773085DF" w:rsidR="5A192EEC">
        <w:rPr>
          <w:rFonts w:ascii="Times New Roman" w:hAnsi="Times New Roman" w:eastAsia="Times New Roman" w:cs="Times New Roman"/>
        </w:rPr>
        <w:t xml:space="preserve"> and </w:t>
      </w:r>
      <w:bookmarkStart w:name="_Int_7EPgNvUB" w:id="304174194"/>
      <w:r w:rsidRPr="773085DF" w:rsidR="5A192EEC">
        <w:rPr>
          <w:rFonts w:ascii="Times New Roman" w:hAnsi="Times New Roman" w:eastAsia="Times New Roman" w:cs="Times New Roman"/>
        </w:rPr>
        <w:t>Wh</w:t>
      </w:r>
      <w:r w:rsidRPr="773085DF" w:rsidR="54B561F7">
        <w:rPr>
          <w:rFonts w:ascii="Times New Roman" w:hAnsi="Times New Roman" w:eastAsia="Times New Roman" w:cs="Times New Roman"/>
        </w:rPr>
        <w:t>y</w:t>
      </w:r>
      <w:bookmarkEnd w:id="304174194"/>
      <w:r w:rsidRPr="773085DF" w:rsidR="5A192EEC">
        <w:rPr>
          <w:rFonts w:ascii="Times New Roman" w:hAnsi="Times New Roman" w:eastAsia="Times New Roman" w:cs="Times New Roman"/>
        </w:rPr>
        <w:t xml:space="preserve">? The who being the user, the what </w:t>
      </w:r>
      <w:r w:rsidRPr="773085DF" w:rsidR="2DE57CC3">
        <w:rPr>
          <w:rFonts w:ascii="Times New Roman" w:hAnsi="Times New Roman" w:eastAsia="Times New Roman" w:cs="Times New Roman"/>
        </w:rPr>
        <w:t xml:space="preserve">being what the user wanted to </w:t>
      </w:r>
      <w:r w:rsidRPr="773085DF" w:rsidR="2DE57CC3">
        <w:rPr>
          <w:rFonts w:ascii="Times New Roman" w:hAnsi="Times New Roman" w:eastAsia="Times New Roman" w:cs="Times New Roman"/>
        </w:rPr>
        <w:t>accomplish</w:t>
      </w:r>
      <w:r w:rsidRPr="773085DF" w:rsidR="2DE57CC3">
        <w:rPr>
          <w:rFonts w:ascii="Times New Roman" w:hAnsi="Times New Roman" w:eastAsia="Times New Roman" w:cs="Times New Roman"/>
        </w:rPr>
        <w:t xml:space="preserve"> to complete the task. </w:t>
      </w:r>
      <w:bookmarkStart w:name="_Int_sRFmdMvs" w:id="100172157"/>
      <w:r w:rsidRPr="773085DF" w:rsidR="2DE57CC3">
        <w:rPr>
          <w:rFonts w:ascii="Times New Roman" w:hAnsi="Times New Roman" w:eastAsia="Times New Roman" w:cs="Times New Roman"/>
        </w:rPr>
        <w:t>The why being the</w:t>
      </w:r>
      <w:bookmarkEnd w:id="100172157"/>
      <w:r w:rsidRPr="773085DF" w:rsidR="2DE57CC3">
        <w:rPr>
          <w:rFonts w:ascii="Times New Roman" w:hAnsi="Times New Roman" w:eastAsia="Times New Roman" w:cs="Times New Roman"/>
        </w:rPr>
        <w:t xml:space="preserve"> reason behind the functionality </w:t>
      </w:r>
      <w:r w:rsidRPr="773085DF" w:rsidR="5A16DABD">
        <w:rPr>
          <w:rFonts w:ascii="Times New Roman" w:hAnsi="Times New Roman" w:eastAsia="Times New Roman" w:cs="Times New Roman"/>
        </w:rPr>
        <w:t xml:space="preserve">which would add value to the requirement. The developer would then incorporate these needs into the </w:t>
      </w:r>
      <w:r w:rsidRPr="773085DF" w:rsidR="5A16DABD">
        <w:rPr>
          <w:rFonts w:ascii="Times New Roman" w:hAnsi="Times New Roman" w:eastAsia="Times New Roman" w:cs="Times New Roman"/>
        </w:rPr>
        <w:t>project</w:t>
      </w:r>
      <w:r w:rsidRPr="773085DF" w:rsidR="5A16DABD">
        <w:rPr>
          <w:rFonts w:ascii="Times New Roman" w:hAnsi="Times New Roman" w:eastAsia="Times New Roman" w:cs="Times New Roman"/>
        </w:rPr>
        <w:t xml:space="preserve"> then the tester would create test cases to ensure that each user stor</w:t>
      </w:r>
      <w:r w:rsidRPr="773085DF" w:rsidR="524BE1A5">
        <w:rPr>
          <w:rFonts w:ascii="Times New Roman" w:hAnsi="Times New Roman" w:eastAsia="Times New Roman" w:cs="Times New Roman"/>
        </w:rPr>
        <w:t xml:space="preserve">y had its requirement met through a </w:t>
      </w:r>
      <w:r w:rsidRPr="773085DF" w:rsidR="524BE1A5">
        <w:rPr>
          <w:rFonts w:ascii="Times New Roman" w:hAnsi="Times New Roman" w:eastAsia="Times New Roman" w:cs="Times New Roman"/>
        </w:rPr>
        <w:t>pass-fail</w:t>
      </w:r>
      <w:r w:rsidRPr="773085DF" w:rsidR="524BE1A5">
        <w:rPr>
          <w:rFonts w:ascii="Times New Roman" w:hAnsi="Times New Roman" w:eastAsia="Times New Roman" w:cs="Times New Roman"/>
        </w:rPr>
        <w:t xml:space="preserve"> test.</w:t>
      </w:r>
    </w:p>
    <w:p w:rsidR="670765B6" w:rsidP="773085DF" w:rsidRDefault="670765B6" w14:paraId="2329FFDA" w14:textId="1114D3DC">
      <w:pPr>
        <w:pStyle w:val="Normal"/>
        <w:spacing w:line="480" w:lineRule="auto"/>
        <w:ind w:firstLine="720"/>
        <w:jc w:val="left"/>
        <w:rPr>
          <w:rFonts w:ascii="Times New Roman" w:hAnsi="Times New Roman" w:eastAsia="Times New Roman" w:cs="Times New Roman"/>
        </w:rPr>
      </w:pPr>
      <w:r w:rsidRPr="773085DF" w:rsidR="670765B6">
        <w:rPr>
          <w:rFonts w:ascii="Times New Roman" w:hAnsi="Times New Roman" w:eastAsia="Times New Roman" w:cs="Times New Roman"/>
        </w:rPr>
        <w:t xml:space="preserve">When looking at how Agile helped the team handle changes </w:t>
      </w:r>
      <w:r w:rsidRPr="773085DF" w:rsidR="2779A338">
        <w:rPr>
          <w:rFonts w:ascii="Times New Roman" w:hAnsi="Times New Roman" w:eastAsia="Times New Roman" w:cs="Times New Roman"/>
        </w:rPr>
        <w:t xml:space="preserve">by allowing for flexibility and changes when met with challenges for example when we had to </w:t>
      </w:r>
      <w:r w:rsidRPr="773085DF" w:rsidR="2779A338">
        <w:rPr>
          <w:rFonts w:ascii="Times New Roman" w:hAnsi="Times New Roman" w:eastAsia="Times New Roman" w:cs="Times New Roman"/>
        </w:rPr>
        <w:t>adjuct</w:t>
      </w:r>
      <w:r w:rsidRPr="773085DF" w:rsidR="2779A338">
        <w:rPr>
          <w:rFonts w:ascii="Times New Roman" w:hAnsi="Times New Roman" w:eastAsia="Times New Roman" w:cs="Times New Roman"/>
        </w:rPr>
        <w:t xml:space="preserve"> or SNHU travel project to instead list the top 5 detox locations we simply pushed back some </w:t>
      </w:r>
      <w:r w:rsidRPr="773085DF" w:rsidR="08C0DC4C">
        <w:rPr>
          <w:rFonts w:ascii="Times New Roman" w:hAnsi="Times New Roman" w:eastAsia="Times New Roman" w:cs="Times New Roman"/>
        </w:rPr>
        <w:t xml:space="preserve">other stories that where in our product backlog that were of a lower priority to ensure we changed the </w:t>
      </w:r>
      <w:r w:rsidRPr="773085DF" w:rsidR="4E50AE43">
        <w:rPr>
          <w:rFonts w:ascii="Times New Roman" w:hAnsi="Times New Roman" w:eastAsia="Times New Roman" w:cs="Times New Roman"/>
        </w:rPr>
        <w:t>product</w:t>
      </w:r>
      <w:r w:rsidRPr="773085DF" w:rsidR="08C0DC4C">
        <w:rPr>
          <w:rFonts w:ascii="Times New Roman" w:hAnsi="Times New Roman" w:eastAsia="Times New Roman" w:cs="Times New Roman"/>
        </w:rPr>
        <w:t xml:space="preserve"> to meet what was needed to be changed before our project release</w:t>
      </w:r>
      <w:r w:rsidRPr="773085DF" w:rsidR="425FC083">
        <w:rPr>
          <w:rFonts w:ascii="Times New Roman" w:hAnsi="Times New Roman" w:eastAsia="Times New Roman" w:cs="Times New Roman"/>
        </w:rPr>
        <w:t xml:space="preserve"> on time.</w:t>
      </w:r>
    </w:p>
    <w:p w:rsidR="3E29D417" w:rsidP="773085DF" w:rsidRDefault="3E29D417" w14:paraId="1A550CC1" w14:textId="5A4C3DAF">
      <w:pPr>
        <w:pStyle w:val="Normal"/>
        <w:spacing w:line="480" w:lineRule="auto"/>
        <w:ind w:firstLine="720"/>
        <w:jc w:val="left"/>
        <w:rPr>
          <w:rFonts w:ascii="Times New Roman" w:hAnsi="Times New Roman" w:eastAsia="Times New Roman" w:cs="Times New Roman"/>
        </w:rPr>
      </w:pPr>
      <w:r w:rsidRPr="773085DF" w:rsidR="3E29D417">
        <w:rPr>
          <w:rFonts w:ascii="Times New Roman" w:hAnsi="Times New Roman" w:eastAsia="Times New Roman" w:cs="Times New Roman"/>
        </w:rPr>
        <w:t xml:space="preserve">When </w:t>
      </w:r>
      <w:r w:rsidRPr="773085DF" w:rsidR="60206359">
        <w:rPr>
          <w:rFonts w:ascii="Times New Roman" w:hAnsi="Times New Roman" w:eastAsia="Times New Roman" w:cs="Times New Roman"/>
        </w:rPr>
        <w:t>looking</w:t>
      </w:r>
      <w:r w:rsidRPr="773085DF" w:rsidR="3E29D417">
        <w:rPr>
          <w:rFonts w:ascii="Times New Roman" w:hAnsi="Times New Roman" w:eastAsia="Times New Roman" w:cs="Times New Roman"/>
        </w:rPr>
        <w:t xml:space="preserve"> at our communication as a team we met face to face for our daily meetings allowing everyone to gain a clear understanding of their tasks for the day and what other tasks were getting wrapped up and finished.</w:t>
      </w:r>
      <w:r w:rsidRPr="773085DF" w:rsidR="2352821D">
        <w:rPr>
          <w:rFonts w:ascii="Times New Roman" w:hAnsi="Times New Roman" w:eastAsia="Times New Roman" w:cs="Times New Roman"/>
        </w:rPr>
        <w:t xml:space="preserve"> Along with that we also did a great </w:t>
      </w:r>
      <w:r w:rsidRPr="773085DF" w:rsidR="2352821D">
        <w:rPr>
          <w:rFonts w:ascii="Times New Roman" w:hAnsi="Times New Roman" w:eastAsia="Times New Roman" w:cs="Times New Roman"/>
        </w:rPr>
        <w:t>joib</w:t>
      </w:r>
      <w:r w:rsidRPr="773085DF" w:rsidR="2352821D">
        <w:rPr>
          <w:rFonts w:ascii="Times New Roman" w:hAnsi="Times New Roman" w:eastAsia="Times New Roman" w:cs="Times New Roman"/>
        </w:rPr>
        <w:t xml:space="preserve"> through email to allow for a clear understanding of things that were needed from each other to make sure we were all able to get our jobs done an example of this was our developers email to the tester and product owner:</w:t>
      </w:r>
    </w:p>
    <w:p w:rsidR="3E614E7E" w:rsidP="773085DF" w:rsidRDefault="3E614E7E" w14:paraId="1F8CA2EE" w14:textId="4C604668">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73085DF" w:rsidR="3E614E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Dear (Product Owner) and (Tester)</w:t>
      </w:r>
    </w:p>
    <w:p w:rsidR="3E614E7E" w:rsidP="773085DF" w:rsidRDefault="3E614E7E" w14:paraId="0B296873" w14:textId="798D2135">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73085DF" w:rsidR="3E614E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With the request for changes, we have received for our SNHU Travel Website, the team </w:t>
      </w:r>
      <w:r>
        <w:tab/>
      </w:r>
      <w:r w:rsidRPr="773085DF" w:rsidR="3E614E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I were requesting some more information on the exact changes that will be needed </w:t>
      </w:r>
      <w:r>
        <w:tab/>
      </w:r>
      <w:r w:rsidRPr="773085DF" w:rsidR="3E614E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the project along with when these changes will need to be made. With these changes </w:t>
      </w:r>
      <w:r>
        <w:tab/>
      </w:r>
      <w:r w:rsidRPr="773085DF" w:rsidR="3E614E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request that (Tester) test our new changes as they are made to ensure a streamlined </w:t>
      </w:r>
      <w:r>
        <w:tab/>
      </w:r>
      <w:r w:rsidRPr="773085DF" w:rsidR="3E614E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finish of the project by the deadline by ensuring all of the changes are working as</w:t>
      </w:r>
      <w:r>
        <w:tab/>
      </w:r>
      <w:r w:rsidRPr="773085DF" w:rsidR="3E614E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773085DF" w:rsidR="3E614E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intended. </w:t>
      </w:r>
    </w:p>
    <w:p w:rsidR="3E614E7E" w:rsidP="773085DF" w:rsidRDefault="3E614E7E" w14:paraId="5C4032B1" w14:textId="2A5E56B5">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73085DF" w:rsidR="3E614E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Thanks for your time and work.</w:t>
      </w:r>
    </w:p>
    <w:p w:rsidR="3E614E7E" w:rsidP="773085DF" w:rsidRDefault="3E614E7E" w14:paraId="160709C8" w14:textId="1731A9D1">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73085DF" w:rsidR="3E614E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Joseph</w:t>
      </w:r>
    </w:p>
    <w:p w:rsidR="3E614E7E" w:rsidP="773085DF" w:rsidRDefault="3E614E7E" w14:paraId="04E17905" w14:textId="4907B39D">
      <w:pPr>
        <w:spacing w:after="160" w:line="48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73085DF" w:rsidR="3E614E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With this email our Developer signified his needs from both the product owner and the tester to make sure that his task got finished and that the </w:t>
      </w:r>
      <w:r w:rsidRPr="773085DF" w:rsidR="6E32C8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w:t>
      </w:r>
      <w:r w:rsidRPr="773085DF" w:rsidR="3E614E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73085DF" w:rsidR="2558D8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was</w:t>
      </w:r>
      <w:r w:rsidRPr="773085DF" w:rsidR="2558D8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indeed </w:t>
      </w:r>
      <w:r w:rsidRPr="773085DF" w:rsidR="354DD6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including</w:t>
      </w:r>
      <w:r w:rsidRPr="773085DF" w:rsidR="3E614E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everything that our end users wanted.</w:t>
      </w:r>
    </w:p>
    <w:p w:rsidR="773085DF" w:rsidP="773085DF" w:rsidRDefault="773085DF" w14:paraId="12169998" w14:textId="43ACA486">
      <w:pPr>
        <w:spacing w:after="160" w:line="48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8331E60" w:rsidP="773085DF" w:rsidRDefault="08331E60" w14:paraId="2FA9D4CD" w14:textId="7F01F37B">
      <w:pPr>
        <w:pStyle w:val="Normal"/>
        <w:spacing w:after="160" w:line="48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73085DF" w:rsidR="50FC7C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Our team did </w:t>
      </w:r>
      <w:r w:rsidRPr="773085DF" w:rsidR="3676F1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excellent job</w:t>
      </w:r>
      <w:r w:rsidRPr="773085DF" w:rsidR="50FC7C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utilizing the organizational tools and Scrum-Agile principles which allowed our team to be </w:t>
      </w:r>
      <w:r w:rsidRPr="773085DF" w:rsidR="2D498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successful in the completion of our travel project.</w:t>
      </w:r>
      <w:r w:rsidRPr="773085DF" w:rsidR="668DB6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Our team used JIRA or Azure boards since they helped keep our team connected with each other allowing for information on project progress. </w:t>
      </w:r>
      <w:r w:rsidRPr="773085DF" w:rsidR="17B9A0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Our daily standups allowed us to keep together and stay focused on our task; these meetings could also be held remotely or in person, allowing for greater flexibility within the team.</w:t>
      </w:r>
    </w:p>
    <w:p w:rsidR="510907E8" w:rsidP="773085DF" w:rsidRDefault="510907E8" w14:paraId="474D801E" w14:textId="50AF7A1D">
      <w:pPr>
        <w:pStyle w:val="Normal"/>
        <w:spacing w:line="480" w:lineRule="auto"/>
        <w:ind w:firstLine="720"/>
        <w:jc w:val="left"/>
        <w:rPr>
          <w:rFonts w:ascii="Times New Roman" w:hAnsi="Times New Roman" w:eastAsia="Times New Roman" w:cs="Times New Roman"/>
        </w:rPr>
      </w:pPr>
      <w:r w:rsidRPr="773085DF" w:rsidR="510907E8">
        <w:rPr>
          <w:rFonts w:ascii="Times New Roman" w:hAnsi="Times New Roman" w:eastAsia="Times New Roman" w:cs="Times New Roman"/>
        </w:rPr>
        <w:t xml:space="preserve">When looking at our implementation of Agile in this project it allowed us to be more flexible and tackle different tasks at different times versus just working in </w:t>
      </w:r>
      <w:r w:rsidRPr="773085DF" w:rsidR="510907E8">
        <w:rPr>
          <w:rFonts w:ascii="Times New Roman" w:hAnsi="Times New Roman" w:eastAsia="Times New Roman" w:cs="Times New Roman"/>
        </w:rPr>
        <w:t>a</w:t>
      </w:r>
      <w:r w:rsidRPr="773085DF" w:rsidR="510907E8">
        <w:rPr>
          <w:rFonts w:ascii="Times New Roman" w:hAnsi="Times New Roman" w:eastAsia="Times New Roman" w:cs="Times New Roman"/>
        </w:rPr>
        <w:t xml:space="preserve"> order of one thing at a time which allowed us to make changes as needed versus finding problems in our </w:t>
      </w:r>
      <w:r w:rsidRPr="773085DF" w:rsidR="2C7AFC41">
        <w:rPr>
          <w:rFonts w:ascii="Times New Roman" w:hAnsi="Times New Roman" w:eastAsia="Times New Roman" w:cs="Times New Roman"/>
        </w:rPr>
        <w:t xml:space="preserve">first thing we accomplished when we are now working on something else later which can than lead to a plethora of problems </w:t>
      </w:r>
      <w:r w:rsidRPr="773085DF" w:rsidR="2F427FF0">
        <w:rPr>
          <w:rFonts w:ascii="Times New Roman" w:hAnsi="Times New Roman" w:eastAsia="Times New Roman" w:cs="Times New Roman"/>
        </w:rPr>
        <w:t>going through all of our work that has been completed. Some cons that come with the Scrum-Agile method include sudden changes in t</w:t>
      </w:r>
      <w:r w:rsidRPr="773085DF" w:rsidR="61EEFC96">
        <w:rPr>
          <w:rFonts w:ascii="Times New Roman" w:hAnsi="Times New Roman" w:eastAsia="Times New Roman" w:cs="Times New Roman"/>
        </w:rPr>
        <w:t>he project for example the very end when we had to chan</w:t>
      </w:r>
      <w:r w:rsidRPr="773085DF" w:rsidR="49767F77">
        <w:rPr>
          <w:rFonts w:ascii="Times New Roman" w:hAnsi="Times New Roman" w:eastAsia="Times New Roman" w:cs="Times New Roman"/>
        </w:rPr>
        <w:t xml:space="preserve">ge to the meditation type vacation, we were able to do it but at the cost of pushing other things out of the picture to meet the deadline. </w:t>
      </w:r>
      <w:r w:rsidRPr="773085DF" w:rsidR="7832D4B5">
        <w:rPr>
          <w:rFonts w:ascii="Times New Roman" w:hAnsi="Times New Roman" w:eastAsia="Times New Roman" w:cs="Times New Roman"/>
        </w:rPr>
        <w:t xml:space="preserve">If the change had been any greater, we would have had to change a lot more last second and we also </w:t>
      </w:r>
      <w:r w:rsidRPr="773085DF" w:rsidR="7832D4B5">
        <w:rPr>
          <w:rFonts w:ascii="Times New Roman" w:hAnsi="Times New Roman" w:eastAsia="Times New Roman" w:cs="Times New Roman"/>
        </w:rPr>
        <w:t>couldn't</w:t>
      </w:r>
      <w:r w:rsidRPr="773085DF" w:rsidR="7832D4B5">
        <w:rPr>
          <w:rFonts w:ascii="Times New Roman" w:hAnsi="Times New Roman" w:eastAsia="Times New Roman" w:cs="Times New Roman"/>
        </w:rPr>
        <w:t xml:space="preserve"> push the deadline. Even though we </w:t>
      </w:r>
      <w:r w:rsidRPr="773085DF" w:rsidR="51C9D5BB">
        <w:rPr>
          <w:rFonts w:ascii="Times New Roman" w:hAnsi="Times New Roman" w:eastAsia="Times New Roman" w:cs="Times New Roman"/>
        </w:rPr>
        <w:t>experienced</w:t>
      </w:r>
      <w:r w:rsidRPr="773085DF" w:rsidR="7832D4B5">
        <w:rPr>
          <w:rFonts w:ascii="Times New Roman" w:hAnsi="Times New Roman" w:eastAsia="Times New Roman" w:cs="Times New Roman"/>
        </w:rPr>
        <w:t xml:space="preserve"> this </w:t>
      </w:r>
      <w:r w:rsidRPr="773085DF" w:rsidR="5261E2AE">
        <w:rPr>
          <w:rFonts w:ascii="Times New Roman" w:hAnsi="Times New Roman" w:eastAsia="Times New Roman" w:cs="Times New Roman"/>
        </w:rPr>
        <w:t>hiccup</w:t>
      </w:r>
      <w:r w:rsidRPr="773085DF" w:rsidR="7832D4B5">
        <w:rPr>
          <w:rFonts w:ascii="Times New Roman" w:hAnsi="Times New Roman" w:eastAsia="Times New Roman" w:cs="Times New Roman"/>
        </w:rPr>
        <w:t xml:space="preserve"> I would have </w:t>
      </w:r>
      <w:r w:rsidRPr="773085DF" w:rsidR="4B5172E0">
        <w:rPr>
          <w:rFonts w:ascii="Times New Roman" w:hAnsi="Times New Roman" w:eastAsia="Times New Roman" w:cs="Times New Roman"/>
        </w:rPr>
        <w:t xml:space="preserve">to say the scrum method was still the correct way to go for our project since it allowed us to function at a higher level of a team and </w:t>
      </w:r>
      <w:r w:rsidRPr="773085DF" w:rsidR="32714F09">
        <w:rPr>
          <w:rFonts w:ascii="Times New Roman" w:hAnsi="Times New Roman" w:eastAsia="Times New Roman" w:cs="Times New Roman"/>
        </w:rPr>
        <w:t xml:space="preserve">allowed for clear </w:t>
      </w:r>
      <w:r w:rsidRPr="773085DF" w:rsidR="32714F09">
        <w:rPr>
          <w:rFonts w:ascii="Times New Roman" w:hAnsi="Times New Roman" w:eastAsia="Times New Roman" w:cs="Times New Roman"/>
        </w:rPr>
        <w:t>communication</w:t>
      </w:r>
      <w:r w:rsidRPr="773085DF" w:rsidR="32714F09">
        <w:rPr>
          <w:rFonts w:ascii="Times New Roman" w:hAnsi="Times New Roman" w:eastAsia="Times New Roman" w:cs="Times New Roman"/>
        </w:rPr>
        <w:t xml:space="preserve"> from the end users to our development team which allowed us </w:t>
      </w:r>
      <w:r w:rsidRPr="773085DF" w:rsidR="32714F09">
        <w:rPr>
          <w:rFonts w:ascii="Times New Roman" w:hAnsi="Times New Roman" w:eastAsia="Times New Roman" w:cs="Times New Roman"/>
        </w:rPr>
        <w:t>too</w:t>
      </w:r>
      <w:r w:rsidRPr="773085DF" w:rsidR="32714F09">
        <w:rPr>
          <w:rFonts w:ascii="Times New Roman" w:hAnsi="Times New Roman" w:eastAsia="Times New Roman" w:cs="Times New Roman"/>
        </w:rPr>
        <w:t xml:space="preserve"> effectively make those changes to their needs.</w:t>
      </w:r>
    </w:p>
    <w:sectPr>
      <w:pgSz w:w="12240" w:h="15840" w:orient="portrait"/>
      <w:pgMar w:top="1440" w:right="1440" w:bottom="1440" w:left="1440" w:header="720" w:footer="720" w:gutter="0"/>
      <w:cols w:space="720"/>
      <w:docGrid w:linePitch="360"/>
      <w:headerReference w:type="default" r:id="R9cd2fbc2210d4479"/>
      <w:footerReference w:type="default" r:id="R539620952af141c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73085DF" w:rsidTr="773085DF" w14:paraId="362A0922">
      <w:trPr>
        <w:trHeight w:val="300"/>
      </w:trPr>
      <w:tc>
        <w:tcPr>
          <w:tcW w:w="3120" w:type="dxa"/>
          <w:tcMar/>
        </w:tcPr>
        <w:p w:rsidR="773085DF" w:rsidP="773085DF" w:rsidRDefault="773085DF" w14:paraId="0BD02125" w14:textId="2626FF38">
          <w:pPr>
            <w:pStyle w:val="Header"/>
            <w:bidi w:val="0"/>
            <w:ind w:left="-115"/>
            <w:jc w:val="left"/>
          </w:pPr>
        </w:p>
      </w:tc>
      <w:tc>
        <w:tcPr>
          <w:tcW w:w="3120" w:type="dxa"/>
          <w:tcMar/>
        </w:tcPr>
        <w:p w:rsidR="773085DF" w:rsidP="773085DF" w:rsidRDefault="773085DF" w14:paraId="2AD603F3" w14:textId="6379CF78">
          <w:pPr>
            <w:pStyle w:val="Header"/>
            <w:bidi w:val="0"/>
            <w:jc w:val="center"/>
          </w:pPr>
        </w:p>
      </w:tc>
      <w:tc>
        <w:tcPr>
          <w:tcW w:w="3120" w:type="dxa"/>
          <w:tcMar/>
        </w:tcPr>
        <w:p w:rsidR="773085DF" w:rsidP="773085DF" w:rsidRDefault="773085DF" w14:paraId="48B2F72B" w14:textId="1C49F3D6">
          <w:pPr>
            <w:pStyle w:val="Header"/>
            <w:bidi w:val="0"/>
            <w:ind w:right="-115"/>
            <w:jc w:val="right"/>
          </w:pPr>
        </w:p>
      </w:tc>
    </w:tr>
  </w:tbl>
  <w:p w:rsidR="773085DF" w:rsidP="773085DF" w:rsidRDefault="773085DF" w14:paraId="340D4829" w14:textId="29B7331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65"/>
      <w:gridCol w:w="1005"/>
      <w:gridCol w:w="3802"/>
    </w:tblGrid>
    <w:tr w:rsidR="773085DF" w:rsidTr="773085DF" w14:paraId="5FB9F70D">
      <w:trPr>
        <w:trHeight w:val="300"/>
      </w:trPr>
      <w:tc>
        <w:tcPr>
          <w:tcW w:w="4665" w:type="dxa"/>
          <w:tcMar/>
        </w:tcPr>
        <w:p w:rsidR="773085DF" w:rsidP="773085DF" w:rsidRDefault="773085DF" w14:paraId="7043B4E6" w14:textId="4A080536">
          <w:pPr>
            <w:pStyle w:val="Header"/>
            <w:bidi w:val="0"/>
            <w:jc w:val="left"/>
            <w:rPr>
              <w:rFonts w:ascii="Times New Roman" w:hAnsi="Times New Roman" w:eastAsia="Times New Roman" w:cs="Times New Roman"/>
              <w:sz w:val="24"/>
              <w:szCs w:val="24"/>
            </w:rPr>
          </w:pPr>
          <w:r w:rsidRPr="773085DF" w:rsidR="773085DF">
            <w:rPr>
              <w:rFonts w:ascii="Times New Roman" w:hAnsi="Times New Roman" w:eastAsia="Times New Roman" w:cs="Times New Roman"/>
              <w:sz w:val="24"/>
              <w:szCs w:val="24"/>
            </w:rPr>
            <w:t>Sprint review and Retrospective</w:t>
          </w:r>
        </w:p>
      </w:tc>
      <w:tc>
        <w:tcPr>
          <w:tcW w:w="1005" w:type="dxa"/>
          <w:tcMar/>
        </w:tcPr>
        <w:p w:rsidR="773085DF" w:rsidP="773085DF" w:rsidRDefault="773085DF" w14:paraId="5D0020AA" w14:textId="7D34B530">
          <w:pPr>
            <w:pStyle w:val="Header"/>
            <w:bidi w:val="0"/>
            <w:ind w:right="-115"/>
            <w:jc w:val="right"/>
          </w:pPr>
        </w:p>
      </w:tc>
      <w:tc>
        <w:tcPr>
          <w:tcW w:w="3802" w:type="dxa"/>
          <w:tcMar/>
        </w:tcPr>
        <w:p w:rsidR="773085DF" w:rsidP="773085DF" w:rsidRDefault="773085DF" w14:paraId="7CBF480C" w14:textId="0475780A">
          <w:pPr>
            <w:pStyle w:val="Header"/>
            <w:bidi w:val="0"/>
            <w:jc w:val="right"/>
          </w:pPr>
          <w:r w:rsidR="773085DF">
            <w:rPr/>
            <w:t xml:space="preserve">Eaton </w:t>
          </w:r>
          <w:r>
            <w:fldChar w:fldCharType="begin"/>
          </w:r>
          <w:r>
            <w:instrText xml:space="preserve">PAGE</w:instrText>
          </w:r>
          <w:r>
            <w:fldChar w:fldCharType="separate"/>
          </w:r>
          <w:r>
            <w:fldChar w:fldCharType="end"/>
          </w:r>
        </w:p>
      </w:tc>
    </w:tr>
  </w:tbl>
  <w:p w:rsidR="773085DF" w:rsidP="773085DF" w:rsidRDefault="773085DF" w14:paraId="40B79225" w14:textId="08902DCF">
    <w:pPr>
      <w:pStyle w:val="Header"/>
      <w:bidi w:val="0"/>
    </w:pPr>
  </w:p>
</w:hdr>
</file>

<file path=word/intelligence2.xml><?xml version="1.0" encoding="utf-8"?>
<int2:intelligence xmlns:int2="http://schemas.microsoft.com/office/intelligence/2020/intelligence">
  <int2:observations>
    <int2:bookmark int2:bookmarkName="_Int_rR1W9Evd" int2:invalidationBookmarkName="" int2:hashCode="WEr8FaDGLNY6RC" int2:id="z8XOYxrk">
      <int2:state int2:type="AugLoop_Text_Critique" int2:value="Rejected"/>
    </int2:bookmark>
    <int2:bookmark int2:bookmarkName="_Int_U0rEBmm3" int2:invalidationBookmarkName="" int2:hashCode="v+7YioUvsHOr5w" int2:id="R4KpkuPs">
      <int2:state int2:type="AugLoop_Text_Critique" int2:value="Rejected"/>
    </int2:bookmark>
    <int2:bookmark int2:bookmarkName="_Int_7EPgNvUB" int2:invalidationBookmarkName="" int2:hashCode="IeLK6kR20mrzRU" int2:id="OdGdEn2i">
      <int2:state int2:type="AugLoop_Text_Critique" int2:value="Rejected"/>
    </int2:bookmark>
    <int2:bookmark int2:bookmarkName="_Int_sRFmdMvs" int2:invalidationBookmarkName="" int2:hashCode="ci7dPid99wBtBP" int2:id="RTDVuyTl">
      <int2:state int2:type="AugLoop_Text_Critique" int2:value="Rejected"/>
    </int2:bookmark>
    <int2:bookmark int2:bookmarkName="_Int_9lvuFtbM" int2:invalidationBookmarkName="" int2:hashCode="Ktdf4b8J7QjMh6" int2:id="2M0WPCZi">
      <int2:state int2:type="AugLoop_Text_Critique" int2:value="Rejected"/>
    </int2:bookmark>
    <int2:bookmark int2:bookmarkName="_Int_f05ZMCcO" int2:invalidationBookmarkName="" int2:hashCode="5cEnj+BQkBZE21" int2:id="YmFiyMrd">
      <int2:state int2:type="AugLoop_Text_Critique" int2:value="Rejected"/>
    </int2:bookmark>
    <int2:bookmark int2:bookmarkName="_Int_aUHEYNNI" int2:invalidationBookmarkName="" int2:hashCode="jtIVgCgx/M4J0A" int2:id="D1s4M1hJ">
      <int2:state int2:type="AugLoop_Text_Critique" int2:value="Rejected"/>
    </int2:bookmark>
    <int2:bookmark int2:bookmarkName="_Int_5EvrDgOA" int2:invalidationBookmarkName="" int2:hashCode="G0JsWlQUKKF4o7" int2:id="3bQncS2k">
      <int2:state int2:type="AugLoop_Text_Critique" int2:value="Rejected"/>
    </int2:bookmark>
    <int2:bookmark int2:bookmarkName="_Int_5EvrDgOA" int2:invalidationBookmarkName="" int2:hashCode="9nbgzWBCgxJLIo" int2:id="sinS47B1">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6ECE29"/>
    <w:rsid w:val="00C11BD3"/>
    <w:rsid w:val="00CB4F9B"/>
    <w:rsid w:val="0495C340"/>
    <w:rsid w:val="04C9CD9C"/>
    <w:rsid w:val="0555CAA5"/>
    <w:rsid w:val="0599B4E0"/>
    <w:rsid w:val="05CDCD12"/>
    <w:rsid w:val="0702898F"/>
    <w:rsid w:val="082D08BA"/>
    <w:rsid w:val="08331E60"/>
    <w:rsid w:val="08364561"/>
    <w:rsid w:val="08C0DC4C"/>
    <w:rsid w:val="097BEE72"/>
    <w:rsid w:val="099C9CC8"/>
    <w:rsid w:val="0C67131A"/>
    <w:rsid w:val="0CD207C3"/>
    <w:rsid w:val="0D0C34CD"/>
    <w:rsid w:val="0D68141B"/>
    <w:rsid w:val="0E0507B6"/>
    <w:rsid w:val="0F02E005"/>
    <w:rsid w:val="109106F2"/>
    <w:rsid w:val="111C953F"/>
    <w:rsid w:val="1234909C"/>
    <w:rsid w:val="129B3D5E"/>
    <w:rsid w:val="138059EC"/>
    <w:rsid w:val="1392E41F"/>
    <w:rsid w:val="144908B3"/>
    <w:rsid w:val="158A7E61"/>
    <w:rsid w:val="16128B04"/>
    <w:rsid w:val="16A35FBD"/>
    <w:rsid w:val="17054018"/>
    <w:rsid w:val="17B9A05F"/>
    <w:rsid w:val="17DACE95"/>
    <w:rsid w:val="181CACB1"/>
    <w:rsid w:val="18B81A5B"/>
    <w:rsid w:val="19414086"/>
    <w:rsid w:val="1BB3BB97"/>
    <w:rsid w:val="1C648B0B"/>
    <w:rsid w:val="1DC20DDC"/>
    <w:rsid w:val="1EA091B7"/>
    <w:rsid w:val="1F0D0907"/>
    <w:rsid w:val="1FE2752C"/>
    <w:rsid w:val="21E34D3D"/>
    <w:rsid w:val="2230D637"/>
    <w:rsid w:val="225A09AD"/>
    <w:rsid w:val="2352821D"/>
    <w:rsid w:val="2434F85D"/>
    <w:rsid w:val="2558D8D1"/>
    <w:rsid w:val="26CCBEB4"/>
    <w:rsid w:val="271A2394"/>
    <w:rsid w:val="274C5944"/>
    <w:rsid w:val="2779A338"/>
    <w:rsid w:val="29DD29C4"/>
    <w:rsid w:val="29E6F026"/>
    <w:rsid w:val="2C351652"/>
    <w:rsid w:val="2C4A35A7"/>
    <w:rsid w:val="2C578263"/>
    <w:rsid w:val="2C7AFC41"/>
    <w:rsid w:val="2D49877B"/>
    <w:rsid w:val="2DE57CC3"/>
    <w:rsid w:val="2DEE2FF5"/>
    <w:rsid w:val="2E00B3D1"/>
    <w:rsid w:val="2E29BE35"/>
    <w:rsid w:val="2F427FF0"/>
    <w:rsid w:val="302C66DC"/>
    <w:rsid w:val="3093EF89"/>
    <w:rsid w:val="30AC99A1"/>
    <w:rsid w:val="313A814C"/>
    <w:rsid w:val="316ECE29"/>
    <w:rsid w:val="31B29508"/>
    <w:rsid w:val="32714F09"/>
    <w:rsid w:val="32D73CCF"/>
    <w:rsid w:val="339F1309"/>
    <w:rsid w:val="348C8C83"/>
    <w:rsid w:val="3507317A"/>
    <w:rsid w:val="354DD697"/>
    <w:rsid w:val="35F6A8DA"/>
    <w:rsid w:val="365F7197"/>
    <w:rsid w:val="3676F13C"/>
    <w:rsid w:val="368660B5"/>
    <w:rsid w:val="36ABBC5A"/>
    <w:rsid w:val="39FA3E03"/>
    <w:rsid w:val="3B26B50E"/>
    <w:rsid w:val="3BD356A3"/>
    <w:rsid w:val="3BEB59C5"/>
    <w:rsid w:val="3C29D237"/>
    <w:rsid w:val="3DAE27E2"/>
    <w:rsid w:val="3E29D417"/>
    <w:rsid w:val="3E614E7E"/>
    <w:rsid w:val="41291055"/>
    <w:rsid w:val="4205AF83"/>
    <w:rsid w:val="425FC083"/>
    <w:rsid w:val="44097836"/>
    <w:rsid w:val="44445F30"/>
    <w:rsid w:val="4539C327"/>
    <w:rsid w:val="45713556"/>
    <w:rsid w:val="472A014F"/>
    <w:rsid w:val="48507CA9"/>
    <w:rsid w:val="488DF2F7"/>
    <w:rsid w:val="49767F77"/>
    <w:rsid w:val="4B5172E0"/>
    <w:rsid w:val="4D2C5347"/>
    <w:rsid w:val="4D42D3DE"/>
    <w:rsid w:val="4E0F4D7A"/>
    <w:rsid w:val="4E50AE43"/>
    <w:rsid w:val="4E62B476"/>
    <w:rsid w:val="50EA2C41"/>
    <w:rsid w:val="50FC7CF9"/>
    <w:rsid w:val="510907E8"/>
    <w:rsid w:val="51C9D5BB"/>
    <w:rsid w:val="524BE1A5"/>
    <w:rsid w:val="5261E2AE"/>
    <w:rsid w:val="52E10666"/>
    <w:rsid w:val="54098A6A"/>
    <w:rsid w:val="54B561F7"/>
    <w:rsid w:val="5505CA2D"/>
    <w:rsid w:val="556647B5"/>
    <w:rsid w:val="55FDE945"/>
    <w:rsid w:val="56D8D9BE"/>
    <w:rsid w:val="58A6C745"/>
    <w:rsid w:val="58B2FB84"/>
    <w:rsid w:val="596AFF4F"/>
    <w:rsid w:val="59B97BBF"/>
    <w:rsid w:val="59C1A94F"/>
    <w:rsid w:val="5A16DABD"/>
    <w:rsid w:val="5A192EEC"/>
    <w:rsid w:val="5BCC5D7A"/>
    <w:rsid w:val="5CEE0529"/>
    <w:rsid w:val="5D2EF307"/>
    <w:rsid w:val="5E02616B"/>
    <w:rsid w:val="5E10C687"/>
    <w:rsid w:val="5F14434A"/>
    <w:rsid w:val="5F1D46C5"/>
    <w:rsid w:val="5F2C86D1"/>
    <w:rsid w:val="5F91FED5"/>
    <w:rsid w:val="5FE933C6"/>
    <w:rsid w:val="60206359"/>
    <w:rsid w:val="60CCC513"/>
    <w:rsid w:val="61AD3D71"/>
    <w:rsid w:val="61CA0C9C"/>
    <w:rsid w:val="61EEFC96"/>
    <w:rsid w:val="623D2D90"/>
    <w:rsid w:val="62B6FA77"/>
    <w:rsid w:val="640494EF"/>
    <w:rsid w:val="64531CD0"/>
    <w:rsid w:val="658181D9"/>
    <w:rsid w:val="660AA46E"/>
    <w:rsid w:val="660DFBA7"/>
    <w:rsid w:val="664D14FB"/>
    <w:rsid w:val="668DB682"/>
    <w:rsid w:val="670765B6"/>
    <w:rsid w:val="671A3226"/>
    <w:rsid w:val="6785D93F"/>
    <w:rsid w:val="6785D93F"/>
    <w:rsid w:val="69E6672C"/>
    <w:rsid w:val="6AA3519A"/>
    <w:rsid w:val="6BC00616"/>
    <w:rsid w:val="6BE512E0"/>
    <w:rsid w:val="6C365D75"/>
    <w:rsid w:val="6CE63582"/>
    <w:rsid w:val="6CFEA6B5"/>
    <w:rsid w:val="6D45BA46"/>
    <w:rsid w:val="6DA53969"/>
    <w:rsid w:val="6DCD195D"/>
    <w:rsid w:val="6E32C8EB"/>
    <w:rsid w:val="6F688B95"/>
    <w:rsid w:val="722BC6FD"/>
    <w:rsid w:val="72C86546"/>
    <w:rsid w:val="73182362"/>
    <w:rsid w:val="7329ABF5"/>
    <w:rsid w:val="732CE089"/>
    <w:rsid w:val="7331A831"/>
    <w:rsid w:val="734A172D"/>
    <w:rsid w:val="74C5B667"/>
    <w:rsid w:val="755AFE20"/>
    <w:rsid w:val="7715D6C3"/>
    <w:rsid w:val="772BAE96"/>
    <w:rsid w:val="773085DF"/>
    <w:rsid w:val="7811039E"/>
    <w:rsid w:val="7832D4B5"/>
    <w:rsid w:val="7864B01C"/>
    <w:rsid w:val="793FBB1F"/>
    <w:rsid w:val="7960DE57"/>
    <w:rsid w:val="7A0F5CDB"/>
    <w:rsid w:val="7A23A8FF"/>
    <w:rsid w:val="7A4B01B0"/>
    <w:rsid w:val="7B501C2F"/>
    <w:rsid w:val="7B5F0DCE"/>
    <w:rsid w:val="7BC8A380"/>
    <w:rsid w:val="7DDD3F46"/>
    <w:rsid w:val="7F22A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CE29"/>
  <w15:chartTrackingRefBased/>
  <w15:docId w15:val="{CE056F9F-14F2-4AB8-ACED-69CE5FE4AB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9cd2fbc2210d4479" /><Relationship Type="http://schemas.openxmlformats.org/officeDocument/2006/relationships/footer" Target="footer.xml" Id="R539620952af141c1" /><Relationship Type="http://schemas.microsoft.com/office/2020/10/relationships/intelligence" Target="intelligence2.xml" Id="R3ec3bf80ade2462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2024-08-25T06:07:25.1562066Z</dcterms:created>
  <dcterms:modified xsi:type="dcterms:W3CDTF">2024-08-25T07:38:17.2503342Z</dcterms:modified>
  <dc:creator>Eaton, Joseph</dc:creator>
  <lastModifiedBy>Eaton, Joseph</lastModifiedBy>
</coreProperties>
</file>