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a9466bbb34bb4d0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1D83B9" w:rsidP="2D173199" w:rsidRDefault="291D83B9" w14:paraId="77658C99" w14:textId="07FB592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D173199" w:rsidP="2D173199" w:rsidRDefault="2D173199" w14:paraId="7C98DB65" w14:textId="3272E7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5CCE7E80" w14:textId="3522340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09F4762" w:rsidP="2D173199" w:rsidRDefault="309F4762" w14:paraId="65E59CBF" w14:textId="6D74CA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2D173199" w:rsidR="309F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1</w:t>
      </w:r>
    </w:p>
    <w:p w:rsidR="309F4762" w:rsidP="2D173199" w:rsidRDefault="309F4762" w14:paraId="21B62F04" w14:textId="214E6351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173199" w:rsidR="309F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Joseph Eaton </w:t>
      </w:r>
    </w:p>
    <w:p w:rsidR="309F4762" w:rsidP="2D173199" w:rsidRDefault="309F4762" w14:paraId="37CD37BA" w14:textId="7AA93AEA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173199" w:rsidR="309F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Southern New Hampshire University  </w:t>
      </w:r>
    </w:p>
    <w:p w:rsidR="309F4762" w:rsidP="2D173199" w:rsidRDefault="309F4762" w14:paraId="42E26CE7" w14:textId="78804357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173199" w:rsidR="309F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CS-300 DSA: Analysis and Design  </w:t>
      </w:r>
    </w:p>
    <w:p w:rsidR="309F4762" w:rsidP="2D173199" w:rsidRDefault="309F4762" w14:paraId="3CF30D5E" w14:textId="7106DBB0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D173199" w:rsidR="309F476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October 20th, 2024</w:t>
      </w:r>
    </w:p>
    <w:p w:rsidR="2D173199" w:rsidP="2D173199" w:rsidRDefault="2D173199" w14:paraId="0B83CB76" w14:textId="4CBDF98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20E7EF14" w14:textId="6CFB13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38369646" w14:textId="1CDFA37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2058CB51" w14:textId="4D935A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75BA9364" w14:textId="69BC27A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6A5D8F29" w14:textId="354546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710E5C50" w14:textId="6CF611E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22842EFA" w14:textId="718A92E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15398F86" w14:textId="48A32D1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62D99151" w14:textId="2419326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7AD2BF24" w14:textId="6714E1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3B8EBCEB" w14:textId="0060DAD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411831C1" w14:textId="026BF7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7F081A20" w14:textId="30C93D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64A45915" w14:textId="32EB31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64BC20F0" w14:textId="3141A2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212C6D6C" w14:textId="7155F2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3BD4C758" w14:textId="3B0B12C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4D49994B" w14:textId="743FE22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7476565E" w14:textId="3F348D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6DC0660D" w14:textId="70B3B9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36E80EA3" w14:textId="5929CF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330D26B6" w14:textId="0E180A7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4C6503C1" w14:textId="78D002C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D173199" w:rsidP="2D173199" w:rsidRDefault="2D173199" w14:paraId="5DC4E94A" w14:textId="6FEE0A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91D83B9" w:rsidP="2D173199" w:rsidRDefault="291D83B9" w14:paraId="7C8AE85C" w14:textId="652F2A7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1. </w:t>
      </w:r>
      <w:r w:rsidRPr="2D173199" w:rsidR="318B9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Vector </w:t>
      </w:r>
      <w:r w:rsidRPr="2D173199" w:rsidR="318B9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Pseudo</w:t>
      </w:r>
      <w:r w:rsidRPr="2D173199" w:rsidR="318B9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code</w:t>
      </w:r>
    </w:p>
    <w:p w:rsidR="291D83B9" w:rsidP="2D173199" w:rsidRDefault="291D83B9" w14:paraId="2DC46944" w14:textId="732618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BEGIN </w:t>
      </w:r>
    </w:p>
    <w:p w:rsidR="291D83B9" w:rsidP="2D173199" w:rsidRDefault="291D83B9" w14:paraId="7571B505" w14:textId="72E8FE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loadCourses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(String filename)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08BBF989" w14:textId="71D25DDF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OPEN file with filename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7FAE90E9" w14:textId="71461FAC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file does not exist THEN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73648496" w14:textId="37A092B7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"Error: File not found."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69300754" w14:textId="3B4A480C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RETURN empty vector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2745FF20" w14:textId="18BA1A1E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END IF </w:t>
      </w:r>
    </w:p>
    <w:p w:rsidR="291D83B9" w:rsidP="2D173199" w:rsidRDefault="291D83B9" w14:paraId="677D68C2" w14:textId="52B13896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 vector&lt;Course&gt; courses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7F6E1FB9" w14:textId="6F36F261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WHILE not at the end of the file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53A13D6D" w14:textId="27A9C516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READ line from file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43E3F0F7" w14:textId="429BB045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SPLIT line by comma into tokens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362A232A" w14:textId="045A0B38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tokens.size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&lt; 2 THEN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0DB9FDC1" w14:textId="270AE940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"Error: Line does not contain enough parameters."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448719A5" w14:textId="573B53AD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CONTINUE  </w:t>
      </w:r>
    </w:p>
    <w:p w:rsidR="291D83B9" w:rsidP="2D173199" w:rsidRDefault="291D83B9" w14:paraId="6C6BE779" w14:textId="438EE7AF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END IF </w:t>
      </w:r>
    </w:p>
    <w:p w:rsidR="291D83B9" w:rsidP="2D173199" w:rsidRDefault="291D83B9" w14:paraId="48BF0D20" w14:textId="386C1C66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tokens[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0]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38129011" w14:textId="18B9CAAA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</w:t>
      </w:r>
      <w:r w:rsidRPr="2D173199" w:rsidR="265308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Title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tokens[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1]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472AEC45" w14:textId="0DF591B1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 vector&lt;String&gt; prerequisites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58D2F65F" w14:textId="3E3D055E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FOR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2 TO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tokens.size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- 1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6EFE5674" w14:textId="6FB13D64">
      <w:pPr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ADD tokens[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] to prerequisites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5DD38F30" w14:textId="2F2FC467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END FOR </w:t>
      </w:r>
    </w:p>
    <w:p w:rsidR="291D83B9" w:rsidP="2D173199" w:rsidRDefault="291D83B9" w14:paraId="140B85CE" w14:textId="7D19E545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// Create a Course object and add to the courses vector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1A3B4634" w14:textId="4BC83DFD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CREATE course object using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createCourse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,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</w:t>
      </w:r>
      <w:r w:rsidRPr="2D173199" w:rsidR="0E267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Titl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prerequisites)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3892136A" w14:textId="293FA941">
      <w:pPr>
        <w:ind w:left="144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ADD course object to courses vector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3A016C0F" w14:textId="35208F28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END WHILE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3B91077A" w14:textId="796F8B58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CLOSE file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37667E45" w14:textId="31796872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RETURN courses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91D83B9" w:rsidP="2D173199" w:rsidRDefault="291D83B9" w14:paraId="46D61C32" w14:textId="0FD8E61E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END FUNCTION </w:t>
      </w:r>
    </w:p>
    <w:p w:rsidR="291D83B9" w:rsidP="2D173199" w:rsidRDefault="291D83B9" w14:paraId="716E0364" w14:textId="29A4B7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798A4DDC" w:rsidP="2D173199" w:rsidRDefault="798A4DDC" w14:paraId="45D992E5" w14:textId="355A588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798A4D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//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Validating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 files format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0FDF068D" w14:textId="1A90AF3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BEGIN</w:t>
      </w:r>
    </w:p>
    <w:p w:rsidR="291D83B9" w:rsidP="2D173199" w:rsidRDefault="291D83B9" w14:paraId="15C4D92B" w14:textId="4D878C2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validateFile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(vector&lt;Course&gt; courses)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34BA40E8" w14:textId="3177F7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CREATE set&lt;String&gt;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75E3589A" w14:textId="12C7309E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each course inside of courses</w:t>
      </w:r>
    </w:p>
    <w:p w:rsidR="291D83B9" w:rsidP="2D173199" w:rsidRDefault="291D83B9" w14:paraId="4F9B862B" w14:textId="18958F19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ADD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0C97A9C9" w14:textId="26974136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291D83B9" w:rsidP="2D173199" w:rsidRDefault="291D83B9" w14:paraId="6C905114" w14:textId="14BC6538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FOR each course inside of courses</w:t>
      </w:r>
    </w:p>
    <w:p w:rsidR="291D83B9" w:rsidP="2D173199" w:rsidRDefault="291D83B9" w14:paraId="6292D8B9" w14:textId="00D22A35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FOR each prerequisite that is in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course.prerequisite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1DF5E4A4" w14:textId="12F78E06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prerequisite is NOT IN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16750861" w14:textId="6A74C223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“Error Prerequisite does not exist”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215854C2" w14:textId="11591E4B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RETURN FALSE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13156918" w14:textId="068EFE70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291D83B9" w:rsidP="2D173199" w:rsidRDefault="291D83B9" w14:paraId="768363D9" w14:textId="79B940D5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291D83B9" w:rsidP="2D173199" w:rsidRDefault="291D83B9" w14:paraId="6C669F4E" w14:textId="4B41100A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291D83B9" w:rsidP="2D173199" w:rsidRDefault="291D83B9" w14:paraId="38BFBB37" w14:textId="5219F3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RETURN TRUE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0B19FD4B" w14:textId="2E90ABA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0B75D679" w14:textId="79BD95B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BEGIN</w:t>
      </w:r>
    </w:p>
    <w:p w:rsidR="291D83B9" w:rsidP="2D173199" w:rsidRDefault="291D83B9" w14:paraId="18C59C0D" w14:textId="5355EAE2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createCourse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( String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String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</w:t>
      </w:r>
      <w:r w:rsidRPr="2D173199" w:rsidR="5F019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Titl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,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vector&lt;String&gt; prerequisite)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40088906" w14:textId="6CEE2E58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Course Object</w:t>
      </w:r>
    </w:p>
    <w:p w:rsidR="291D83B9" w:rsidP="2D173199" w:rsidRDefault="291D83B9" w14:paraId="33E6198D" w14:textId="685A19D9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object.courseNumber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3CD352D1" w14:textId="7D905B28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object.course</w:t>
      </w:r>
      <w:r w:rsidRPr="2D173199" w:rsidR="3C5A7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Title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</w:t>
      </w:r>
      <w:r w:rsidRPr="2D173199" w:rsidR="5F5CD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Titl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2DD88637" w14:textId="5432307B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object.prerequisetes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prerequisites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0D0F83BC" w14:textId="305C9582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RETURN object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291D83B9" w:rsidP="2D173199" w:rsidRDefault="291D83B9" w14:paraId="575AC3DE" w14:textId="0B226B9F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291D83B9" w:rsidP="2D173199" w:rsidRDefault="291D83B9" w14:paraId="46A9EBBD" w14:textId="0EB5142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291D83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BEGIN </w:t>
      </w:r>
    </w:p>
    <w:p w:rsidR="2C25BE20" w:rsidP="2D173199" w:rsidRDefault="2C25BE20" w14:paraId="1038D096" w14:textId="0B56907F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FUNCTION 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printCourses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(vector&lt;Course&gt; courses)</w:t>
      </w:r>
    </w:p>
    <w:p w:rsidR="2C25BE20" w:rsidP="2D173199" w:rsidRDefault="2C25BE20" w14:paraId="44FE6116" w14:textId="49D8EAB4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SORT courses by 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</w:p>
    <w:p w:rsidR="2C25BE20" w:rsidP="2D173199" w:rsidRDefault="2C25BE20" w14:paraId="15E44FBC" w14:textId="174A3BE3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each course in courses</w:t>
      </w:r>
    </w:p>
    <w:p w:rsidR="2C25BE20" w:rsidP="2D173199" w:rsidRDefault="2C25BE20" w14:paraId="4CC39F17" w14:textId="37F2317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PRINT "Course Number: " + 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course.courseNumber</w:t>
      </w:r>
    </w:p>
    <w:p w:rsidR="2C25BE20" w:rsidP="2D173199" w:rsidRDefault="2C25BE20" w14:paraId="4357554D" w14:textId="290F76D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PRINT "Course Title: " + </w:t>
      </w: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course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.courseTitle</w:t>
      </w:r>
    </w:p>
    <w:p w:rsidR="2C25BE20" w:rsidP="2D173199" w:rsidRDefault="2C25BE20" w14:paraId="744430C6" w14:textId="4D6E323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IF </w:t>
      </w: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course.prerequisites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empty THEN</w:t>
      </w:r>
    </w:p>
    <w:p w:rsidR="2C25BE20" w:rsidP="2D173199" w:rsidRDefault="2C25BE20" w14:paraId="1C5FFC19" w14:textId="20C6B0F8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"Prerequisites: None"</w:t>
      </w:r>
    </w:p>
    <w:p w:rsidR="2C25BE20" w:rsidP="2D173199" w:rsidRDefault="2C25BE20" w14:paraId="582E7A0F" w14:textId="148338C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2C25BE20" w:rsidP="2D173199" w:rsidRDefault="2C25BE20" w14:paraId="0A611ED5" w14:textId="454D9EAC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 xml:space="preserve">PRINT "Prerequisites: " + JOIN </w:t>
      </w:r>
      <w:r w:rsidRPr="2D173199" w:rsidR="2C25BE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course.prerequisites</w:t>
      </w: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", "</w:t>
      </w:r>
    </w:p>
    <w:p w:rsidR="2C25BE20" w:rsidP="2D173199" w:rsidRDefault="2C25BE20" w14:paraId="0C63C282" w14:textId="4E7D65ED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IF</w:t>
      </w:r>
    </w:p>
    <w:p w:rsidR="2C25BE20" w:rsidP="2D173199" w:rsidRDefault="2C25BE20" w14:paraId="69A0B132" w14:textId="24BDD9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FOR</w:t>
      </w:r>
    </w:p>
    <w:p w:rsidR="2C25BE20" w:rsidP="2D173199" w:rsidRDefault="2C25BE20" w14:paraId="17C9D91A" w14:textId="5F7A9FB9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FUNCTION</w:t>
      </w:r>
    </w:p>
    <w:p w:rsidR="2C25BE20" w:rsidP="2D173199" w:rsidRDefault="2C25BE20" w14:paraId="5558785D" w14:textId="6324AC5B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C25BE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</w:t>
      </w:r>
    </w:p>
    <w:p w:rsidR="18C8D865" w:rsidP="2D173199" w:rsidRDefault="18C8D865" w14:paraId="487EA2A5" w14:textId="59DA42F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 Hash Tables</w:t>
      </w:r>
    </w:p>
    <w:p w:rsidR="18C8D865" w:rsidP="2D173199" w:rsidRDefault="18C8D865" w14:paraId="49E8C8A3" w14:textId="7DF867FE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//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Function to load course data into program from a selected file</w:t>
      </w:r>
    </w:p>
    <w:p w:rsidR="18C8D865" w:rsidP="2D173199" w:rsidRDefault="18C8D865" w14:paraId="4F5A3C0B" w14:textId="6D910E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LoadCourses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(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filename):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7320114C" w14:textId="6C01DB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OPEN file FOR reading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1EC97390" w14:textId="18D89FE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file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cant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be opened THEN</w:t>
      </w:r>
    </w:p>
    <w:p w:rsidR="18C8D865" w:rsidP="2D173199" w:rsidRDefault="18C8D865" w14:paraId="074D47D1" w14:textId="72B3AB5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“File cannot be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opened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”</w:t>
      </w:r>
    </w:p>
    <w:p w:rsidR="18C8D865" w:rsidP="2D173199" w:rsidRDefault="18C8D865" w14:paraId="1F5C0EF9" w14:textId="76D5E47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</w:p>
    <w:p w:rsidR="18C8D865" w:rsidP="2D173199" w:rsidRDefault="18C8D865" w14:paraId="15641A3A" w14:textId="35A4B22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18C8D865" w:rsidP="2D173199" w:rsidRDefault="18C8D865" w14:paraId="7D7A1CA4" w14:textId="2BF2788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FOR each line in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the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file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: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2DD2EBCA" w14:textId="7521F64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SPLIT line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into tokens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by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comma</w:t>
      </w:r>
    </w:p>
    <w:p w:rsidR="18C8D865" w:rsidP="2D173199" w:rsidRDefault="18C8D865" w14:paraId="53D05489" w14:textId="721B50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=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the first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token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60A46085" w14:textId="5F966E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courseTitle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= the second token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2EE30147" w14:textId="3A6A065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line does not have 2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tokens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</w:p>
    <w:p w:rsidR="18C8D865" w:rsidP="2D173199" w:rsidRDefault="18C8D865" w14:paraId="719F71E6" w14:textId="7BFE6F4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“Error missing course title or number”</w:t>
      </w:r>
    </w:p>
    <w:p w:rsidR="18C8D865" w:rsidP="2D173199" w:rsidRDefault="18C8D865" w14:paraId="23AC7AF2" w14:textId="0E51CBB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CONTINUE</w:t>
      </w:r>
    </w:p>
    <w:p w:rsidR="18C8D865" w:rsidP="2D173199" w:rsidRDefault="18C8D865" w14:paraId="248A138B" w14:textId="6C0C73F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18C8D865" w:rsidP="2D173199" w:rsidRDefault="18C8D865" w14:paraId="7F195017" w14:textId="2C44CE7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CREATE  new Course object with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and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courseTitle</w:t>
      </w:r>
    </w:p>
    <w:p w:rsidR="18C8D865" w:rsidP="2D173199" w:rsidRDefault="18C8D865" w14:paraId="37C91C4A" w14:textId="5672EB6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there are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additional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tokens</w:t>
      </w:r>
    </w:p>
    <w:p w:rsidR="18C8D865" w:rsidP="2D173199" w:rsidRDefault="18C8D865" w14:paraId="0EE0975F" w14:textId="39B4FD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FOR each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prerequisite token</w:t>
      </w:r>
    </w:p>
    <w:p w:rsidR="18C8D865" w:rsidP="2D173199" w:rsidRDefault="18C8D865" w14:paraId="00F91837" w14:textId="442D5B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SET prerequisite = to token</w:t>
      </w:r>
    </w:p>
    <w:p w:rsidR="18C8D865" w:rsidP="2D173199" w:rsidRDefault="18C8D865" w14:paraId="341C6AD6" w14:textId="2B951C3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 prerequisite does not exist as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in the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 THEN</w:t>
      </w:r>
    </w:p>
    <w:p w:rsidR="07AAC402" w:rsidP="2D173199" w:rsidRDefault="07AAC402" w14:paraId="553B3CC0" w14:textId="17D425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7AAC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 “</w:t>
      </w:r>
      <w:r w:rsidRPr="2D173199" w:rsidR="07AAC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Preequisite</w:t>
      </w:r>
      <w:r w:rsidRPr="2D173199" w:rsidR="07AAC4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does not exist.” THEN</w:t>
      </w:r>
    </w:p>
    <w:p w:rsidR="18C8D865" w:rsidP="2D173199" w:rsidRDefault="18C8D865" w14:paraId="7D5899D1" w14:textId="4592E83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CONTINUE </w:t>
      </w:r>
      <w:r w:rsidRPr="2D173199" w:rsidR="2E5D94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next line </w:t>
      </w:r>
    </w:p>
    <w:p w:rsidR="18C8D865" w:rsidP="2D173199" w:rsidRDefault="18C8D865" w14:paraId="3CB661DC" w14:textId="36D23FD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18C8D865" w:rsidP="2D173199" w:rsidRDefault="18C8D865" w14:paraId="4A0067F4" w14:textId="000717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ADD prerequisite to the Course prerequisites list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0AAFB540" w14:textId="6F0CD5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18C8D865" w:rsidP="2D173199" w:rsidRDefault="18C8D865" w14:paraId="3459A647" w14:textId="4481911B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5F30B5FC" w:rsidP="2D173199" w:rsidRDefault="5F30B5FC" w14:paraId="5DD64A91" w14:textId="4ED1C39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5F30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CALL </w:t>
      </w:r>
      <w:r w:rsidRPr="2D173199" w:rsidR="5F30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AddCourseToHashTable</w:t>
      </w:r>
      <w:r w:rsidRPr="2D173199" w:rsidR="5F30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2D173199" w:rsidR="5F30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hashTable</w:t>
      </w:r>
      <w:r w:rsidRPr="2D173199" w:rsidR="5F30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Course Object)</w:t>
      </w:r>
    </w:p>
    <w:p w:rsidR="18C8D865" w:rsidP="2D173199" w:rsidRDefault="18C8D865" w14:paraId="02BC18A9" w14:textId="57A2C821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18C8D865" w:rsidP="2D173199" w:rsidRDefault="18C8D865" w14:paraId="691FD0FE" w14:textId="37E38BCC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CLOSE </w:t>
      </w:r>
      <w:r w:rsidRPr="2D173199" w:rsidR="7F6166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file</w:t>
      </w:r>
    </w:p>
    <w:p w:rsidR="18C8D865" w:rsidP="2D173199" w:rsidRDefault="18C8D865" w14:paraId="72EC483E" w14:textId="63DEE95D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2D173199" w:rsidP="2D173199" w:rsidRDefault="2D173199" w14:paraId="13862BD2" w14:textId="4986731F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8C8D865" w:rsidP="2D173199" w:rsidRDefault="18C8D865" w14:paraId="4F0C0839" w14:textId="435782EC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// Function to create the Course Object</w:t>
      </w:r>
    </w:p>
    <w:p w:rsidR="18C8D865" w:rsidP="2D173199" w:rsidRDefault="18C8D865" w14:paraId="6BBE25D6" w14:textId="3AE35814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CreateCourse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courseTitle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, prerequisites)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5D8FA0DC" w14:textId="3ACE5CB1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CREATE Course object</w:t>
      </w:r>
    </w:p>
    <w:p w:rsidR="18C8D865" w:rsidP="2D173199" w:rsidRDefault="18C8D865" w14:paraId="6A3ACC19" w14:textId="0452206D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object.courseNumber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7AEF82B3" w14:textId="406085D3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object.courseTitle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courseTitle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07E3E809" w14:textId="193CC727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object.prerequisites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prerequisites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40729254" w14:textId="0C0483F0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RETURN object </w:t>
      </w:r>
    </w:p>
    <w:p w:rsidR="18C8D865" w:rsidP="2D173199" w:rsidRDefault="18C8D865" w14:paraId="6B169827" w14:textId="563DC0D0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18C8D865" w:rsidP="2D173199" w:rsidRDefault="18C8D865" w14:paraId="0CA1D42F" w14:textId="6DDD3747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  Function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 add selected courses to the hash 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45672764" w14:textId="041C07FC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Add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CourseToHashTable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(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 )</w:t>
      </w:r>
    </w:p>
    <w:p w:rsidR="18C8D865" w:rsidP="2D173199" w:rsidRDefault="18C8D865" w14:paraId="2ED3FAA8" w14:textId="7EC1549A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CALCULATE hash value from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course.courseNumber</w:t>
      </w:r>
    </w:p>
    <w:p w:rsidR="18C8D865" w:rsidP="2D173199" w:rsidRDefault="18C8D865" w14:paraId="65C2EA34" w14:textId="2DCECA10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[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hashValue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] is empty THEN</w:t>
      </w:r>
    </w:p>
    <w:p w:rsidR="18C8D865" w:rsidP="2D173199" w:rsidRDefault="18C8D865" w14:paraId="690B0D14" w14:textId="7C4ACA1C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[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hashValue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] = course</w:t>
      </w:r>
    </w:p>
    <w:p w:rsidR="18C8D865" w:rsidP="2D173199" w:rsidRDefault="18C8D865" w14:paraId="4D9B20B0" w14:textId="41F1E2E1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</w:t>
      </w:r>
    </w:p>
    <w:p w:rsidR="18C8D865" w:rsidP="2D173199" w:rsidRDefault="18C8D865" w14:paraId="50EB8324" w14:textId="3C4DCC13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HANDLE collision</w:t>
      </w:r>
    </w:p>
    <w:p w:rsidR="18C8D865" w:rsidP="2D173199" w:rsidRDefault="18C8D865" w14:paraId="12164AFE" w14:textId="3B7E9C38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ADD course to the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appropriate location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within the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</w:p>
    <w:p w:rsidR="18C8D865" w:rsidP="2D173199" w:rsidRDefault="18C8D865" w14:paraId="5C9A8CED" w14:textId="40044CA7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18C8D865" w:rsidP="2D173199" w:rsidRDefault="18C8D865" w14:paraId="72AA2DC8" w14:textId="296AA7E5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18C8D865" w:rsidP="2D173199" w:rsidRDefault="18C8D865" w14:paraId="2F6EFD67" w14:textId="2954AE07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//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Function to print the course information that is stored in the hash table.</w:t>
      </w:r>
    </w:p>
    <w:p w:rsidR="18C8D865" w:rsidP="2D173199" w:rsidRDefault="18C8D865" w14:paraId="720AF2F5" w14:textId="02A207DB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FUNCTION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PrintCourseInformation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)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46442569" w14:textId="2525ECE8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FOR each course in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hashTable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61FAA7AE" w14:textId="0DF47BB3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course is not null then</w:t>
      </w:r>
    </w:p>
    <w:p w:rsidR="027E6CDA" w:rsidP="2D173199" w:rsidRDefault="027E6CDA" w14:paraId="1ACCC4DE" w14:textId="289BD19D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ADD course to </w:t>
      </w: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courseList</w:t>
      </w:r>
    </w:p>
    <w:p w:rsidR="027E6CDA" w:rsidP="2D173199" w:rsidRDefault="027E6CDA" w14:paraId="728C74DC" w14:textId="28A9BB7E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027E6CDA" w:rsidP="2D173199" w:rsidRDefault="027E6CDA" w14:paraId="3C3EAC98" w14:textId="29735DE1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027E6CDA" w:rsidP="2D173199" w:rsidRDefault="027E6CDA" w14:paraId="4148F432" w14:textId="546D23EC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SORT </w:t>
      </w: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courseList</w:t>
      </w: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</w:t>
      </w: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</w:p>
    <w:p w:rsidR="027E6CDA" w:rsidP="2D173199" w:rsidRDefault="027E6CDA" w14:paraId="57630948" w14:textId="65EA00CB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FOR each course in </w:t>
      </w:r>
      <w:r w:rsidRPr="2D173199" w:rsidR="027E6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courseList</w:t>
      </w:r>
    </w:p>
    <w:p w:rsidR="18C8D865" w:rsidP="2D173199" w:rsidRDefault="18C8D865" w14:paraId="57BBA1F0" w14:textId="35D7EDEA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PRINT “Course Number</w:t>
      </w: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: ”</w:t>
      </w: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+ </w:t>
      </w: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course.courseNumber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065168DF" w14:textId="3984FFCA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“Course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Title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: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+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corse.courseTitle</w:t>
      </w:r>
    </w:p>
    <w:p w:rsidR="18C8D865" w:rsidP="2D173199" w:rsidRDefault="18C8D865" w14:paraId="05C5B904" w14:textId="63B53ED2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course.prerequistes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 empty THEN</w:t>
      </w:r>
    </w:p>
    <w:p w:rsidR="18C8D865" w:rsidP="2D173199" w:rsidRDefault="18C8D865" w14:paraId="55AA3E54" w14:textId="382BFE08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“No Prerequisites”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18C8D865" w:rsidP="2D173199" w:rsidRDefault="18C8D865" w14:paraId="5D23B145" w14:textId="7C2939F7">
      <w:pPr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ELSE </w:t>
      </w:r>
    </w:p>
    <w:p w:rsidR="18C8D865" w:rsidP="2D173199" w:rsidRDefault="18C8D865" w14:paraId="6FE37D58" w14:textId="3757CC57">
      <w:pPr>
        <w:ind w:left="21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“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Prerequistes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: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+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JOIN 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course.prerequisites</w:t>
      </w: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with “, “</w:t>
      </w:r>
    </w:p>
    <w:p w:rsidR="18C8D865" w:rsidP="2D173199" w:rsidRDefault="18C8D865" w14:paraId="566E8E7E" w14:textId="0CA862E5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18C8D865" w:rsidP="2D173199" w:rsidRDefault="18C8D865" w14:paraId="66B27E9A" w14:textId="7CD793D4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FOR</w:t>
      </w:r>
    </w:p>
    <w:p w:rsidR="18C8D865" w:rsidP="2D173199" w:rsidRDefault="18C8D865" w14:paraId="100E6619" w14:textId="7803387F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C8D8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2D173199" w:rsidP="2D173199" w:rsidRDefault="2D173199" w14:paraId="39827519" w14:textId="107DA21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5464809" w:rsidP="2D173199" w:rsidRDefault="25464809" w14:paraId="22F9182D" w14:textId="7B9C24A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25464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3.</w:t>
      </w:r>
      <w:r w:rsidRPr="2D173199" w:rsidR="61F62B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Binary Search Tree</w:t>
      </w:r>
    </w:p>
    <w:p w:rsidR="0A84E826" w:rsidP="2D173199" w:rsidRDefault="0A84E826" w14:paraId="25EBD735" w14:textId="763A77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//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Function to open file and check for any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formatting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errors</w:t>
      </w:r>
    </w:p>
    <w:p w:rsidR="0A84E826" w:rsidP="2D173199" w:rsidRDefault="0A84E826" w14:paraId="0E8B79E2" w14:textId="23227EC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LoadCoursesFromFile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fileName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)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0A84E826" w:rsidP="2D173199" w:rsidRDefault="0A84E826" w14:paraId="2F4E51E9" w14:textId="36190123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OPEN file FROM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file</w:t>
      </w:r>
      <w:r w:rsidRPr="2D173199" w:rsidR="083E2D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ame</w:t>
      </w:r>
    </w:p>
    <w:p w:rsidR="0A84E826" w:rsidP="2D173199" w:rsidRDefault="0A84E826" w14:paraId="5FAAE723" w14:textId="72AB3602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file cannot be </w:t>
      </w:r>
      <w:r w:rsidRPr="2D173199" w:rsidR="70C99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opened</w:t>
      </w:r>
      <w:r w:rsidRPr="2D173199" w:rsidR="70C996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</w:p>
    <w:p w:rsidR="0A84E826" w:rsidP="2D173199" w:rsidRDefault="0A84E826" w14:paraId="2F312CFB" w14:textId="3C3A3F6E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“Error cannot open file”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0A84E826" w:rsidP="2D173199" w:rsidRDefault="0A84E826" w14:paraId="57CD3713" w14:textId="0F6F6E4D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3528B24C" w:rsidP="2D173199" w:rsidRDefault="3528B24C" w14:paraId="0041D00E" w14:textId="27391356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3528B2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2D173199" w:rsidP="2D173199" w:rsidRDefault="2D173199" w14:paraId="674BED4D" w14:textId="57D23476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A84E826" w:rsidP="2D173199" w:rsidRDefault="0A84E826" w14:paraId="1A23EE46" w14:textId="66561923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WHILE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lines  in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file</w:t>
      </w:r>
    </w:p>
    <w:p w:rsidR="0A84E826" w:rsidP="2D173199" w:rsidRDefault="0A84E826" w14:paraId="2FEDB6F0" w14:textId="13E0B48D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READ current line</w:t>
      </w:r>
    </w:p>
    <w:p w:rsidR="0A84E826" w:rsidP="2D173199" w:rsidRDefault="0A84E826" w14:paraId="522AC84E" w14:textId="33865ED2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PARSE current line</w:t>
      </w:r>
    </w:p>
    <w:p w:rsidR="0A84E826" w:rsidP="2D173199" w:rsidRDefault="0A84E826" w14:paraId="3E0CD7D5" w14:textId="7447EF2E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number of elements in line</w:t>
      </w:r>
      <w:r w:rsidRPr="2D173199" w:rsidR="4865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less than 2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2B7CA9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</w:t>
      </w:r>
    </w:p>
    <w:p w:rsidR="0A84E826" w:rsidP="2D173199" w:rsidRDefault="0A84E826" w14:paraId="7FB14D00" w14:textId="00E8EC18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“Invalid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Format ”</w:t>
      </w:r>
    </w:p>
    <w:p w:rsidR="0A84E826" w:rsidP="2D173199" w:rsidRDefault="0A84E826" w14:paraId="0A5C18DA" w14:textId="4468E1AF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CONTINUE to next LINE</w:t>
      </w:r>
    </w:p>
    <w:p w:rsidR="1A72CEBA" w:rsidP="2D173199" w:rsidRDefault="1A72CEBA" w14:paraId="48934795" w14:textId="7F3FA8E8">
      <w:pPr>
        <w:ind w:left="144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A72CE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0A84E826" w:rsidP="2D173199" w:rsidRDefault="0A84E826" w14:paraId="13F4F98E" w14:textId="73F7FEE6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//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Extracts the course number title and the prerequisites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.</w:t>
      </w:r>
    </w:p>
    <w:p w:rsidR="036B4C7A" w:rsidP="2D173199" w:rsidRDefault="036B4C7A" w14:paraId="79316D2E" w14:textId="6D3EFA58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36B4C7A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  first part of line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185AD443" w:rsidP="2D173199" w:rsidRDefault="185AD443" w14:paraId="72F56944" w14:textId="0346D8D8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185AD4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 w:rsidRPr="2D173199" w:rsidR="19574D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ourseTitle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second part of line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</w:p>
    <w:p w:rsidR="2E960093" w:rsidP="2D173199" w:rsidRDefault="2E960093" w14:paraId="688E5120" w14:textId="2CDE776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2E9600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SET prerequisites = last part of line</w:t>
      </w:r>
    </w:p>
    <w:p w:rsidR="0A84E826" w:rsidP="2D173199" w:rsidRDefault="0A84E826" w14:paraId="29A297EF" w14:textId="7329D115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// FOR loop to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validate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 prerequisites.</w:t>
      </w:r>
    </w:p>
    <w:p w:rsidR="32F9D8ED" w:rsidP="2D173199" w:rsidRDefault="32F9D8ED" w14:paraId="0A215E71" w14:textId="7B8A2634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32F9D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FOR each</w:t>
      </w:r>
      <w:r w:rsidRPr="2D173199" w:rsidR="32F9D8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prerequisite in prerequisites</w:t>
      </w:r>
    </w:p>
    <w:p w:rsidR="0A84E826" w:rsidP="2D173199" w:rsidRDefault="0A84E826" w14:paraId="1ED9E442" w14:textId="7853AE4D">
      <w:pPr>
        <w:ind w:left="144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prerequisite is not in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file</w:t>
      </w:r>
      <w:r w:rsidRPr="2D173199" w:rsidR="6C763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</w:p>
    <w:p w:rsidR="0A84E826" w:rsidP="2D173199" w:rsidRDefault="0A84E826" w14:paraId="15735FE3" w14:textId="07933B27">
      <w:pPr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“Error prerequisite is</w:t>
      </w:r>
      <w:r w:rsidRPr="2D173199" w:rsidR="254EF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not </w:t>
      </w:r>
      <w:r w:rsidRPr="2D173199" w:rsidR="380E4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</w:t>
      </w:r>
      <w:r w:rsidRPr="2D173199" w:rsidR="380E4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ound ”</w:t>
      </w:r>
    </w:p>
    <w:p w:rsidR="0A84E826" w:rsidP="2D173199" w:rsidRDefault="0A84E826" w14:paraId="56F3CD8E" w14:textId="438CAEEB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CONTINUE</w:t>
      </w:r>
    </w:p>
    <w:p w:rsidR="6AA94C4C" w:rsidP="2D173199" w:rsidRDefault="6AA94C4C" w14:paraId="1B086BA9" w14:textId="5D2B701D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6AA94C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END FOR</w:t>
      </w:r>
    </w:p>
    <w:p w:rsidR="0A84E826" w:rsidP="2D173199" w:rsidRDefault="0A84E826" w14:paraId="3F483C2F" w14:textId="389C1934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// Creates a course object for the line</w:t>
      </w:r>
    </w:p>
    <w:p w:rsidR="0A84E826" w:rsidP="2D173199" w:rsidRDefault="0A84E826" w14:paraId="63A81A22" w14:textId="1EACCB0E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Course =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CreateCourseObject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 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courseTitle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,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prerequisites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)</w:t>
      </w:r>
      <w:r>
        <w:tab/>
      </w:r>
      <w:r w:rsidRPr="2D173199" w:rsidR="62B72D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CALL </w:t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InsertCourseInTree</w:t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(course)</w:t>
      </w:r>
    </w:p>
    <w:p w:rsidR="4621F95A" w:rsidP="2D173199" w:rsidRDefault="4621F95A" w14:paraId="4AC825A0" w14:textId="43FBE2E6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4621F9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WHILE</w:t>
      </w:r>
    </w:p>
    <w:p w:rsidR="6FE0EEB9" w:rsidP="2D173199" w:rsidRDefault="6FE0EEB9" w14:paraId="6E9BCEAB" w14:textId="26A18492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FE0E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CLOSE FILE</w:t>
      </w:r>
    </w:p>
    <w:p w:rsidR="6FE0EEB9" w:rsidP="2D173199" w:rsidRDefault="6FE0EEB9" w14:paraId="38288D6C" w14:textId="4DCA6CCE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FE0EE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2D173199" w:rsidP="2D173199" w:rsidRDefault="2D173199" w14:paraId="3A28BA0C" w14:textId="372CF820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A84E826" w:rsidP="2D173199" w:rsidRDefault="0A84E826" w14:paraId="3FFD9637" w14:textId="1EE7585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//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struct definition for the course object</w:t>
      </w:r>
    </w:p>
    <w:p w:rsidR="0A84E826" w:rsidP="2D173199" w:rsidRDefault="0A84E826" w14:paraId="1B84027A" w14:textId="3AB6664A">
      <w:pPr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STRUCT Course</w:t>
      </w:r>
    </w:p>
    <w:p w:rsidR="0A84E826" w:rsidP="2D173199" w:rsidRDefault="0A84E826" w14:paraId="3FCB7D42" w14:textId="63CE3E8F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courseNumber</w:t>
      </w:r>
    </w:p>
    <w:p w:rsidR="0A84E826" w:rsidP="2D173199" w:rsidRDefault="0A84E826" w14:paraId="28A551CF" w14:textId="4492AE3E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CourseTitle</w:t>
      </w:r>
    </w:p>
    <w:p w:rsidR="0A84E826" w:rsidP="2D173199" w:rsidRDefault="0A84E826" w14:paraId="26FDD505" w14:textId="69EC3DF9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Prerequisites</w:t>
      </w:r>
    </w:p>
    <w:p w:rsidR="3BC77A54" w:rsidP="2D173199" w:rsidRDefault="3BC77A54" w14:paraId="089D87C0" w14:textId="19277F92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3BC77A5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STRUCT</w:t>
      </w:r>
    </w:p>
    <w:p w:rsidR="0A84E826" w:rsidP="2D173199" w:rsidRDefault="0A84E826" w14:paraId="11822E11" w14:textId="35185FC1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// function to create the course object</w:t>
      </w:r>
    </w:p>
    <w:p w:rsidR="0A84E826" w:rsidP="2D173199" w:rsidRDefault="0A84E826" w14:paraId="06EE55F5" w14:textId="6DAAAEDF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CreateCourseObject</w:t>
      </w:r>
    </w:p>
    <w:p w:rsidR="0A84E826" w:rsidP="2D173199" w:rsidRDefault="0A84E826" w14:paraId="63E39B79" w14:textId="4B3E6755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 = new Course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A84E826" w:rsidP="2D173199" w:rsidRDefault="0A84E826" w14:paraId="4AF70656" w14:textId="1F5B8F99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Course.courseNumber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courseNumber</w:t>
      </w:r>
    </w:p>
    <w:p w:rsidR="0A84E826" w:rsidP="2D173199" w:rsidRDefault="0A84E826" w14:paraId="46DAFB94" w14:textId="4800D16D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Course.courseTitle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courseTitle</w:t>
      </w:r>
    </w:p>
    <w:p w:rsidR="0A84E826" w:rsidP="2D173199" w:rsidRDefault="0A84E826" w14:paraId="0A88C39B" w14:textId="2865D25B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Course.prerequisites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prerequisites</w:t>
      </w:r>
    </w:p>
    <w:p w:rsidR="0A84E826" w:rsidP="2D173199" w:rsidRDefault="0A84E826" w14:paraId="401262E2" w14:textId="21BB34D4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 course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6B788A86" w:rsidP="2D173199" w:rsidRDefault="6B788A86" w14:paraId="1D2BABBE" w14:textId="4B0D7D0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B788A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0A84E826" w:rsidP="2D173199" w:rsidRDefault="0A84E826" w14:paraId="6E5C3560" w14:textId="5DE0C5E6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//Function that </w:t>
      </w:r>
      <w:r w:rsidRPr="2D173199" w:rsidR="0885B3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inserts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courses into a binary search tree</w:t>
      </w:r>
    </w:p>
    <w:p w:rsidR="0A84E826" w:rsidP="2D173199" w:rsidRDefault="0A84E826" w14:paraId="4649C7E7" w14:textId="53830444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InsertCourseInTree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(course)</w:t>
      </w:r>
    </w:p>
    <w:p w:rsidR="0A84E826" w:rsidP="2D173199" w:rsidRDefault="0A84E826" w14:paraId="149DA087" w14:textId="699AFC14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IF </w:t>
      </w:r>
      <w:r w:rsidRPr="2D173199" w:rsidR="6299B0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tree is</w:t>
      </w: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empty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71434D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</w:t>
      </w:r>
    </w:p>
    <w:p w:rsidR="0A84E826" w:rsidP="2D173199" w:rsidRDefault="0A84E826" w14:paraId="7E0F75A3" w14:textId="165EDC36">
      <w:pPr>
        <w:spacing w:before="0" w:beforeAutospacing="off" w:after="160" w:afterAutospacing="off" w:line="279" w:lineRule="auto"/>
        <w:ind w:left="72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SET root equal to course</w:t>
      </w:r>
    </w:p>
    <w:p w:rsidR="0A84E826" w:rsidP="2D173199" w:rsidRDefault="0A84E826" w14:paraId="730042AA" w14:textId="13653116">
      <w:pPr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</w:t>
      </w:r>
    </w:p>
    <w:p w:rsidR="0A84E826" w:rsidP="2D173199" w:rsidRDefault="0A84E826" w14:paraId="511556A6" w14:textId="5968D0F3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 w:rsidRPr="2D173199" w:rsidR="632D2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​</w:t>
      </w:r>
      <w:r>
        <w:tab/>
      </w:r>
      <w:r w:rsidRPr="2D173199" w:rsidR="632D2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root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A84E826" w:rsidP="2D173199" w:rsidRDefault="0A84E826" w14:paraId="09FE0C4D" w14:textId="39DD8BAD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WHILE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 not null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A84E826" w:rsidP="2D173199" w:rsidRDefault="0A84E826" w14:paraId="67249D92" w14:textId="6361AB4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</w:t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course.courseNumber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 is greater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than 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currentNode.courseNumber</w:t>
      </w:r>
      <w:r>
        <w:tab/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 left child of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null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D173199" w:rsidR="62555C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THEN</w:t>
      </w:r>
    </w:p>
    <w:p w:rsidR="0A84E826" w:rsidP="2D173199" w:rsidRDefault="0A84E826" w14:paraId="6AB332A7" w14:textId="6A7D5599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2D173199" w:rsidR="0B774F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left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1A87D5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child of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 course</w:t>
      </w:r>
    </w:p>
    <w:p w:rsidR="0A84E826" w:rsidP="2D173199" w:rsidRDefault="0A84E826" w14:paraId="3606D7E6" w14:textId="31F5C3A4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RETURN</w:t>
      </w:r>
    </w:p>
    <w:p w:rsidR="0A84E826" w:rsidP="2D173199" w:rsidRDefault="0A84E826" w14:paraId="1C1D2B00" w14:textId="7C8F5258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</w:t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2D173199" w:rsidR="5DA058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LSE</w:t>
      </w:r>
    </w:p>
    <w:p w:rsidR="0A84E826" w:rsidP="2D173199" w:rsidRDefault="0A84E826" w14:paraId="6A5B0054" w14:textId="19351C49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 w:rsidRPr="2D173199" w:rsidR="78EA1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78EA1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78EA1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78EA1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78EA1E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.left</w:t>
      </w:r>
    </w:p>
    <w:p w:rsidR="78EA1E47" w:rsidP="2D173199" w:rsidRDefault="78EA1E47" w14:paraId="557AEB2D" w14:textId="7F02A370">
      <w:pPr>
        <w:spacing w:before="0" w:beforeAutospacing="off" w:after="160" w:afterAutospacing="off" w:line="279" w:lineRule="auto"/>
        <w:ind w:left="216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2D173199" w:rsidR="78EA1E4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END IF</w:t>
      </w:r>
    </w:p>
    <w:p w:rsidR="78EA1E47" w:rsidP="2D173199" w:rsidRDefault="78EA1E47" w14:paraId="1E182A7A" w14:textId="5C452CAB">
      <w:pPr>
        <w:spacing w:before="0" w:beforeAutospacing="off" w:after="160" w:afterAutospacing="off" w:line="279" w:lineRule="auto"/>
        <w:ind w:left="2160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2D173199" w:rsidR="78EA1E4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ELSE</w:t>
      </w:r>
    </w:p>
    <w:p w:rsidR="0A84E826" w:rsidP="2D173199" w:rsidRDefault="0A84E826" w14:paraId="30AE85B2" w14:textId="1D0B8116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          </w:t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right child of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 null</w:t>
      </w:r>
      <w:r w:rsidRPr="2D173199" w:rsidR="388C01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THEN</w:t>
      </w:r>
    </w:p>
    <w:p w:rsidR="0A84E826" w:rsidP="2D173199" w:rsidRDefault="0A84E826" w14:paraId="589085A9" w14:textId="2E990017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right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child  of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to course</w:t>
      </w:r>
    </w:p>
    <w:p w:rsidR="0A84E826" w:rsidP="2D173199" w:rsidRDefault="0A84E826" w14:paraId="04BB5A20" w14:textId="74950B1D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RETURN</w:t>
      </w:r>
    </w:p>
    <w:p w:rsidR="0A84E826" w:rsidP="2D173199" w:rsidRDefault="0A84E826" w14:paraId="1A7B807D" w14:textId="48E7A936">
      <w:pPr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     </w:t>
      </w:r>
      <w:r>
        <w:tab/>
      </w:r>
      <w:r>
        <w:tab/>
      </w:r>
      <w:r>
        <w:tab/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</w:t>
      </w:r>
    </w:p>
    <w:p w:rsidR="0A84E826" w:rsidP="2D173199" w:rsidRDefault="0A84E826" w14:paraId="0137CBE6" w14:textId="12BFE3CC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 w:rsidRPr="2D173199" w:rsidR="61AF4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SET </w:t>
      </w:r>
      <w:r w:rsidRPr="2D173199" w:rsidR="61AF4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61AF4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= </w:t>
      </w:r>
      <w:r w:rsidRPr="2D173199" w:rsidR="61AF4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currentNode</w:t>
      </w:r>
      <w:r w:rsidRPr="2D173199" w:rsidR="61AF4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.right</w:t>
      </w:r>
    </w:p>
    <w:p w:rsidR="61AF47D9" w:rsidP="2D173199" w:rsidRDefault="61AF47D9" w14:paraId="65C57882" w14:textId="67844310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1AF4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61AF47D9" w:rsidP="2D173199" w:rsidRDefault="61AF47D9" w14:paraId="7239AE34" w14:textId="1D960B02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1AF4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61AF47D9" w:rsidP="2D173199" w:rsidRDefault="61AF47D9" w14:paraId="09F475D5" w14:textId="785E7501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1AF4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WHILE</w:t>
      </w:r>
    </w:p>
    <w:p w:rsidR="61AF47D9" w:rsidP="2D173199" w:rsidRDefault="61AF47D9" w14:paraId="2507B760" w14:textId="006505CD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1AF4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61AF47D9" w:rsidP="2D173199" w:rsidRDefault="61AF47D9" w14:paraId="76CE44D5" w14:textId="2F89A6D6">
      <w:pPr>
        <w:pStyle w:val="Normal"/>
        <w:spacing w:before="0" w:beforeAutospacing="off" w:after="160" w:afterAutospacing="off" w:line="279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61AF47D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0A84E826" w:rsidP="2D173199" w:rsidRDefault="0A84E826" w14:paraId="16B0C8B2" w14:textId="78F9A41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//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In-order traversal to print the courses in a specific order.</w:t>
      </w:r>
    </w:p>
    <w:p w:rsidR="0A84E826" w:rsidP="2D173199" w:rsidRDefault="0A84E826" w14:paraId="6406F1C1" w14:textId="54BEF00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</w:t>
      </w:r>
      <w:r w:rsidRPr="2D173199" w:rsidR="33F23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UNCTION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PrintCourses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(node)</w:t>
      </w:r>
    </w:p>
    <w:p w:rsidR="0A84E826" w:rsidP="2D173199" w:rsidRDefault="0A84E826" w14:paraId="62CBAADB" w14:textId="4CE39F93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node is not null</w:t>
      </w:r>
    </w:p>
    <w:p w:rsidR="0CBF4B80" w:rsidP="2D173199" w:rsidRDefault="0CBF4B80" w14:paraId="1FEEBE6A" w14:textId="65F312C6">
      <w:pPr>
        <w:ind w:left="720" w:firstLine="72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CBF4B80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PrintCourses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node.left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)</w:t>
      </w:r>
    </w:p>
    <w:p w:rsidR="0A84E826" w:rsidP="2D173199" w:rsidRDefault="0A84E826" w14:paraId="394E1C8C" w14:textId="79218770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Course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Number: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+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node.courseNumber</w:t>
      </w:r>
    </w:p>
    <w:p w:rsidR="0A84E826" w:rsidP="2D173199" w:rsidRDefault="0A84E826" w14:paraId="5CDEEE34" w14:textId="2A41C9BC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“Course Title: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+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node.courseTitle</w:t>
      </w:r>
    </w:p>
    <w:p w:rsidR="0A84E826" w:rsidP="2D173199" w:rsidRDefault="0A84E826" w14:paraId="2F9B2007" w14:textId="45A34644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IF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node.prerequisites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is empty</w:t>
      </w:r>
      <w:r w:rsidRPr="2D173199" w:rsidR="05AC6B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</w:p>
    <w:p w:rsidR="0A84E826" w:rsidP="2D173199" w:rsidRDefault="0A84E826" w14:paraId="33BAFDFF" w14:textId="4C2EAA3B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“Prerequisites: None”</w:t>
      </w:r>
    </w:p>
    <w:p w:rsidR="0A84E826" w:rsidP="2D173199" w:rsidRDefault="0A84E826" w14:paraId="0DE4B503" w14:textId="5D0DF61A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ELSE</w:t>
      </w:r>
    </w:p>
    <w:p w:rsidR="0A84E826" w:rsidP="2D173199" w:rsidRDefault="0A84E826" w14:paraId="0C7BCF0E" w14:textId="234FAAAB">
      <w:pPr>
        <w:ind w:left="144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PRINT “Prerequisites: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“ +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join(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node.prerequisites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)</w:t>
      </w:r>
      <w:r w:rsidRPr="2D173199" w:rsidR="26E5B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</w:t>
      </w:r>
      <w:r w:rsidRPr="2D173199" w:rsidR="26E5B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WITH </w:t>
      </w:r>
      <w:r w:rsidRPr="2D173199" w:rsidR="15FAC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”</w:t>
      </w:r>
      <w:r w:rsidRPr="2D173199" w:rsidR="15FAC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, ”</w:t>
      </w:r>
    </w:p>
    <w:p w:rsidR="4A38FC3B" w:rsidP="2D173199" w:rsidRDefault="4A38FC3B" w14:paraId="1802E363" w14:textId="4E66E0DF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4A38FC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END IF</w:t>
      </w:r>
    </w:p>
    <w:p w:rsidR="15FACF97" w:rsidP="2D173199" w:rsidRDefault="15FACF97" w14:paraId="5A95278B" w14:textId="6DC59F39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15FACF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CALL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PrintCourses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node.right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)</w:t>
      </w:r>
    </w:p>
    <w:p w:rsidR="7001435C" w:rsidP="2D173199" w:rsidRDefault="7001435C" w14:paraId="599C7D7C" w14:textId="387B872E">
      <w:pPr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70014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END IF</w:t>
      </w:r>
    </w:p>
    <w:p w:rsidR="7001435C" w:rsidP="2D173199" w:rsidRDefault="7001435C" w14:paraId="3608055C" w14:textId="3F8CC0E0">
      <w:pPr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700143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END FUNCTION</w:t>
      </w:r>
    </w:p>
    <w:p w:rsidR="2D173199" w:rsidP="2D173199" w:rsidRDefault="2D173199" w14:paraId="787BCFA3" w14:textId="0C86A44C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</w:p>
    <w:p w:rsidR="0A84E826" w:rsidP="2D173199" w:rsidRDefault="0A84E826" w14:paraId="7B637088" w14:textId="73513D41">
      <w:pPr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//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Function to print from the root of the tree</w:t>
      </w:r>
    </w:p>
    <w:p w:rsidR="0A84E826" w:rsidP="2D173199" w:rsidRDefault="0A84E826" w14:paraId="4B589D50" w14:textId="45F5B438">
      <w:pPr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FUNCTION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DisplayCourseInformation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():</w:t>
      </w:r>
    </w:p>
    <w:p w:rsidR="0A84E826" w:rsidP="2D173199" w:rsidRDefault="0A84E826" w14:paraId="17B50A4A" w14:textId="7A94C803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IF tree is empty</w:t>
      </w:r>
      <w:r w:rsidRPr="2D173199" w:rsidR="1C5751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 xml:space="preserve"> THEN</w:t>
      </w:r>
    </w:p>
    <w:p w:rsidR="0A84E826" w:rsidP="2D173199" w:rsidRDefault="0A84E826" w14:paraId="2FCDE35B" w14:textId="7DCDB866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 “No courses available currently”</w:t>
      </w:r>
    </w:p>
    <w:p w:rsidR="0A84E826" w:rsidP="2D173199" w:rsidRDefault="0A84E826" w14:paraId="221E1F46" w14:textId="38B8E96D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</w:pP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ELSE:</w:t>
      </w:r>
    </w:p>
    <w:p w:rsidR="33B29DD2" w:rsidP="2D173199" w:rsidRDefault="33B29DD2" w14:paraId="1DB6E571" w14:textId="2DA8EBCE">
      <w:pPr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33B29DD2">
        <w:rPr>
          <w:rFonts w:ascii="Times New Roman" w:hAnsi="Times New Roman" w:eastAsia="Times New Roman" w:cs="Times New Roman"/>
          <w:sz w:val="24"/>
          <w:szCs w:val="24"/>
        </w:rPr>
        <w:t xml:space="preserve">CALL 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PrintCourses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(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highlight w:val="white"/>
          <w:lang w:val="en-US"/>
        </w:rPr>
        <w:t>tree.root</w:t>
      </w:r>
      <w:r w:rsidRPr="2D173199" w:rsidR="0A84E8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</w:p>
    <w:p w:rsidR="75C56871" w:rsidP="2D173199" w:rsidRDefault="75C56871" w14:paraId="77CA1960" w14:textId="72AF3220">
      <w:pPr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75C56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IF</w:t>
      </w:r>
    </w:p>
    <w:p w:rsidR="75C56871" w:rsidP="2D173199" w:rsidRDefault="75C56871" w14:paraId="6DCE2ABF" w14:textId="29CAF12A">
      <w:pPr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D173199" w:rsidR="75C56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END Function</w:t>
      </w:r>
    </w:p>
    <w:p w:rsidR="2D173199" w:rsidP="2D173199" w:rsidRDefault="2D173199" w14:paraId="25EC95FB" w14:textId="4A36779D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6337A038" w:rsidP="2D173199" w:rsidRDefault="6337A038" w14:paraId="0968E9CD" w14:textId="4F0A7661">
      <w:pPr>
        <w:rPr>
          <w:rFonts w:ascii="Times New Roman" w:hAnsi="Times New Roman" w:eastAsia="Times New Roman" w:cs="Times New Roman"/>
          <w:sz w:val="24"/>
          <w:szCs w:val="24"/>
        </w:rPr>
      </w:pPr>
      <w:r w:rsidRPr="2D173199" w:rsidR="6337A038">
        <w:rPr>
          <w:rFonts w:ascii="Times New Roman" w:hAnsi="Times New Roman" w:eastAsia="Times New Roman" w:cs="Times New Roman"/>
          <w:sz w:val="24"/>
          <w:szCs w:val="24"/>
        </w:rPr>
        <w:t xml:space="preserve">FUNCTION </w:t>
      </w:r>
      <w:r w:rsidRPr="2D173199" w:rsidR="6337A038">
        <w:rPr>
          <w:rFonts w:ascii="Times New Roman" w:hAnsi="Times New Roman" w:eastAsia="Times New Roman" w:cs="Times New Roman"/>
          <w:sz w:val="24"/>
          <w:szCs w:val="24"/>
        </w:rPr>
        <w:t>DisplayMenu</w:t>
      </w:r>
      <w:r w:rsidRPr="2D173199" w:rsidR="6337A038">
        <w:rPr>
          <w:rFonts w:ascii="Times New Roman" w:hAnsi="Times New Roman" w:eastAsia="Times New Roman" w:cs="Times New Roman"/>
          <w:sz w:val="24"/>
          <w:szCs w:val="24"/>
        </w:rPr>
        <w:t>()</w:t>
      </w:r>
    </w:p>
    <w:p w:rsidR="7B59D6AD" w:rsidP="2D173199" w:rsidRDefault="7B59D6AD" w14:paraId="09906CE5" w14:textId="5316A6FB">
      <w:pPr>
        <w:rPr>
          <w:rFonts w:ascii="Times New Roman" w:hAnsi="Times New Roman" w:eastAsia="Times New Roman" w:cs="Times New Roman"/>
          <w:sz w:val="24"/>
          <w:szCs w:val="24"/>
        </w:rPr>
      </w:pPr>
      <w:r w:rsidRPr="2D173199" w:rsidR="7B59D6AD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2D173199" w:rsidR="7B59D6AD">
        <w:rPr>
          <w:rFonts w:ascii="Times New Roman" w:hAnsi="Times New Roman" w:eastAsia="Times New Roman" w:cs="Times New Roman"/>
          <w:sz w:val="24"/>
          <w:szCs w:val="24"/>
        </w:rPr>
        <w:t>fileLoaded</w:t>
      </w:r>
      <w:r w:rsidRPr="2D173199" w:rsidR="7B59D6AD">
        <w:rPr>
          <w:rFonts w:ascii="Times New Roman" w:hAnsi="Times New Roman" w:eastAsia="Times New Roman" w:cs="Times New Roman"/>
          <w:sz w:val="24"/>
          <w:szCs w:val="24"/>
        </w:rPr>
        <w:t xml:space="preserve"> to False</w:t>
      </w:r>
    </w:p>
    <w:p w:rsidR="6337A038" w:rsidP="2D173199" w:rsidRDefault="6337A038" w14:paraId="357072B5" w14:textId="54D8C8C1">
      <w:pPr>
        <w:rPr>
          <w:rFonts w:ascii="Times New Roman" w:hAnsi="Times New Roman" w:eastAsia="Times New Roman" w:cs="Times New Roman"/>
          <w:sz w:val="24"/>
          <w:szCs w:val="24"/>
        </w:rPr>
      </w:pPr>
      <w:r w:rsidRPr="2D173199" w:rsidR="6337A038">
        <w:rPr>
          <w:rFonts w:ascii="Times New Roman" w:hAnsi="Times New Roman" w:eastAsia="Times New Roman" w:cs="Times New Roman"/>
          <w:sz w:val="24"/>
          <w:szCs w:val="24"/>
        </w:rPr>
        <w:t>WHILE TRUE</w:t>
      </w:r>
    </w:p>
    <w:p w:rsidR="6337A038" w:rsidP="2D173199" w:rsidRDefault="6337A038" w14:paraId="0D03BCE3" w14:textId="45B01FFE">
      <w:pPr>
        <w:rPr>
          <w:rFonts w:ascii="Times New Roman" w:hAnsi="Times New Roman" w:eastAsia="Times New Roman" w:cs="Times New Roman"/>
          <w:sz w:val="24"/>
          <w:szCs w:val="24"/>
        </w:rPr>
      </w:pPr>
      <w:r w:rsidRPr="2D173199" w:rsidR="6337A038">
        <w:rPr>
          <w:rFonts w:ascii="Times New Roman" w:hAnsi="Times New Roman" w:eastAsia="Times New Roman" w:cs="Times New Roman"/>
          <w:sz w:val="24"/>
          <w:szCs w:val="24"/>
        </w:rPr>
        <w:t>PRINT “Menu:”</w:t>
      </w:r>
    </w:p>
    <w:p w:rsidR="6337A038" w:rsidP="2D173199" w:rsidRDefault="6337A038" w14:paraId="0DA70428" w14:textId="121372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“</w:t>
      </w:r>
      <w:r w:rsidRPr="2D173199" w:rsidR="6337A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highlight w:val="white"/>
          <w:lang w:val="en-US"/>
        </w:rPr>
        <w:t>1: Load</w:t>
      </w:r>
      <w:r w:rsidRPr="2D173199" w:rsidR="6337A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</w:t>
      </w:r>
      <w:r w:rsidRPr="2D173199" w:rsidR="6337A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highlight w:val="white"/>
          <w:lang w:val="en-US"/>
        </w:rPr>
        <w:t>file data into the data structure.”</w:t>
      </w:r>
    </w:p>
    <w:p w:rsidR="6337A038" w:rsidP="2D173199" w:rsidRDefault="6337A038" w14:paraId="35DCB364" w14:textId="118DE31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PRINT “</w:t>
      </w:r>
      <w:r w:rsidRPr="2D173199" w:rsidR="6337A0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2: Print all courses in alphanumeric order"</w:t>
      </w:r>
    </w:p>
    <w:p w:rsidR="6337A038" w:rsidP="2D173199" w:rsidRDefault="6337A038" w14:paraId="495E6383" w14:textId="43BBC5C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PRINT “3: Print course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details”</w:t>
      </w:r>
    </w:p>
    <w:p w:rsidR="6337A038" w:rsidP="2D173199" w:rsidRDefault="6337A038" w14:paraId="5B7E2BF4" w14:textId="2EE8D1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PRINT “9: Exit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</w:p>
    <w:p w:rsidR="6337A038" w:rsidP="2D173199" w:rsidRDefault="6337A038" w14:paraId="2C5C750F" w14:textId="79BEE67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337A038" w:rsidP="2D173199" w:rsidRDefault="6337A038" w14:paraId="778A5699" w14:textId="4F69668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SET choice to user input</w:t>
      </w:r>
    </w:p>
    <w:p w:rsidR="6337A038" w:rsidP="2D173199" w:rsidRDefault="6337A038" w14:paraId="1323B5ED" w14:textId="1C5A1D4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6337A038" w:rsidP="2D173199" w:rsidRDefault="6337A038" w14:paraId="6AB7B19A" w14:textId="57888FB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choice is 1 THEN</w:t>
      </w:r>
    </w:p>
    <w:p w:rsidR="6337A038" w:rsidP="2D173199" w:rsidRDefault="6337A038" w14:paraId="3FC6F6E0" w14:textId="1EA98AF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PRINT “Enter file name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</w:t>
      </w:r>
    </w:p>
    <w:p w:rsidR="6337A038" w:rsidP="2D173199" w:rsidRDefault="6337A038" w14:paraId="135F38FC" w14:textId="01681FF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user input</w:t>
      </w:r>
    </w:p>
    <w:p w:rsidR="6337A038" w:rsidP="2D173199" w:rsidRDefault="6337A038" w14:paraId="59B1AE6A" w14:textId="639C314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LoadCourses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fileName</w:t>
      </w: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1640D061" w:rsidP="2D173199" w:rsidRDefault="1640D061" w14:paraId="272F684D" w14:textId="0BC4BBD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1640D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2D173199" w:rsidR="1640D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fileLoaded</w:t>
      </w:r>
      <w:r w:rsidRPr="2D173199" w:rsidR="1640D06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True</w:t>
      </w:r>
    </w:p>
    <w:p w:rsidR="6337A038" w:rsidP="2D173199" w:rsidRDefault="6337A038" w14:paraId="639F4019" w14:textId="6005931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“Course file loaded successfully.”</w:t>
      </w:r>
    </w:p>
    <w:p w:rsidR="6337A038" w:rsidP="2D173199" w:rsidRDefault="6337A038" w14:paraId="10401AB2" w14:textId="4148C88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6337A03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 IF choice is 2 THEN</w:t>
      </w:r>
    </w:p>
    <w:p w:rsidR="2A296A0A" w:rsidP="2D173199" w:rsidRDefault="2A296A0A" w14:paraId="5144ABB9" w14:textId="2919F7D5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A296A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D173199" w:rsidR="2A296A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fileLoaded</w:t>
      </w:r>
      <w:r w:rsidRPr="2D173199" w:rsidR="2A296A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 THEN</w:t>
      </w:r>
    </w:p>
    <w:p w:rsidR="2A296A0A" w:rsidP="2D173199" w:rsidRDefault="2A296A0A" w14:paraId="5E76CDE1" w14:textId="3C5DA700">
      <w:pPr>
        <w:pStyle w:val="Normal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A296A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“Error you must load a file first”</w:t>
      </w:r>
    </w:p>
    <w:p w:rsidR="3258B170" w:rsidP="2D173199" w:rsidRDefault="3258B170" w14:paraId="3030656F" w14:textId="49352D1E">
      <w:pPr>
        <w:pStyle w:val="Normal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58B1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3258B170" w:rsidP="2D173199" w:rsidRDefault="3258B170" w14:paraId="53E210CF" w14:textId="0484AD7E">
      <w:pPr>
        <w:pStyle w:val="Normal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58B1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D173199" w:rsidR="3258B1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PrintCourses</w:t>
      </w:r>
      <w:r w:rsidRPr="2D173199" w:rsidR="3258B1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321C789E" w:rsidP="2D173199" w:rsidRDefault="321C789E" w14:paraId="362A261F" w14:textId="7FEE4AA5">
      <w:pPr>
        <w:pStyle w:val="Normal"/>
        <w:ind w:left="216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IF</w:t>
      </w:r>
    </w:p>
    <w:p w:rsidR="321C789E" w:rsidP="2D173199" w:rsidRDefault="321C789E" w14:paraId="74D136DB" w14:textId="37BDAF85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 IF choice is 3 THEN</w:t>
      </w:r>
    </w:p>
    <w:p w:rsidR="321C789E" w:rsidP="2D173199" w:rsidRDefault="321C789E" w14:paraId="08A9F399" w14:textId="2919F7D5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fileLoaded</w:t>
      </w: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FALSE THEN</w:t>
      </w:r>
    </w:p>
    <w:p w:rsidR="321C789E" w:rsidP="2D173199" w:rsidRDefault="321C789E" w14:paraId="7BCF3D73" w14:textId="3C5DA700">
      <w:pPr>
        <w:pStyle w:val="Normal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“Error you must load a file first”</w:t>
      </w:r>
    </w:p>
    <w:p w:rsidR="321C789E" w:rsidP="2D173199" w:rsidRDefault="321C789E" w14:paraId="65C3F94F" w14:textId="5D2761FF">
      <w:pPr>
        <w:pStyle w:val="Normal"/>
        <w:ind w:left="1440"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321C78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4A5C6CAE" w:rsidP="2D173199" w:rsidRDefault="4A5C6CAE" w14:paraId="40274D7B" w14:textId="2A95288F">
      <w:pPr>
        <w:pStyle w:val="Normal"/>
        <w:ind w:left="216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4A5C6CA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 "Enter the course number:"</w:t>
      </w:r>
    </w:p>
    <w:p w:rsidR="6337A038" w:rsidP="2D173199" w:rsidRDefault="6337A038" w14:paraId="06AA4643" w14:textId="3104C90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SET 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courseNumber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</w:t>
      </w:r>
      <w:r w:rsidRPr="2D173199" w:rsidR="6D8C041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input</w:t>
      </w:r>
    </w:p>
    <w:p w:rsidR="54336BA9" w:rsidP="2D173199" w:rsidRDefault="54336BA9" w14:paraId="413D847F" w14:textId="0C0F028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CALL 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PrintCourseDetails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courseNumber</w:t>
      </w: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)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4336BA9" w:rsidP="2D173199" w:rsidRDefault="54336BA9" w14:paraId="5431455D" w14:textId="496B600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IF</w:t>
      </w:r>
    </w:p>
    <w:p w:rsidR="54336BA9" w:rsidP="2D173199" w:rsidRDefault="54336BA9" w14:paraId="6D84D13C" w14:textId="452B1E1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ELSE IF choice == </w:t>
      </w: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9 THEN</w:t>
      </w:r>
    </w:p>
    <w:p w:rsidR="54336BA9" w:rsidP="2D173199" w:rsidRDefault="54336BA9" w14:paraId="479B07B0" w14:textId="03C1A9E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PRINT "</w:t>
      </w:r>
      <w:r w:rsidRPr="2D173199" w:rsidR="72C0F3F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Closing</w:t>
      </w: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</w:t>
      </w: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program."</w:t>
      </w:r>
    </w:p>
    <w:p w:rsidR="54336BA9" w:rsidP="2D173199" w:rsidRDefault="54336BA9" w14:paraId="38993BF9" w14:textId="438DC96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BREAK</w:t>
      </w:r>
    </w:p>
    <w:p w:rsidR="54336BA9" w:rsidP="2D173199" w:rsidRDefault="54336BA9" w14:paraId="58EE040E" w14:textId="70C824A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54336BA9" w:rsidP="2D173199" w:rsidRDefault="54336BA9" w14:paraId="686A59C0" w14:textId="11AC880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ELSE</w:t>
      </w:r>
    </w:p>
    <w:p w:rsidR="54336BA9" w:rsidP="2D173199" w:rsidRDefault="54336BA9" w14:paraId="6A5E5325" w14:textId="515B439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highlight w:val="white"/>
          <w:lang w:val="en-US"/>
        </w:rPr>
        <w:t>PRINT "Invalid option. Please try again."</w:t>
      </w:r>
    </w:p>
    <w:p w:rsidR="54336BA9" w:rsidP="2D173199" w:rsidRDefault="54336BA9" w14:paraId="7E453EF4" w14:textId="6B59A0A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IF</w:t>
      </w:r>
    </w:p>
    <w:p w:rsidR="54336BA9" w:rsidP="2D173199" w:rsidRDefault="54336BA9" w14:paraId="46BC652C" w14:textId="3C3F259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WHILE</w:t>
      </w:r>
    </w:p>
    <w:p w:rsidR="54336BA9" w:rsidP="2D173199" w:rsidRDefault="54336BA9" w14:paraId="55B439C8" w14:textId="45619C2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54336BA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END FUNCTION</w:t>
      </w:r>
    </w:p>
    <w:p w:rsidR="2D173199" w:rsidP="2D173199" w:rsidRDefault="2D173199" w14:paraId="3B6E9B6D" w14:textId="00CE7F5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5CEAE7" w:rsidP="2D173199" w:rsidRDefault="245CEAE7" w14:paraId="5CC0805F" w14:textId="68AC42B8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245CEA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Vector</w:t>
      </w:r>
      <w:r w:rsidRPr="2D173199" w:rsidR="595C24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Complexity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15"/>
        <w:gridCol w:w="960"/>
        <w:gridCol w:w="1110"/>
        <w:gridCol w:w="855"/>
      </w:tblGrid>
      <w:tr w:rsidR="2D173199" w:rsidTr="2D173199" w14:paraId="37CF9FC4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E4C387D" w14:textId="195C17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0" w:type="dxa"/>
            <w:tcMar/>
          </w:tcPr>
          <w:p w:rsidR="09F36056" w:rsidP="2D173199" w:rsidRDefault="09F36056" w14:paraId="062961D7" w14:textId="524C73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110" w:type="dxa"/>
            <w:tcMar/>
          </w:tcPr>
          <w:p w:rsidR="09F36056" w:rsidP="2D173199" w:rsidRDefault="09F36056" w14:paraId="7492EF78" w14:textId="3529EA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855" w:type="dxa"/>
            <w:tcMar/>
          </w:tcPr>
          <w:p w:rsidR="09F36056" w:rsidP="2D173199" w:rsidRDefault="09F36056" w14:paraId="5C0FC6B7" w14:textId="5DB4B1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D173199" w:rsidTr="2D173199" w14:paraId="4A1CECF5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043B0F5A" w14:textId="38373A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Open File</w:t>
            </w:r>
          </w:p>
        </w:tc>
        <w:tc>
          <w:tcPr>
            <w:tcW w:w="960" w:type="dxa"/>
            <w:tcMar/>
          </w:tcPr>
          <w:p w:rsidR="09F36056" w:rsidP="2D173199" w:rsidRDefault="09F36056" w14:paraId="4A8F7B25" w14:textId="20C5DC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7F1A5D63" w14:textId="2FD842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Mar/>
          </w:tcPr>
          <w:p w:rsidR="09F36056" w:rsidP="2D173199" w:rsidRDefault="09F36056" w14:paraId="07E02365" w14:textId="5B69F9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47063676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EDBC96C" w14:textId="30C354B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file does not exist</w:t>
            </w:r>
          </w:p>
        </w:tc>
        <w:tc>
          <w:tcPr>
            <w:tcW w:w="960" w:type="dxa"/>
            <w:tcMar/>
          </w:tcPr>
          <w:p w:rsidR="09F36056" w:rsidP="2D173199" w:rsidRDefault="09F36056" w14:paraId="33CA42F6" w14:textId="267FCB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5F925D45" w14:textId="4878E6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Mar/>
          </w:tcPr>
          <w:p w:rsidR="09F36056" w:rsidP="2D173199" w:rsidRDefault="09F36056" w14:paraId="0ADB64CD" w14:textId="208AB3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7D281AE0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6081126" w14:textId="69658E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vector&lt;course</w:t>
            </w:r>
          </w:p>
        </w:tc>
        <w:tc>
          <w:tcPr>
            <w:tcW w:w="960" w:type="dxa"/>
            <w:tcMar/>
          </w:tcPr>
          <w:p w:rsidR="09F36056" w:rsidP="2D173199" w:rsidRDefault="09F36056" w14:paraId="45D1BA12" w14:textId="79A180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263A644C" w14:textId="281760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Mar/>
          </w:tcPr>
          <w:p w:rsidR="09F36056" w:rsidP="2D173199" w:rsidRDefault="09F36056" w14:paraId="434F4D41" w14:textId="7ADBD4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48B1C8E5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81B165B" w14:textId="05CFC2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WHILE not at the end of the file </w:t>
            </w:r>
          </w:p>
        </w:tc>
        <w:tc>
          <w:tcPr>
            <w:tcW w:w="960" w:type="dxa"/>
            <w:tcMar/>
          </w:tcPr>
          <w:p w:rsidR="09F36056" w:rsidP="2D173199" w:rsidRDefault="09F36056" w14:paraId="47C1FB99" w14:textId="32014C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27FAF250" w14:textId="0B6519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204C6D81" w14:textId="76B4F1C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D5B59BA">
        <w:trPr>
          <w:trHeight w:val="300"/>
        </w:trPr>
        <w:tc>
          <w:tcPr>
            <w:tcW w:w="3915" w:type="dxa"/>
            <w:tcMar/>
          </w:tcPr>
          <w:p w:rsidR="76926F17" w:rsidP="2D173199" w:rsidRDefault="76926F17" w14:paraId="29ED6FCC" w14:textId="0B9521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6926F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READ line from file</w:t>
            </w:r>
          </w:p>
        </w:tc>
        <w:tc>
          <w:tcPr>
            <w:tcW w:w="960" w:type="dxa"/>
            <w:tcMar/>
          </w:tcPr>
          <w:p w:rsidR="76926F17" w:rsidP="2D173199" w:rsidRDefault="76926F17" w14:paraId="18DACEAD" w14:textId="7C6B55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6926F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6926F17" w:rsidP="2D173199" w:rsidRDefault="76926F17" w14:paraId="6B7DC415" w14:textId="57A537B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6926F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76926F17" w:rsidP="2D173199" w:rsidRDefault="76926F17" w14:paraId="1F8C51E9" w14:textId="153A05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6926F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6C618A6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395B3D7E" w14:textId="756D81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SPLIT line by comma into tokens</w:t>
            </w:r>
          </w:p>
        </w:tc>
        <w:tc>
          <w:tcPr>
            <w:tcW w:w="960" w:type="dxa"/>
            <w:tcMar/>
          </w:tcPr>
          <w:p w:rsidR="09F36056" w:rsidP="2D173199" w:rsidRDefault="09F36056" w14:paraId="7AE8F0C8" w14:textId="1C6B7E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3CF660FF" w14:textId="6516568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691E115E" w14:textId="4E7C57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C7E5504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90EA43A" w14:textId="678F3C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IF 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tokens.size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&lt; 2</w:t>
            </w:r>
          </w:p>
        </w:tc>
        <w:tc>
          <w:tcPr>
            <w:tcW w:w="960" w:type="dxa"/>
            <w:tcMar/>
          </w:tcPr>
          <w:p w:rsidR="09F36056" w:rsidP="2D173199" w:rsidRDefault="09F36056" w14:paraId="6EC9539D" w14:textId="66E6595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7C6F30B7" w14:textId="5A563F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76A297C8" w14:textId="5391D9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7879AC6E">
        <w:trPr>
          <w:trHeight w:val="300"/>
        </w:trPr>
        <w:tc>
          <w:tcPr>
            <w:tcW w:w="3915" w:type="dxa"/>
            <w:tcMar/>
          </w:tcPr>
          <w:p w:rsidR="70E3E5AD" w:rsidP="2D173199" w:rsidRDefault="70E3E5AD" w14:paraId="7011EA7E" w14:textId="6EA39AD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E3E5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2D173199" w:rsidR="70E3E5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courseNumber</w:t>
            </w:r>
            <w:r w:rsidRPr="2D173199" w:rsidR="70E3E5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tokens[0]</w:t>
            </w:r>
          </w:p>
        </w:tc>
        <w:tc>
          <w:tcPr>
            <w:tcW w:w="960" w:type="dxa"/>
            <w:tcMar/>
          </w:tcPr>
          <w:p w:rsidR="70E3E5AD" w:rsidP="2D173199" w:rsidRDefault="70E3E5AD" w14:paraId="26DFBCC7" w14:textId="3B5180E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E3E5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0E3E5AD" w:rsidP="2D173199" w:rsidRDefault="70E3E5AD" w14:paraId="51E7F544" w14:textId="0DD07B2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E3E5A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4165B158" w:rsidP="2D173199" w:rsidRDefault="4165B158" w14:paraId="28EFF0AE" w14:textId="6004B5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165B15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5CA1DD2C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52B638B1" w14:textId="495A3F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courseTitle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tokens[1]</w:t>
            </w:r>
          </w:p>
        </w:tc>
        <w:tc>
          <w:tcPr>
            <w:tcW w:w="960" w:type="dxa"/>
            <w:tcMar/>
          </w:tcPr>
          <w:p w:rsidR="09F36056" w:rsidP="2D173199" w:rsidRDefault="09F36056" w14:paraId="50AA84E9" w14:textId="06A91D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0F4FBE1B" w14:textId="546F37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0479F8B8" w14:textId="03B32A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150D777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8F55308" w14:textId="3EFCF4D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vector&lt;String&gt; prerequisites</w:t>
            </w:r>
          </w:p>
        </w:tc>
        <w:tc>
          <w:tcPr>
            <w:tcW w:w="960" w:type="dxa"/>
            <w:tcMar/>
          </w:tcPr>
          <w:p w:rsidR="09F36056" w:rsidP="2D173199" w:rsidRDefault="09F36056" w14:paraId="030025C2" w14:textId="2464DF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2C83764A" w14:textId="000B0E7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5F427640" w14:textId="2BF0C22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1A46AD6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4C157808" w14:textId="325C95E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FOR 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2 TO token.size-1</w:t>
            </w:r>
          </w:p>
        </w:tc>
        <w:tc>
          <w:tcPr>
            <w:tcW w:w="960" w:type="dxa"/>
            <w:tcMar/>
          </w:tcPr>
          <w:p w:rsidR="09F36056" w:rsidP="2D173199" w:rsidRDefault="09F36056" w14:paraId="4F98FBD4" w14:textId="2D6921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42D9075B" w14:textId="0B2FFF5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2F9BCC31" w14:textId="79E2B3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61B62DA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10D7717F" w14:textId="45B06F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tokens[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] to prerequisites</w:t>
            </w:r>
          </w:p>
        </w:tc>
        <w:tc>
          <w:tcPr>
            <w:tcW w:w="960" w:type="dxa"/>
            <w:tcMar/>
          </w:tcPr>
          <w:p w:rsidR="09F36056" w:rsidP="2D173199" w:rsidRDefault="09F36056" w14:paraId="089AF467" w14:textId="401CF6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642250E3" w14:textId="40D660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729DB63B" w14:textId="2A481C1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27EA733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0B01A2A6" w14:textId="722D1FD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960" w:type="dxa"/>
            <w:tcMar/>
          </w:tcPr>
          <w:p w:rsidR="09F36056" w:rsidP="2D173199" w:rsidRDefault="09F36056" w14:paraId="05333512" w14:textId="13BEF6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44B48EEF" w14:textId="55A721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29996B3B" w14:textId="5DC52E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7B1A8809">
        <w:trPr>
          <w:trHeight w:val="300"/>
        </w:trPr>
        <w:tc>
          <w:tcPr>
            <w:tcW w:w="3915" w:type="dxa"/>
            <w:tcMar/>
          </w:tcPr>
          <w:p w:rsidR="09F36056" w:rsidP="2D173199" w:rsidRDefault="09F36056" w14:paraId="5B17C61F" w14:textId="794CD8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course object to courses vector</w:t>
            </w:r>
          </w:p>
        </w:tc>
        <w:tc>
          <w:tcPr>
            <w:tcW w:w="960" w:type="dxa"/>
            <w:tcMar/>
          </w:tcPr>
          <w:p w:rsidR="09F36056" w:rsidP="2D173199" w:rsidRDefault="09F36056" w14:paraId="4145ED49" w14:textId="3AE3C3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9F36056" w:rsidP="2D173199" w:rsidRDefault="09F36056" w14:paraId="7606C0C6" w14:textId="0674C3E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9F36056" w:rsidP="2D173199" w:rsidRDefault="09F36056" w14:paraId="27B7024E" w14:textId="3375A2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9F3605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5B735C2">
        <w:trPr>
          <w:trHeight w:val="300"/>
        </w:trPr>
        <w:tc>
          <w:tcPr>
            <w:tcW w:w="3915" w:type="dxa"/>
            <w:tcMar/>
          </w:tcPr>
          <w:p w:rsidR="49C0A479" w:rsidP="2D173199" w:rsidRDefault="49C0A479" w14:paraId="6AB115B7" w14:textId="144AB28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960" w:type="dxa"/>
            <w:tcMar/>
          </w:tcPr>
          <w:p w:rsidR="49C0A479" w:rsidP="2D173199" w:rsidRDefault="49C0A479" w14:paraId="3601A835" w14:textId="07AF73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9C0A479" w:rsidP="2D173199" w:rsidRDefault="49C0A479" w14:paraId="218B7E18" w14:textId="057F396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Mar/>
          </w:tcPr>
          <w:p w:rsidR="49C0A479" w:rsidP="2D173199" w:rsidRDefault="49C0A479" w14:paraId="7E4B9F26" w14:textId="64EABD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74C3014F">
        <w:trPr>
          <w:trHeight w:val="300"/>
        </w:trPr>
        <w:tc>
          <w:tcPr>
            <w:tcW w:w="3915" w:type="dxa"/>
            <w:tcMar/>
          </w:tcPr>
          <w:p w:rsidR="0CE992F7" w:rsidP="2D173199" w:rsidRDefault="0CE992F7" w14:paraId="6425BFFC" w14:textId="6DBFBC0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CE992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 set&lt;String&gt; </w:t>
            </w:r>
            <w:r w:rsidRPr="2D173199" w:rsidR="0CE992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courseNumbers</w:t>
            </w:r>
          </w:p>
        </w:tc>
        <w:tc>
          <w:tcPr>
            <w:tcW w:w="960" w:type="dxa"/>
            <w:tcMar/>
          </w:tcPr>
          <w:p w:rsidR="49C0A479" w:rsidP="2D173199" w:rsidRDefault="49C0A479" w14:paraId="1188FA16" w14:textId="165F2F4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9C0A479" w:rsidP="2D173199" w:rsidRDefault="49C0A479" w14:paraId="01F3988D" w14:textId="7099B7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tcMar/>
          </w:tcPr>
          <w:p w:rsidR="49C0A479" w:rsidP="2D173199" w:rsidRDefault="49C0A479" w14:paraId="5BEF4F0F" w14:textId="724D9C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9C0A47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00F90F1B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088B1495" w14:textId="32F01B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course inside of courses</w:t>
            </w:r>
          </w:p>
        </w:tc>
        <w:tc>
          <w:tcPr>
            <w:tcW w:w="960" w:type="dxa"/>
            <w:tcMar/>
          </w:tcPr>
          <w:p w:rsidR="2645B7C8" w:rsidP="2D173199" w:rsidRDefault="2645B7C8" w14:paraId="2453BCB7" w14:textId="54882B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645B7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645B7C8" w:rsidP="2D173199" w:rsidRDefault="2645B7C8" w14:paraId="71B14268" w14:textId="4346D95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645B7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2645B7C8" w:rsidP="2D173199" w:rsidRDefault="2645B7C8" w14:paraId="6BE139F6" w14:textId="629D7C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645B7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7EBDD651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0191FB1E" w14:textId="748C1E02">
            <w:pPr>
              <w:pStyle w:val="Normal"/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course.courseNumber to courseNumbers</w:t>
            </w:r>
          </w:p>
        </w:tc>
        <w:tc>
          <w:tcPr>
            <w:tcW w:w="960" w:type="dxa"/>
            <w:tcMar/>
          </w:tcPr>
          <w:p w:rsidR="0E0D65C7" w:rsidP="2D173199" w:rsidRDefault="0E0D65C7" w14:paraId="70C6EBEB" w14:textId="0BD3B98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E0D65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E0D65C7" w:rsidP="2D173199" w:rsidRDefault="0E0D65C7" w14:paraId="7D9550AC" w14:textId="1CAAEDD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E0D65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0E0D65C7" w:rsidP="2D173199" w:rsidRDefault="0E0D65C7" w14:paraId="1222D18E" w14:textId="112585C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E0D65C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2CF7868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12397962" w14:textId="6631AD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course inside of courses</w:t>
            </w:r>
          </w:p>
        </w:tc>
        <w:tc>
          <w:tcPr>
            <w:tcW w:w="960" w:type="dxa"/>
            <w:tcMar/>
          </w:tcPr>
          <w:p w:rsidR="5ACA970E" w:rsidP="2D173199" w:rsidRDefault="5ACA970E" w14:paraId="1B5F6550" w14:textId="75AAF0A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ACA9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ACA970E" w:rsidP="2D173199" w:rsidRDefault="5ACA970E" w14:paraId="6BAD0ADF" w14:textId="4DCA22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ACA9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5ACA970E" w:rsidP="2D173199" w:rsidRDefault="5ACA970E" w14:paraId="4CD12C0A" w14:textId="2948771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ACA97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70FC55BB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77B3813F" w14:textId="20BDD178">
            <w:pPr>
              <w:pStyle w:val="Normal"/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prerequisite in course.prerequisite</w:t>
            </w:r>
          </w:p>
        </w:tc>
        <w:tc>
          <w:tcPr>
            <w:tcW w:w="960" w:type="dxa"/>
            <w:tcMar/>
          </w:tcPr>
          <w:p w:rsidR="72C037A7" w:rsidP="2D173199" w:rsidRDefault="72C037A7" w14:paraId="1FC78542" w14:textId="2A283F2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2C037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2C037A7" w:rsidP="2D173199" w:rsidRDefault="72C037A7" w14:paraId="0CC83053" w14:textId="466754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2C037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(n*p)</w:t>
            </w:r>
          </w:p>
        </w:tc>
        <w:tc>
          <w:tcPr>
            <w:tcW w:w="855" w:type="dxa"/>
            <w:tcMar/>
          </w:tcPr>
          <w:p w:rsidR="72C037A7" w:rsidP="2D173199" w:rsidRDefault="72C037A7" w14:paraId="56972355" w14:textId="1F0AE0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2C037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</w:t>
            </w:r>
            <w:r w:rsidRPr="2D173199" w:rsidR="482C6E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*</w:t>
            </w:r>
            <w:r w:rsidRPr="2D173199" w:rsidR="72C037A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p)</w:t>
            </w:r>
          </w:p>
        </w:tc>
      </w:tr>
      <w:tr w:rsidR="2D173199" w:rsidTr="2D173199" w14:paraId="490D18A3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3A726B7D" w14:textId="78C5A9BF">
            <w:pPr>
              <w:pStyle w:val="Normal"/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prerequisite is NOT IN courseNumbers THEN PRINT "Error Prerequisite does not exist"</w:t>
            </w:r>
          </w:p>
        </w:tc>
        <w:tc>
          <w:tcPr>
            <w:tcW w:w="960" w:type="dxa"/>
            <w:tcMar/>
          </w:tcPr>
          <w:p w:rsidR="6C91D264" w:rsidP="2D173199" w:rsidRDefault="6C91D264" w14:paraId="45580502" w14:textId="38A2D8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C91D2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C91D264" w:rsidP="2D173199" w:rsidRDefault="6C91D264" w14:paraId="50058263" w14:textId="3829F6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C91D2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(n*p)</w:t>
            </w:r>
          </w:p>
        </w:tc>
        <w:tc>
          <w:tcPr>
            <w:tcW w:w="855" w:type="dxa"/>
            <w:tcMar/>
          </w:tcPr>
          <w:p w:rsidR="6C91D264" w:rsidP="2D173199" w:rsidRDefault="6C91D264" w14:paraId="6532E142" w14:textId="1B1B652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C91D2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(n*p)</w:t>
            </w:r>
          </w:p>
        </w:tc>
      </w:tr>
      <w:tr w:rsidR="2D173199" w:rsidTr="2D173199" w14:paraId="613DE348">
        <w:trPr>
          <w:trHeight w:val="300"/>
        </w:trPr>
        <w:tc>
          <w:tcPr>
            <w:tcW w:w="3915" w:type="dxa"/>
            <w:tcMar/>
          </w:tcPr>
          <w:p w:rsidR="7B4FCD3F" w:rsidP="2D173199" w:rsidRDefault="7B4FCD3F" w14:paraId="2697F04C" w14:textId="6BBCB4F9">
            <w:pPr>
              <w:pStyle w:val="Normal"/>
            </w:pPr>
            <w:r w:rsidRPr="2D173199" w:rsidR="7B4FCD3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960" w:type="dxa"/>
            <w:tcMar/>
          </w:tcPr>
          <w:p w:rsidR="14F22BA6" w:rsidP="2D173199" w:rsidRDefault="14F22BA6" w14:paraId="174D1DAC" w14:textId="39ACBB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F22B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14F22BA6" w:rsidP="2D173199" w:rsidRDefault="14F22BA6" w14:paraId="6C6A0448" w14:textId="41623C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F22B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14F22BA6" w:rsidP="2D173199" w:rsidRDefault="14F22BA6" w14:paraId="36C5FB1C" w14:textId="1D37738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F22BA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5033813C">
        <w:trPr>
          <w:trHeight w:val="300"/>
        </w:trPr>
        <w:tc>
          <w:tcPr>
            <w:tcW w:w="3915" w:type="dxa"/>
            <w:tcMar/>
          </w:tcPr>
          <w:p w:rsidR="6FF4BE95" w:rsidP="2D173199" w:rsidRDefault="6FF4BE95" w14:paraId="78422E50" w14:textId="457ED384">
            <w:pPr>
              <w:pStyle w:val="Normal"/>
            </w:pPr>
            <w:r w:rsidRPr="2D173199" w:rsidR="6FF4B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object.courseNumber = courseNumber</w:t>
            </w:r>
          </w:p>
        </w:tc>
        <w:tc>
          <w:tcPr>
            <w:tcW w:w="960" w:type="dxa"/>
            <w:tcMar/>
          </w:tcPr>
          <w:p w:rsidR="4A138A7B" w:rsidP="2D173199" w:rsidRDefault="4A138A7B" w14:paraId="19B15C47" w14:textId="76D39AE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A138A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A138A7B" w:rsidP="2D173199" w:rsidRDefault="4A138A7B" w14:paraId="5E6EDA19" w14:textId="7222B5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A138A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4A138A7B" w:rsidP="2D173199" w:rsidRDefault="4A138A7B" w14:paraId="47757B2B" w14:textId="5D29FB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A138A7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7DBE8F16">
        <w:trPr>
          <w:trHeight w:val="300"/>
        </w:trPr>
        <w:tc>
          <w:tcPr>
            <w:tcW w:w="3915" w:type="dxa"/>
            <w:tcMar/>
          </w:tcPr>
          <w:p w:rsidR="6FF4BE95" w:rsidP="2D173199" w:rsidRDefault="6FF4BE95" w14:paraId="22DB0677" w14:textId="26DC0AE3">
            <w:pPr>
              <w:pStyle w:val="Normal"/>
            </w:pPr>
            <w:r w:rsidRPr="2D173199" w:rsidR="6FF4B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object.courseTitle = courseTitle</w:t>
            </w:r>
          </w:p>
        </w:tc>
        <w:tc>
          <w:tcPr>
            <w:tcW w:w="960" w:type="dxa"/>
            <w:tcMar/>
          </w:tcPr>
          <w:p w:rsidR="7062FFAE" w:rsidP="2D173199" w:rsidRDefault="7062FFAE" w14:paraId="68494276" w14:textId="4A56BD5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62FF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062FFAE" w:rsidP="2D173199" w:rsidRDefault="7062FFAE" w14:paraId="74DAA862" w14:textId="709008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62FF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7062FFAE" w:rsidP="2D173199" w:rsidRDefault="7062FFAE" w14:paraId="77120CE9" w14:textId="3679CD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062FF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4CAFB146">
        <w:trPr>
          <w:trHeight w:val="300"/>
        </w:trPr>
        <w:tc>
          <w:tcPr>
            <w:tcW w:w="3915" w:type="dxa"/>
            <w:tcMar/>
          </w:tcPr>
          <w:p w:rsidR="6FF4BE95" w:rsidP="2D173199" w:rsidRDefault="6FF4BE95" w14:paraId="4D081E92" w14:textId="23B27FD5">
            <w:pPr>
              <w:pStyle w:val="Normal"/>
            </w:pPr>
            <w:r w:rsidRPr="2D173199" w:rsidR="6FF4B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object.prerequisites = prerequisites</w:t>
            </w:r>
          </w:p>
        </w:tc>
        <w:tc>
          <w:tcPr>
            <w:tcW w:w="960" w:type="dxa"/>
            <w:tcMar/>
          </w:tcPr>
          <w:p w:rsidR="142A71BA" w:rsidP="2D173199" w:rsidRDefault="142A71BA" w14:paraId="017D64AA" w14:textId="26D561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2A71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142A71BA" w:rsidP="2D173199" w:rsidRDefault="142A71BA" w14:paraId="77B33ADD" w14:textId="2DFB5D2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2A71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142A71BA" w:rsidP="2D173199" w:rsidRDefault="142A71BA" w14:paraId="21E115EE" w14:textId="697B31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42A71B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C35C6C4">
        <w:trPr>
          <w:trHeight w:val="300"/>
        </w:trPr>
        <w:tc>
          <w:tcPr>
            <w:tcW w:w="3915" w:type="dxa"/>
            <w:tcMar/>
          </w:tcPr>
          <w:p w:rsidR="6FF4BE95" w:rsidP="2D173199" w:rsidRDefault="6FF4BE95" w14:paraId="2F2D638A" w14:textId="4797DD5C">
            <w:pPr>
              <w:pStyle w:val="Normal"/>
            </w:pPr>
            <w:r w:rsidRPr="2D173199" w:rsidR="6FF4BE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object</w:t>
            </w:r>
          </w:p>
        </w:tc>
        <w:tc>
          <w:tcPr>
            <w:tcW w:w="960" w:type="dxa"/>
            <w:tcMar/>
          </w:tcPr>
          <w:p w:rsidR="3C31BC74" w:rsidP="2D173199" w:rsidRDefault="3C31BC74" w14:paraId="19E60B9D" w14:textId="6A9A60A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C31B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C31BC74" w:rsidP="2D173199" w:rsidRDefault="3C31BC74" w14:paraId="7F3249E3" w14:textId="553354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C31B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855" w:type="dxa"/>
            <w:tcMar/>
          </w:tcPr>
          <w:p w:rsidR="3C31BC74" w:rsidP="2D173199" w:rsidRDefault="3C31BC74" w14:paraId="669E4A99" w14:textId="4F3A5B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C31B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3F1870CB">
        <w:trPr>
          <w:trHeight w:val="300"/>
        </w:trPr>
        <w:tc>
          <w:tcPr>
            <w:tcW w:w="5985" w:type="dxa"/>
            <w:gridSpan w:val="3"/>
            <w:tcMar/>
          </w:tcPr>
          <w:p w:rsidR="3C31BC74" w:rsidP="2D173199" w:rsidRDefault="3C31BC74" w14:paraId="5AB5CB05" w14:textId="614A547F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C31B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Worst Case time complexity</w:t>
            </w:r>
          </w:p>
          <w:p w:rsidR="2D173199" w:rsidP="2D173199" w:rsidRDefault="2D173199" w14:paraId="5CAA7F24" w14:textId="43F6CB08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55" w:type="dxa"/>
            <w:tcMar/>
          </w:tcPr>
          <w:p w:rsidR="3C31BC74" w:rsidP="2D173199" w:rsidRDefault="3C31BC74" w14:paraId="2FE11576" w14:textId="22ADDD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C31BC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O(n)</w:t>
            </w:r>
          </w:p>
        </w:tc>
      </w:tr>
    </w:tbl>
    <w:p w:rsidR="2D173199" w:rsidP="2D173199" w:rsidRDefault="2D173199" w14:paraId="52604AFA" w14:textId="07BB3800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173199" w:rsidP="2D173199" w:rsidRDefault="2D173199" w14:paraId="0DF6C97B" w14:textId="2FA1BCFB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173199" w:rsidP="2D173199" w:rsidRDefault="2D173199" w14:paraId="07EF5C94" w14:textId="3BFE756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173199" w:rsidP="2D173199" w:rsidRDefault="2D173199" w14:paraId="0ED01936" w14:textId="5F1BF63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5C3EC2F" w:rsidP="2D173199" w:rsidRDefault="15C3EC2F" w14:paraId="442E9EAE" w14:textId="59E2DCF1">
      <w:pPr>
        <w:pStyle w:val="Normal"/>
        <w:ind w:left="144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15C3EC2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 Table Complexity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15"/>
        <w:gridCol w:w="960"/>
        <w:gridCol w:w="1110"/>
        <w:gridCol w:w="975"/>
      </w:tblGrid>
      <w:tr w:rsidR="2D173199" w:rsidTr="2D173199" w14:paraId="0ED1733D">
        <w:trPr>
          <w:trHeight w:val="300"/>
        </w:trPr>
        <w:tc>
          <w:tcPr>
            <w:tcW w:w="3915" w:type="dxa"/>
            <w:tcMar/>
          </w:tcPr>
          <w:p w:rsidR="2D173199" w:rsidP="2D173199" w:rsidRDefault="2D173199" w14:paraId="3FBABA95" w14:textId="195C17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0" w:type="dxa"/>
            <w:tcMar/>
          </w:tcPr>
          <w:p w:rsidR="2D173199" w:rsidP="2D173199" w:rsidRDefault="2D173199" w14:paraId="45399604" w14:textId="524C73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110" w:type="dxa"/>
            <w:tcMar/>
          </w:tcPr>
          <w:p w:rsidR="2D173199" w:rsidP="2D173199" w:rsidRDefault="2D173199" w14:paraId="0A1A5A27" w14:textId="3529EA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975" w:type="dxa"/>
            <w:tcMar/>
          </w:tcPr>
          <w:p w:rsidR="2D173199" w:rsidP="2D173199" w:rsidRDefault="2D173199" w14:paraId="743F51A6" w14:textId="5DB4B1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D173199" w:rsidTr="2D173199" w14:paraId="59777107">
        <w:trPr>
          <w:trHeight w:val="300"/>
        </w:trPr>
        <w:tc>
          <w:tcPr>
            <w:tcW w:w="3915" w:type="dxa"/>
            <w:tcMar/>
          </w:tcPr>
          <w:p w:rsidR="2D173199" w:rsidP="2D173199" w:rsidRDefault="2D173199" w14:paraId="6737272F" w14:textId="38373AC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Open File</w:t>
            </w:r>
          </w:p>
        </w:tc>
        <w:tc>
          <w:tcPr>
            <w:tcW w:w="960" w:type="dxa"/>
            <w:tcMar/>
          </w:tcPr>
          <w:p w:rsidR="6A63DB47" w:rsidP="2D173199" w:rsidRDefault="6A63DB47" w14:paraId="0BB0B8C8" w14:textId="37C08E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A63DB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A63DB47" w:rsidP="2D173199" w:rsidRDefault="6A63DB47" w14:paraId="7F33ADE2" w14:textId="6BF387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A63DB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75" w:type="dxa"/>
            <w:tcMar/>
          </w:tcPr>
          <w:p w:rsidR="6A63DB47" w:rsidP="2D173199" w:rsidRDefault="6A63DB47" w14:paraId="46D185F8" w14:textId="43DC04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A63DB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27E473BB">
        <w:trPr>
          <w:trHeight w:val="300"/>
        </w:trPr>
        <w:tc>
          <w:tcPr>
            <w:tcW w:w="3915" w:type="dxa"/>
            <w:tcMar/>
          </w:tcPr>
          <w:p w:rsidR="33E0CA23" w:rsidP="2D173199" w:rsidRDefault="33E0CA23" w14:paraId="6993BC97" w14:textId="42434536">
            <w:pPr>
              <w:pStyle w:val="Normal"/>
            </w:pPr>
            <w:r w:rsidRPr="2D173199" w:rsidR="33E0CA2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file cannot be opened</w:t>
            </w:r>
          </w:p>
        </w:tc>
        <w:tc>
          <w:tcPr>
            <w:tcW w:w="960" w:type="dxa"/>
            <w:tcMar/>
          </w:tcPr>
          <w:p w:rsidR="38BA8A25" w:rsidP="2D173199" w:rsidRDefault="38BA8A25" w14:paraId="2AE50C50" w14:textId="5FE797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8BA8A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8BA8A25" w:rsidP="2D173199" w:rsidRDefault="38BA8A25" w14:paraId="29F6501A" w14:textId="2E2031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8BA8A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75" w:type="dxa"/>
            <w:tcMar/>
          </w:tcPr>
          <w:p w:rsidR="38BA8A25" w:rsidP="2D173199" w:rsidRDefault="38BA8A25" w14:paraId="4F806191" w14:textId="7C2AFE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8BA8A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35D77CCD">
        <w:trPr>
          <w:trHeight w:val="300"/>
        </w:trPr>
        <w:tc>
          <w:tcPr>
            <w:tcW w:w="3915" w:type="dxa"/>
            <w:tcMar/>
          </w:tcPr>
          <w:p w:rsidR="2D173199" w:rsidP="2D173199" w:rsidRDefault="2D173199" w14:paraId="63415244" w14:textId="69658E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vector&lt;course</w:t>
            </w:r>
          </w:p>
        </w:tc>
        <w:tc>
          <w:tcPr>
            <w:tcW w:w="960" w:type="dxa"/>
            <w:tcMar/>
          </w:tcPr>
          <w:p w:rsidR="5F23CAFA" w:rsidP="2D173199" w:rsidRDefault="5F23CAFA" w14:paraId="7B47F92D" w14:textId="55FCD1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F23CA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F23CAFA" w:rsidP="2D173199" w:rsidRDefault="5F23CAFA" w14:paraId="4BB53EA0" w14:textId="34FD9A9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F23CA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5F23CAFA" w:rsidP="2D173199" w:rsidRDefault="5F23CAFA" w14:paraId="11955700" w14:textId="25B033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F23CA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3451695">
        <w:trPr>
          <w:trHeight w:val="300"/>
        </w:trPr>
        <w:tc>
          <w:tcPr>
            <w:tcW w:w="3915" w:type="dxa"/>
            <w:tcMar/>
          </w:tcPr>
          <w:p w:rsidR="726B3FAA" w:rsidP="2D173199" w:rsidRDefault="726B3FAA" w14:paraId="59E1F6C4" w14:textId="1BDB104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26B3FA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line in the file</w:t>
            </w: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960" w:type="dxa"/>
            <w:tcMar/>
          </w:tcPr>
          <w:p w:rsidR="4361DF3E" w:rsidP="2D173199" w:rsidRDefault="4361DF3E" w14:paraId="4E482EFC" w14:textId="623421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361D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361DF3E" w:rsidP="2D173199" w:rsidRDefault="4361DF3E" w14:paraId="76B07694" w14:textId="16EA1B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361D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4361DF3E" w:rsidP="2D173199" w:rsidRDefault="4361DF3E" w14:paraId="7EC72A1B" w14:textId="2E8A72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361DF3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4585D77B">
        <w:trPr>
          <w:trHeight w:val="300"/>
        </w:trPr>
        <w:tc>
          <w:tcPr>
            <w:tcW w:w="3915" w:type="dxa"/>
            <w:tcMar/>
          </w:tcPr>
          <w:p w:rsidR="4AAA7CB4" w:rsidP="2D173199" w:rsidRDefault="4AAA7CB4" w14:paraId="3C795707" w14:textId="4B2AA3F7">
            <w:pPr>
              <w:pStyle w:val="Normal"/>
            </w:pPr>
            <w:r w:rsidRPr="2D173199" w:rsidR="4AAA7C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SPLIT line into tokens</w:t>
            </w:r>
          </w:p>
        </w:tc>
        <w:tc>
          <w:tcPr>
            <w:tcW w:w="960" w:type="dxa"/>
            <w:tcMar/>
          </w:tcPr>
          <w:p w:rsidR="50E1F903" w:rsidP="2D173199" w:rsidRDefault="50E1F903" w14:paraId="58077666" w14:textId="45903CB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0E1F9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0E1F903" w:rsidP="2D173199" w:rsidRDefault="50E1F903" w14:paraId="76C6CE23" w14:textId="7FEA6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0E1F9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50E1F903" w:rsidP="2D173199" w:rsidRDefault="50E1F903" w14:paraId="03B2B900" w14:textId="065664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0E1F9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5FF829E">
        <w:trPr>
          <w:trHeight w:val="300"/>
        </w:trPr>
        <w:tc>
          <w:tcPr>
            <w:tcW w:w="3915" w:type="dxa"/>
            <w:tcMar/>
          </w:tcPr>
          <w:p w:rsidR="75C0FAF0" w:rsidP="2D173199" w:rsidRDefault="75C0FAF0" w14:paraId="0F86FF7E" w14:textId="20012BC5">
            <w:pPr>
              <w:pStyle w:val="Normal"/>
            </w:pPr>
            <w:r w:rsidRPr="2D173199" w:rsidR="75C0FAF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courseNumber = tokens[0]</w:t>
            </w:r>
          </w:p>
        </w:tc>
        <w:tc>
          <w:tcPr>
            <w:tcW w:w="960" w:type="dxa"/>
            <w:tcMar/>
          </w:tcPr>
          <w:p w:rsidR="7D8E0A9B" w:rsidP="2D173199" w:rsidRDefault="7D8E0A9B" w14:paraId="248A2F94" w14:textId="2F15CE1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D8E0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D8E0A9B" w:rsidP="2D173199" w:rsidRDefault="7D8E0A9B" w14:paraId="6116BC5E" w14:textId="658067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D8E0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7D8E0A9B" w:rsidP="2D173199" w:rsidRDefault="7D8E0A9B" w14:paraId="79BA1320" w14:textId="0CE27A9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D8E0A9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7256762">
        <w:trPr>
          <w:trHeight w:val="300"/>
        </w:trPr>
        <w:tc>
          <w:tcPr>
            <w:tcW w:w="3915" w:type="dxa"/>
            <w:tcMar/>
          </w:tcPr>
          <w:p w:rsidR="2D173199" w:rsidP="2D173199" w:rsidRDefault="2D173199" w14:paraId="79361597" w14:textId="495A3FC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SET </w:t>
            </w: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courseTitle</w:t>
            </w: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= tokens[1]</w:t>
            </w:r>
          </w:p>
        </w:tc>
        <w:tc>
          <w:tcPr>
            <w:tcW w:w="960" w:type="dxa"/>
            <w:tcMar/>
          </w:tcPr>
          <w:p w:rsidR="69848C92" w:rsidP="2D173199" w:rsidRDefault="69848C92" w14:paraId="451551D9" w14:textId="1F5DA4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9848C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9848C92" w:rsidP="2D173199" w:rsidRDefault="69848C92" w14:paraId="3CD39373" w14:textId="72B39D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9848C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69848C92" w:rsidP="2D173199" w:rsidRDefault="69848C92" w14:paraId="23267B4B" w14:textId="08017D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9848C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4A1CEB4">
        <w:trPr>
          <w:trHeight w:val="300"/>
        </w:trPr>
        <w:tc>
          <w:tcPr>
            <w:tcW w:w="3915" w:type="dxa"/>
            <w:tcMar/>
          </w:tcPr>
          <w:p w:rsidR="311B5B0C" w:rsidP="2D173199" w:rsidRDefault="311B5B0C" w14:paraId="772A70E6" w14:textId="0727A143">
            <w:pPr>
              <w:pStyle w:val="Normal"/>
            </w:pPr>
            <w:r w:rsidRPr="2D173199" w:rsidR="311B5B0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tokens.size &lt; 2</w:t>
            </w:r>
          </w:p>
        </w:tc>
        <w:tc>
          <w:tcPr>
            <w:tcW w:w="960" w:type="dxa"/>
            <w:tcMar/>
          </w:tcPr>
          <w:p w:rsidR="088EB74C" w:rsidP="2D173199" w:rsidRDefault="088EB74C" w14:paraId="71136961" w14:textId="5CE0AD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88EB7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088EB74C" w:rsidP="2D173199" w:rsidRDefault="088EB74C" w14:paraId="38ECAF1B" w14:textId="02F9A7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88EB7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088EB74C" w:rsidP="2D173199" w:rsidRDefault="088EB74C" w14:paraId="1638741D" w14:textId="586730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088EB7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36FB5BBF">
        <w:trPr>
          <w:trHeight w:val="300"/>
        </w:trPr>
        <w:tc>
          <w:tcPr>
            <w:tcW w:w="3915" w:type="dxa"/>
            <w:tcMar/>
          </w:tcPr>
          <w:p w:rsidR="3A5DAE62" w:rsidP="2D173199" w:rsidRDefault="3A5DAE62" w14:paraId="24311A22" w14:textId="76D6C007">
            <w:pPr>
              <w:pStyle w:val="Normal"/>
            </w:pPr>
            <w:r w:rsidRPr="2D173199" w:rsidR="3A5DAE6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960" w:type="dxa"/>
            <w:tcMar/>
          </w:tcPr>
          <w:p w:rsidR="373C0112" w:rsidP="2D173199" w:rsidRDefault="373C0112" w14:paraId="114A641C" w14:textId="7F5A8A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73C01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73C0112" w:rsidP="2D173199" w:rsidRDefault="373C0112" w14:paraId="59EAF36C" w14:textId="4E9A00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73C01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373C0112" w:rsidP="2D173199" w:rsidRDefault="373C0112" w14:paraId="4877ACB7" w14:textId="7430F9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73C011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C0D89E6">
        <w:trPr>
          <w:trHeight w:val="300"/>
        </w:trPr>
        <w:tc>
          <w:tcPr>
            <w:tcW w:w="3915" w:type="dxa"/>
            <w:tcMar/>
          </w:tcPr>
          <w:p w:rsidR="3ADA2EE3" w:rsidP="2D173199" w:rsidRDefault="3ADA2EE3" w14:paraId="7E688AC5" w14:textId="67DF091D">
            <w:pPr>
              <w:pStyle w:val="Normal"/>
            </w:pPr>
            <w:r w:rsidRPr="2D173199" w:rsidR="3ADA2EE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there are additional tokens</w:t>
            </w:r>
          </w:p>
        </w:tc>
        <w:tc>
          <w:tcPr>
            <w:tcW w:w="960" w:type="dxa"/>
            <w:tcMar/>
          </w:tcPr>
          <w:p w:rsidR="52A95C50" w:rsidP="2D173199" w:rsidRDefault="52A95C50" w14:paraId="718FE56C" w14:textId="7048098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A95C5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2A95C50" w:rsidP="2D173199" w:rsidRDefault="52A95C50" w14:paraId="36CC226A" w14:textId="60882E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A95C5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52A95C50" w:rsidP="2D173199" w:rsidRDefault="52A95C50" w14:paraId="3CD33142" w14:textId="46148C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A95C5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0559CF3">
        <w:trPr>
          <w:trHeight w:val="300"/>
        </w:trPr>
        <w:tc>
          <w:tcPr>
            <w:tcW w:w="3915" w:type="dxa"/>
            <w:tcMar/>
          </w:tcPr>
          <w:p w:rsidR="4822A882" w:rsidP="2D173199" w:rsidRDefault="4822A882" w14:paraId="7D8CA40F" w14:textId="3BBF0A2D">
            <w:pPr>
              <w:pStyle w:val="Normal"/>
            </w:pPr>
            <w:r w:rsidRPr="2D173199" w:rsidR="4822A88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prerequisite token</w:t>
            </w:r>
          </w:p>
        </w:tc>
        <w:tc>
          <w:tcPr>
            <w:tcW w:w="960" w:type="dxa"/>
            <w:tcMar/>
          </w:tcPr>
          <w:p w:rsidR="2DCAF7B7" w:rsidP="2D173199" w:rsidRDefault="2DCAF7B7" w14:paraId="0A095AD5" w14:textId="426288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CAF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CAF7B7" w:rsidP="2D173199" w:rsidRDefault="2DCAF7B7" w14:paraId="1A130B5B" w14:textId="590934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CAF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2DCAF7B7" w:rsidP="2D173199" w:rsidRDefault="2DCAF7B7" w14:paraId="17D1E479" w14:textId="568BC1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CAF7B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40E6692">
        <w:trPr>
          <w:trHeight w:val="300"/>
        </w:trPr>
        <w:tc>
          <w:tcPr>
            <w:tcW w:w="3915" w:type="dxa"/>
            <w:tcMar/>
          </w:tcPr>
          <w:p w:rsidR="617CF1F5" w:rsidP="2D173199" w:rsidRDefault="617CF1F5" w14:paraId="7452BD4D" w14:textId="5ED5FD8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17CF1F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prerequisite = token</w:t>
            </w:r>
          </w:p>
        </w:tc>
        <w:tc>
          <w:tcPr>
            <w:tcW w:w="960" w:type="dxa"/>
            <w:tcMar/>
          </w:tcPr>
          <w:p w:rsidR="529A772F" w:rsidP="2D173199" w:rsidRDefault="529A772F" w14:paraId="02736F89" w14:textId="308ED7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9A77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29A772F" w:rsidP="2D173199" w:rsidRDefault="529A772F" w14:paraId="04EAF397" w14:textId="212E5C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9A77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529A772F" w:rsidP="2D173199" w:rsidRDefault="529A772F" w14:paraId="58815C04" w14:textId="75D25A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29A77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11637D0">
        <w:trPr>
          <w:trHeight w:val="300"/>
        </w:trPr>
        <w:tc>
          <w:tcPr>
            <w:tcW w:w="3915" w:type="dxa"/>
            <w:tcMar/>
          </w:tcPr>
          <w:p w:rsidR="2D6F6F92" w:rsidP="2D173199" w:rsidRDefault="2D6F6F92" w14:paraId="7F0BFD3D" w14:textId="3FB4A944">
            <w:pPr>
              <w:pStyle w:val="Normal"/>
            </w:pPr>
            <w:r w:rsidRPr="2D173199" w:rsidR="2D6F6F9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prerequisite does not exist in hash</w:t>
            </w:r>
          </w:p>
        </w:tc>
        <w:tc>
          <w:tcPr>
            <w:tcW w:w="960" w:type="dxa"/>
            <w:tcMar/>
          </w:tcPr>
          <w:p w:rsidR="4E88E237" w:rsidP="2D173199" w:rsidRDefault="4E88E237" w14:paraId="77D9E8F6" w14:textId="6B6CF7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E88E2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E88E237" w:rsidP="2D173199" w:rsidRDefault="4E88E237" w14:paraId="63522214" w14:textId="61E45A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E88E2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4E88E237" w:rsidP="2D173199" w:rsidRDefault="4E88E237" w14:paraId="6F956503" w14:textId="0921C04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E88E23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CA0FA66">
        <w:trPr>
          <w:trHeight w:val="300"/>
        </w:trPr>
        <w:tc>
          <w:tcPr>
            <w:tcW w:w="3915" w:type="dxa"/>
            <w:tcMar/>
          </w:tcPr>
          <w:p w:rsidR="7FCA0552" w:rsidP="2D173199" w:rsidRDefault="7FCA0552" w14:paraId="5DE942A1" w14:textId="4E7CE871">
            <w:pPr>
              <w:pStyle w:val="Normal"/>
            </w:pPr>
            <w:r w:rsidRPr="2D173199" w:rsidR="7FCA055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 prerequisite to course prerequisites</w:t>
            </w:r>
          </w:p>
        </w:tc>
        <w:tc>
          <w:tcPr>
            <w:tcW w:w="960" w:type="dxa"/>
            <w:tcMar/>
          </w:tcPr>
          <w:p w:rsidR="7865E61E" w:rsidP="2D173199" w:rsidRDefault="7865E61E" w14:paraId="5A132380" w14:textId="06C13D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865E6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865E61E" w:rsidP="2D173199" w:rsidRDefault="7865E61E" w14:paraId="27EC5BCB" w14:textId="093BD73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865E6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7865E61E" w:rsidP="2D173199" w:rsidRDefault="7865E61E" w14:paraId="45632AAD" w14:textId="5D5BF5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865E61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472E4A98">
        <w:trPr>
          <w:trHeight w:val="300"/>
        </w:trPr>
        <w:tc>
          <w:tcPr>
            <w:tcW w:w="3915" w:type="dxa"/>
            <w:tcMar/>
          </w:tcPr>
          <w:p w:rsidR="41892C19" w:rsidP="2D173199" w:rsidRDefault="41892C19" w14:paraId="15C0104A" w14:textId="01F21139">
            <w:pPr>
              <w:pStyle w:val="Normal"/>
            </w:pPr>
            <w:r w:rsidRPr="2D173199" w:rsidR="41892C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 AddCourseToHashTable</w:t>
            </w:r>
          </w:p>
        </w:tc>
        <w:tc>
          <w:tcPr>
            <w:tcW w:w="960" w:type="dxa"/>
            <w:tcMar/>
          </w:tcPr>
          <w:p w:rsidR="31A75BBF" w:rsidP="2D173199" w:rsidRDefault="31A75BBF" w14:paraId="4B4CA800" w14:textId="4666ED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1A75B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1A75BBF" w:rsidP="2D173199" w:rsidRDefault="31A75BBF" w14:paraId="53674128" w14:textId="5EB80D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1A75B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75" w:type="dxa"/>
            <w:tcMar/>
          </w:tcPr>
          <w:p w:rsidR="31A75BBF" w:rsidP="2D173199" w:rsidRDefault="31A75BBF" w14:paraId="1CF73BAC" w14:textId="4FBB0D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1A75B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3C9F3797">
        <w:trPr>
          <w:trHeight w:val="300"/>
        </w:trPr>
        <w:tc>
          <w:tcPr>
            <w:tcW w:w="3915" w:type="dxa"/>
            <w:tcMar/>
          </w:tcPr>
          <w:p w:rsidR="41892C19" w:rsidP="2D173199" w:rsidRDefault="41892C19" w14:paraId="6D1F0DE4" w14:textId="32CE5A16">
            <w:pPr>
              <w:pStyle w:val="Normal"/>
            </w:pPr>
            <w:r w:rsidRPr="2D173199" w:rsidR="41892C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960" w:type="dxa"/>
            <w:tcMar/>
          </w:tcPr>
          <w:p w:rsidR="401C59E9" w:rsidP="2D173199" w:rsidRDefault="401C59E9" w14:paraId="75849678" w14:textId="4AAD14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01C59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401C59E9" w:rsidP="2D173199" w:rsidRDefault="401C59E9" w14:paraId="606C0231" w14:textId="7FCBD12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401C59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75" w:type="dxa"/>
            <w:tcMar/>
          </w:tcPr>
          <w:p w:rsidR="401C59E9" w:rsidP="2D173199" w:rsidRDefault="401C59E9" w14:paraId="0F3D0A87" w14:textId="11AD9F0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401C59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38EE5846">
        <w:trPr>
          <w:trHeight w:val="300"/>
        </w:trPr>
        <w:tc>
          <w:tcPr>
            <w:tcW w:w="5985" w:type="dxa"/>
            <w:gridSpan w:val="3"/>
            <w:tcMar/>
          </w:tcPr>
          <w:p w:rsidR="57E10D08" w:rsidP="2D173199" w:rsidRDefault="57E10D08" w14:paraId="1BE9830A" w14:textId="614A547F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7E10D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Worst Case time complexity</w:t>
            </w:r>
          </w:p>
          <w:p w:rsidR="2D173199" w:rsidP="2D173199" w:rsidRDefault="2D173199" w14:paraId="3BBD536A" w14:textId="0E712641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75" w:type="dxa"/>
            <w:tcMar/>
          </w:tcPr>
          <w:p w:rsidR="57E10D08" w:rsidP="2D173199" w:rsidRDefault="57E10D08" w14:paraId="16DB9CB0" w14:textId="5D3253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7E10D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O(</w:t>
            </w:r>
            <w:r w:rsidRPr="2D173199" w:rsidR="57E10D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n^2)</w:t>
            </w:r>
          </w:p>
        </w:tc>
      </w:tr>
    </w:tbl>
    <w:p w:rsidR="2D173199" w:rsidP="2D173199" w:rsidRDefault="2D173199" w14:paraId="2CBCF835" w14:textId="1CA6CCF8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EB00F16" w:rsidP="2D173199" w:rsidRDefault="7EB00F16" w14:paraId="5816D008" w14:textId="42F22159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D173199" w:rsidR="7EB00F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Binery Search Tree Complexity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15"/>
        <w:gridCol w:w="960"/>
        <w:gridCol w:w="1110"/>
        <w:gridCol w:w="945"/>
      </w:tblGrid>
      <w:tr w:rsidR="2D173199" w:rsidTr="2D173199" w14:paraId="22A425D6">
        <w:trPr>
          <w:trHeight w:val="300"/>
        </w:trPr>
        <w:tc>
          <w:tcPr>
            <w:tcW w:w="3915" w:type="dxa"/>
            <w:tcMar/>
          </w:tcPr>
          <w:p w:rsidR="2D173199" w:rsidP="2D173199" w:rsidRDefault="2D173199" w14:paraId="12B215F6" w14:textId="195C17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0" w:type="dxa"/>
            <w:tcMar/>
          </w:tcPr>
          <w:p w:rsidR="2D173199" w:rsidP="2D173199" w:rsidRDefault="2D173199" w14:paraId="128D93BB" w14:textId="524C73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1110" w:type="dxa"/>
            <w:tcMar/>
          </w:tcPr>
          <w:p w:rsidR="2D173199" w:rsidP="2D173199" w:rsidRDefault="2D173199" w14:paraId="1085A77C" w14:textId="3529EA4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Number of times executed</w:t>
            </w:r>
          </w:p>
        </w:tc>
        <w:tc>
          <w:tcPr>
            <w:tcW w:w="945" w:type="dxa"/>
            <w:tcMar/>
          </w:tcPr>
          <w:p w:rsidR="2D173199" w:rsidP="2D173199" w:rsidRDefault="2D173199" w14:paraId="3A96E450" w14:textId="5DB4B19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2D173199" w:rsidTr="2D173199" w14:paraId="0FE86708">
        <w:trPr>
          <w:trHeight w:val="300"/>
        </w:trPr>
        <w:tc>
          <w:tcPr>
            <w:tcW w:w="3915" w:type="dxa"/>
            <w:tcMar/>
          </w:tcPr>
          <w:p w:rsidR="1DAFF75A" w:rsidP="2D173199" w:rsidRDefault="1DAFF75A" w14:paraId="4A114949" w14:textId="252DFBA5">
            <w:pPr>
              <w:pStyle w:val="Normal"/>
            </w:pPr>
            <w:r w:rsidRPr="2D173199" w:rsidR="1DAFF75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OPEN file FROM fileName</w:t>
            </w:r>
          </w:p>
        </w:tc>
        <w:tc>
          <w:tcPr>
            <w:tcW w:w="960" w:type="dxa"/>
            <w:tcMar/>
          </w:tcPr>
          <w:p w:rsidR="2D173199" w:rsidP="2D173199" w:rsidRDefault="2D173199" w14:paraId="287A9780" w14:textId="37C08E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5A41E790" w14:textId="6BF387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dxa"/>
            <w:tcMar/>
          </w:tcPr>
          <w:p w:rsidR="2D173199" w:rsidP="2D173199" w:rsidRDefault="2D173199" w14:paraId="0724F67F" w14:textId="43DC04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10847F4E">
        <w:trPr>
          <w:trHeight w:val="300"/>
        </w:trPr>
        <w:tc>
          <w:tcPr>
            <w:tcW w:w="3915" w:type="dxa"/>
            <w:tcMar/>
          </w:tcPr>
          <w:p w:rsidR="0BBC34DD" w:rsidP="2D173199" w:rsidRDefault="0BBC34DD" w14:paraId="5D9F63DA" w14:textId="50B207E9">
            <w:pPr>
              <w:pStyle w:val="Normal"/>
            </w:pPr>
            <w:r w:rsidRPr="2D173199" w:rsidR="0BBC34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file cannot be opened</w:t>
            </w:r>
          </w:p>
        </w:tc>
        <w:tc>
          <w:tcPr>
            <w:tcW w:w="960" w:type="dxa"/>
            <w:tcMar/>
          </w:tcPr>
          <w:p w:rsidR="2D173199" w:rsidP="2D173199" w:rsidRDefault="2D173199" w14:paraId="11C5A074" w14:textId="5FE7979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11890D67" w14:textId="2E2031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dxa"/>
            <w:tcMar/>
          </w:tcPr>
          <w:p w:rsidR="2D173199" w:rsidP="2D173199" w:rsidRDefault="2D173199" w14:paraId="60C06E30" w14:textId="7C2AFE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2782D885">
        <w:trPr>
          <w:trHeight w:val="300"/>
        </w:trPr>
        <w:tc>
          <w:tcPr>
            <w:tcW w:w="3915" w:type="dxa"/>
            <w:tcMar/>
          </w:tcPr>
          <w:p w:rsidR="747ECF33" w:rsidP="2D173199" w:rsidRDefault="747ECF33" w14:paraId="2647EEE4" w14:textId="7450535C">
            <w:pPr>
              <w:pStyle w:val="Normal"/>
            </w:pPr>
            <w:r w:rsidRPr="2D173199" w:rsidR="747ECF3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WHILE lines in file</w:t>
            </w:r>
          </w:p>
        </w:tc>
        <w:tc>
          <w:tcPr>
            <w:tcW w:w="960" w:type="dxa"/>
            <w:tcMar/>
          </w:tcPr>
          <w:p w:rsidR="2D173199" w:rsidP="2D173199" w:rsidRDefault="2D173199" w14:paraId="5840CBC9" w14:textId="45903CB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1919FB5D" w14:textId="7FEA6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74939E4B" w14:textId="065664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7400B85">
        <w:trPr>
          <w:trHeight w:val="300"/>
        </w:trPr>
        <w:tc>
          <w:tcPr>
            <w:tcW w:w="3915" w:type="dxa"/>
            <w:tcMar/>
          </w:tcPr>
          <w:p w:rsidR="2F1C39C2" w:rsidP="2D173199" w:rsidRDefault="2F1C39C2" w14:paraId="6A963991" w14:textId="1155CE3E">
            <w:pPr>
              <w:pStyle w:val="Normal"/>
            </w:pPr>
            <w:r w:rsidRPr="2D173199" w:rsidR="2F1C39C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READ current line</w:t>
            </w:r>
          </w:p>
        </w:tc>
        <w:tc>
          <w:tcPr>
            <w:tcW w:w="960" w:type="dxa"/>
            <w:tcMar/>
          </w:tcPr>
          <w:p w:rsidR="2D173199" w:rsidP="2D173199" w:rsidRDefault="2D173199" w14:paraId="0581BA44" w14:textId="2F15CE1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75467E17" w14:textId="658067D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6608843B" w14:textId="0CE27A9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5330ED00">
        <w:trPr>
          <w:trHeight w:val="300"/>
        </w:trPr>
        <w:tc>
          <w:tcPr>
            <w:tcW w:w="3915" w:type="dxa"/>
            <w:tcMar/>
          </w:tcPr>
          <w:p w:rsidR="74712FBF" w:rsidP="2D173199" w:rsidRDefault="74712FBF" w14:paraId="493871D2" w14:textId="70E5C949">
            <w:pPr>
              <w:pStyle w:val="Normal"/>
            </w:pPr>
            <w:r w:rsidRPr="2D173199" w:rsidR="74712FB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PARSE current line</w:t>
            </w:r>
          </w:p>
        </w:tc>
        <w:tc>
          <w:tcPr>
            <w:tcW w:w="960" w:type="dxa"/>
            <w:tcMar/>
          </w:tcPr>
          <w:p w:rsidR="2D173199" w:rsidP="2D173199" w:rsidRDefault="2D173199" w14:paraId="52C7E4B9" w14:textId="1F5DA4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2726A87E" w14:textId="72B39D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2CD1D344" w14:textId="08017D6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C661372">
        <w:trPr>
          <w:trHeight w:val="300"/>
        </w:trPr>
        <w:tc>
          <w:tcPr>
            <w:tcW w:w="3915" w:type="dxa"/>
            <w:tcMar/>
          </w:tcPr>
          <w:p w:rsidR="2A60C275" w:rsidP="2D173199" w:rsidRDefault="2A60C275" w14:paraId="465C3EDD" w14:textId="6BB44358">
            <w:pPr>
              <w:pStyle w:val="Normal"/>
            </w:pPr>
            <w:r w:rsidRPr="2D173199" w:rsidR="2A60C2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number of elements in line &lt; 2</w:t>
            </w:r>
          </w:p>
        </w:tc>
        <w:tc>
          <w:tcPr>
            <w:tcW w:w="960" w:type="dxa"/>
            <w:tcMar/>
          </w:tcPr>
          <w:p w:rsidR="2D173199" w:rsidP="2D173199" w:rsidRDefault="2D173199" w14:paraId="5BFE2DC0" w14:textId="5CE0AD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49CB449F" w14:textId="02F9A7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1C105C7C" w14:textId="586730E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2187232">
        <w:trPr>
          <w:trHeight w:val="300"/>
        </w:trPr>
        <w:tc>
          <w:tcPr>
            <w:tcW w:w="3915" w:type="dxa"/>
            <w:tcMar/>
          </w:tcPr>
          <w:p w:rsidR="7D9AD010" w:rsidP="2D173199" w:rsidRDefault="7D9AD010" w14:paraId="13EA3B27" w14:textId="69F668B8">
            <w:pPr>
              <w:pStyle w:val="Normal"/>
            </w:pPr>
            <w:r w:rsidRPr="2D173199" w:rsidR="7D9AD0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courseNumber = first part of line</w:t>
            </w:r>
          </w:p>
        </w:tc>
        <w:tc>
          <w:tcPr>
            <w:tcW w:w="960" w:type="dxa"/>
            <w:tcMar/>
          </w:tcPr>
          <w:p w:rsidR="2D173199" w:rsidP="2D173199" w:rsidRDefault="2D173199" w14:paraId="5319CE81" w14:textId="7048098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5631E47F" w14:textId="60882EB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1E69126A" w14:textId="46148CC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8E6E592">
        <w:trPr>
          <w:trHeight w:val="300"/>
        </w:trPr>
        <w:tc>
          <w:tcPr>
            <w:tcW w:w="3915" w:type="dxa"/>
            <w:tcMar/>
          </w:tcPr>
          <w:p w:rsidR="23A30E5E" w:rsidP="2D173199" w:rsidRDefault="23A30E5E" w14:paraId="5DCB66F3" w14:textId="7C4F68D2">
            <w:pPr>
              <w:pStyle w:val="Normal"/>
            </w:pPr>
            <w:r w:rsidRPr="2D173199" w:rsidR="23A30E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courseTitle = second part of line</w:t>
            </w:r>
          </w:p>
        </w:tc>
        <w:tc>
          <w:tcPr>
            <w:tcW w:w="960" w:type="dxa"/>
            <w:tcMar/>
          </w:tcPr>
          <w:p w:rsidR="2D173199" w:rsidP="2D173199" w:rsidRDefault="2D173199" w14:paraId="21B00490" w14:textId="4262881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4BB937CB" w14:textId="590934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334A274A" w14:textId="568BC1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31F170C5">
        <w:trPr>
          <w:trHeight w:val="300"/>
        </w:trPr>
        <w:tc>
          <w:tcPr>
            <w:tcW w:w="3915" w:type="dxa"/>
            <w:tcMar/>
          </w:tcPr>
          <w:p w:rsidR="40897A0B" w:rsidP="2D173199" w:rsidRDefault="40897A0B" w14:paraId="33CB9059" w14:textId="03766C16">
            <w:pPr>
              <w:pStyle w:val="Normal"/>
            </w:pPr>
            <w:r w:rsidRPr="2D173199" w:rsidR="40897A0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prerequisites = last part of line</w:t>
            </w:r>
          </w:p>
        </w:tc>
        <w:tc>
          <w:tcPr>
            <w:tcW w:w="960" w:type="dxa"/>
            <w:tcMar/>
          </w:tcPr>
          <w:p w:rsidR="2D173199" w:rsidP="2D173199" w:rsidRDefault="2D173199" w14:paraId="3112C61B" w14:textId="308ED7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499E4A30" w14:textId="212E5C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05B16DEB" w14:textId="75D25A1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2E6FE549">
        <w:trPr>
          <w:trHeight w:val="300"/>
        </w:trPr>
        <w:tc>
          <w:tcPr>
            <w:tcW w:w="3915" w:type="dxa"/>
            <w:tcMar/>
          </w:tcPr>
          <w:p w:rsidR="0B8AE0C8" w:rsidP="2D173199" w:rsidRDefault="0B8AE0C8" w14:paraId="18C7A607" w14:textId="4CEC8C1D">
            <w:pPr>
              <w:pStyle w:val="Normal"/>
            </w:pPr>
            <w:r w:rsidRPr="2D173199" w:rsidR="0B8AE0C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FOR each prerequisite in prerequisites</w:t>
            </w:r>
          </w:p>
        </w:tc>
        <w:tc>
          <w:tcPr>
            <w:tcW w:w="960" w:type="dxa"/>
            <w:tcMar/>
          </w:tcPr>
          <w:p w:rsidR="2D173199" w:rsidP="2D173199" w:rsidRDefault="2D173199" w14:paraId="46F47E2C" w14:textId="6B6CF7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9ACAF39" w:rsidP="2D173199" w:rsidRDefault="29ACAF39" w14:paraId="2BA6513E" w14:textId="77B8F9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9ACAF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(n*p)</w:t>
            </w:r>
          </w:p>
          <w:p w:rsidR="2D173199" w:rsidP="2D173199" w:rsidRDefault="2D173199" w14:paraId="699E6E33" w14:textId="7882A7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45" w:type="dxa"/>
            <w:tcMar/>
          </w:tcPr>
          <w:p w:rsidR="29ACAF39" w:rsidP="2D173199" w:rsidRDefault="29ACAF39" w14:paraId="7F5A50F0" w14:textId="2C3860E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9ACAF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(n*p)</w:t>
            </w:r>
          </w:p>
        </w:tc>
      </w:tr>
      <w:tr w:rsidR="2D173199" w:rsidTr="2D173199" w14:paraId="0569E6F9">
        <w:trPr>
          <w:trHeight w:val="300"/>
        </w:trPr>
        <w:tc>
          <w:tcPr>
            <w:tcW w:w="3915" w:type="dxa"/>
            <w:tcMar/>
          </w:tcPr>
          <w:p w:rsidR="3B565DC9" w:rsidP="2D173199" w:rsidRDefault="3B565DC9" w14:paraId="60B7EEE5" w14:textId="19396264">
            <w:pPr>
              <w:pStyle w:val="Normal"/>
            </w:pPr>
            <w:r w:rsidRPr="2D173199" w:rsidR="3B565DC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prerequisite is not in file THEN PRINT "Error prerequisite not found"</w:t>
            </w:r>
          </w:p>
        </w:tc>
        <w:tc>
          <w:tcPr>
            <w:tcW w:w="960" w:type="dxa"/>
            <w:tcMar/>
          </w:tcPr>
          <w:p w:rsidR="2D173199" w:rsidP="2D173199" w:rsidRDefault="2D173199" w14:paraId="7DE14B6D" w14:textId="06C13D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7FCD1FE" w:rsidP="2D173199" w:rsidRDefault="37FCD1FE" w14:paraId="1A0575AD" w14:textId="6F24A8B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7FCD1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</w:t>
            </w:r>
          </w:p>
        </w:tc>
        <w:tc>
          <w:tcPr>
            <w:tcW w:w="945" w:type="dxa"/>
            <w:tcMar/>
          </w:tcPr>
          <w:p w:rsidR="37FCD1FE" w:rsidP="2D173199" w:rsidRDefault="37FCD1FE" w14:paraId="1F709D36" w14:textId="1F1A4A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7FCD1F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(n*p</w:t>
            </w:r>
          </w:p>
        </w:tc>
      </w:tr>
      <w:tr w:rsidR="2D173199" w:rsidTr="2D173199" w14:paraId="1B40613F">
        <w:trPr>
          <w:trHeight w:val="300"/>
        </w:trPr>
        <w:tc>
          <w:tcPr>
            <w:tcW w:w="3915" w:type="dxa"/>
            <w:tcMar/>
          </w:tcPr>
          <w:p w:rsidR="6E2D269D" w:rsidP="2D173199" w:rsidRDefault="6E2D269D" w14:paraId="3F507BCC" w14:textId="6956FFBD">
            <w:pPr>
              <w:pStyle w:val="Normal"/>
            </w:pPr>
            <w:r w:rsidRPr="2D173199" w:rsidR="6E2D269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 = CreateCourseObject(courseNumber, courseTitle, prerequisites)</w:t>
            </w:r>
          </w:p>
        </w:tc>
        <w:tc>
          <w:tcPr>
            <w:tcW w:w="960" w:type="dxa"/>
            <w:tcMar/>
          </w:tcPr>
          <w:p w:rsidR="2D173199" w:rsidP="2D173199" w:rsidRDefault="2D173199" w14:paraId="5A560E4B" w14:textId="4666ED1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D173199" w:rsidP="2D173199" w:rsidRDefault="2D173199" w14:paraId="6EA165EE" w14:textId="5EB80D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D173199" w:rsidP="2D173199" w:rsidRDefault="2D173199" w14:paraId="3597986C" w14:textId="4FBB0D6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62B4A1CA">
        <w:trPr>
          <w:trHeight w:val="300"/>
        </w:trPr>
        <w:tc>
          <w:tcPr>
            <w:tcW w:w="3915" w:type="dxa"/>
            <w:tcMar/>
          </w:tcPr>
          <w:p w:rsidR="3D7580ED" w:rsidP="2D173199" w:rsidRDefault="3D7580ED" w14:paraId="3A0891D9" w14:textId="7E6C16C3">
            <w:pPr>
              <w:pStyle w:val="Normal"/>
            </w:pPr>
            <w:r w:rsidRPr="2D173199" w:rsidR="3D7580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CALL InsertCourseInTree(course)</w:t>
            </w:r>
          </w:p>
        </w:tc>
        <w:tc>
          <w:tcPr>
            <w:tcW w:w="960" w:type="dxa"/>
            <w:tcMar/>
          </w:tcPr>
          <w:p w:rsidR="2D173199" w:rsidP="2D173199" w:rsidRDefault="2D173199" w14:paraId="6715DCFB" w14:textId="4AAD14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3D9314C" w:rsidP="2D173199" w:rsidRDefault="23D9314C" w14:paraId="612904E8" w14:textId="455E5C8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23D931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dxa"/>
            <w:tcMar/>
          </w:tcPr>
          <w:p w:rsidR="23D9314C" w:rsidP="2D173199" w:rsidRDefault="23D9314C" w14:paraId="0420F4E0" w14:textId="0E15D91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23D931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47A97E26">
        <w:trPr>
          <w:trHeight w:val="300"/>
        </w:trPr>
        <w:tc>
          <w:tcPr>
            <w:tcW w:w="3915" w:type="dxa"/>
            <w:tcMar/>
          </w:tcPr>
          <w:p w:rsidR="3001156E" w:rsidP="2D173199" w:rsidRDefault="3001156E" w14:paraId="1437D4A9" w14:textId="4C765A6E">
            <w:pPr>
              <w:pStyle w:val="Normal"/>
            </w:pPr>
            <w:r w:rsidRPr="2D173199" w:rsidR="3001156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CLOSE FILE</w:t>
            </w:r>
          </w:p>
        </w:tc>
        <w:tc>
          <w:tcPr>
            <w:tcW w:w="960" w:type="dxa"/>
            <w:tcMar/>
          </w:tcPr>
          <w:p w:rsidR="2D173199" w:rsidP="2D173199" w:rsidRDefault="2D173199" w14:paraId="202875BA" w14:textId="14D494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D17319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0BFF231" w:rsidP="2D173199" w:rsidRDefault="60BFF231" w14:paraId="1F6D64A7" w14:textId="2B6F91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60BFF2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543B9683" w:rsidP="2D173199" w:rsidRDefault="543B9683" w14:paraId="2E233D97" w14:textId="534495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543B968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5EF0AE2">
        <w:trPr>
          <w:trHeight w:val="300"/>
        </w:trPr>
        <w:tc>
          <w:tcPr>
            <w:tcW w:w="3915" w:type="dxa"/>
            <w:tcMar/>
          </w:tcPr>
          <w:p w:rsidR="384AC664" w:rsidP="2D173199" w:rsidRDefault="384AC664" w14:paraId="20D73CFC" w14:textId="38F5FC12">
            <w:pPr>
              <w:pStyle w:val="Normal"/>
            </w:pPr>
            <w:r w:rsidRPr="2D173199" w:rsidR="384AC66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CREATE Course object</w:t>
            </w:r>
          </w:p>
        </w:tc>
        <w:tc>
          <w:tcPr>
            <w:tcW w:w="960" w:type="dxa"/>
            <w:tcMar/>
          </w:tcPr>
          <w:p w:rsidR="1C755FDF" w:rsidP="2D173199" w:rsidRDefault="1C755FDF" w14:paraId="0B391861" w14:textId="521480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C755F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5F591FEC" w:rsidP="2D173199" w:rsidRDefault="5F591FEC" w14:paraId="29882903" w14:textId="0824CFB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F591F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5F591FEC" w:rsidP="2D173199" w:rsidRDefault="5F591FEC" w14:paraId="660D715B" w14:textId="1C3A1D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5F591FE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4CA56A6C">
        <w:trPr>
          <w:trHeight w:val="300"/>
        </w:trPr>
        <w:tc>
          <w:tcPr>
            <w:tcW w:w="3915" w:type="dxa"/>
            <w:tcMar/>
          </w:tcPr>
          <w:p w:rsidR="74A21D1C" w:rsidP="2D173199" w:rsidRDefault="74A21D1C" w14:paraId="4CB12C93" w14:textId="129ACE20">
            <w:pPr>
              <w:pStyle w:val="Normal"/>
            </w:pPr>
            <w:r w:rsidRPr="2D173199" w:rsidR="74A21D1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object.courseNumber = courseNumber</w:t>
            </w:r>
          </w:p>
        </w:tc>
        <w:tc>
          <w:tcPr>
            <w:tcW w:w="960" w:type="dxa"/>
            <w:tcMar/>
          </w:tcPr>
          <w:p w:rsidR="1C755FDF" w:rsidP="2D173199" w:rsidRDefault="1C755FDF" w14:paraId="4CE4E73D" w14:textId="2F46E5C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C755F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71E102E" w:rsidP="2D173199" w:rsidRDefault="671E102E" w14:paraId="7D359A93" w14:textId="33FE37F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71E10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671E102E" w:rsidP="2D173199" w:rsidRDefault="671E102E" w14:paraId="32FA9AA1" w14:textId="0E6A353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71E102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FECEB2D">
        <w:trPr>
          <w:trHeight w:val="300"/>
        </w:trPr>
        <w:tc>
          <w:tcPr>
            <w:tcW w:w="3915" w:type="dxa"/>
            <w:tcMar/>
          </w:tcPr>
          <w:p w:rsidR="52086C14" w:rsidP="2D173199" w:rsidRDefault="52086C14" w14:paraId="45E6F0DD" w14:textId="182B84C6">
            <w:pPr>
              <w:pStyle w:val="Normal"/>
            </w:pPr>
            <w:r w:rsidRPr="2D173199" w:rsidR="52086C1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object.courseTitle = courseTitle</w:t>
            </w:r>
          </w:p>
        </w:tc>
        <w:tc>
          <w:tcPr>
            <w:tcW w:w="960" w:type="dxa"/>
            <w:tcMar/>
          </w:tcPr>
          <w:p w:rsidR="1C755FDF" w:rsidP="2D173199" w:rsidRDefault="1C755FDF" w14:paraId="01F1D815" w14:textId="7B3E26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C755F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4421285" w:rsidP="2D173199" w:rsidRDefault="34421285" w14:paraId="0C43B402" w14:textId="336077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44212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34421285" w:rsidP="2D173199" w:rsidRDefault="34421285" w14:paraId="11D76CC4" w14:textId="44D146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344212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F21E7F6">
        <w:trPr>
          <w:trHeight w:val="300"/>
        </w:trPr>
        <w:tc>
          <w:tcPr>
            <w:tcW w:w="3915" w:type="dxa"/>
            <w:tcMar/>
          </w:tcPr>
          <w:p w:rsidR="7F3B40D7" w:rsidP="2D173199" w:rsidRDefault="7F3B40D7" w14:paraId="32A990C1" w14:textId="49ADE6CA">
            <w:pPr>
              <w:pStyle w:val="Normal"/>
            </w:pPr>
            <w:r w:rsidRPr="2D173199" w:rsidR="7F3B40D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object.prerequisites = prerequisites</w:t>
            </w:r>
          </w:p>
        </w:tc>
        <w:tc>
          <w:tcPr>
            <w:tcW w:w="960" w:type="dxa"/>
            <w:tcMar/>
          </w:tcPr>
          <w:p w:rsidR="1C755FDF" w:rsidP="2D173199" w:rsidRDefault="1C755FDF" w14:paraId="58F9C81E" w14:textId="35FC219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C755F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38C999A" w:rsidP="2D173199" w:rsidRDefault="238C999A" w14:paraId="79E4CC65" w14:textId="5B2348C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38C99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38C999A" w:rsidP="2D173199" w:rsidRDefault="238C999A" w14:paraId="0E6B2BD6" w14:textId="5884D37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38C999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0A71EB54">
        <w:trPr>
          <w:trHeight w:val="300"/>
        </w:trPr>
        <w:tc>
          <w:tcPr>
            <w:tcW w:w="3915" w:type="dxa"/>
            <w:tcMar/>
          </w:tcPr>
          <w:p w:rsidR="00064FC5" w:rsidP="2D173199" w:rsidRDefault="00064FC5" w14:paraId="14BF7C9C" w14:textId="7BB6E33E">
            <w:pPr>
              <w:pStyle w:val="Normal"/>
            </w:pPr>
            <w:r w:rsidRPr="2D173199" w:rsidR="00064F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RETURN object</w:t>
            </w:r>
          </w:p>
        </w:tc>
        <w:tc>
          <w:tcPr>
            <w:tcW w:w="960" w:type="dxa"/>
            <w:tcMar/>
          </w:tcPr>
          <w:p w:rsidR="1C755FDF" w:rsidP="2D173199" w:rsidRDefault="1C755FDF" w14:paraId="36FB8182" w14:textId="1BAA09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C755FD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37BA4B05" w:rsidP="2D173199" w:rsidRDefault="37BA4B05" w14:paraId="6A13B9F8" w14:textId="706CB6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D173199" w:rsidR="37BA4B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4D8CD7A" w:rsidP="2D173199" w:rsidRDefault="24D8CD7A" w14:paraId="4DDFD6ED" w14:textId="09434B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D8CD7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5168B108">
        <w:trPr>
          <w:trHeight w:val="300"/>
        </w:trPr>
        <w:tc>
          <w:tcPr>
            <w:tcW w:w="3915" w:type="dxa"/>
            <w:tcMar/>
          </w:tcPr>
          <w:p w:rsidR="3769743A" w:rsidP="2D173199" w:rsidRDefault="3769743A" w14:paraId="160795AB" w14:textId="74F11E47">
            <w:pPr>
              <w:pStyle w:val="Normal"/>
            </w:pPr>
            <w:r w:rsidRPr="2D173199" w:rsidR="37697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tree is empty THEN SET root equal to course</w:t>
            </w:r>
          </w:p>
        </w:tc>
        <w:tc>
          <w:tcPr>
            <w:tcW w:w="960" w:type="dxa"/>
            <w:tcMar/>
          </w:tcPr>
          <w:p w:rsidR="17C41C5E" w:rsidP="2D173199" w:rsidRDefault="17C41C5E" w14:paraId="25CB37DE" w14:textId="1671E5A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7C41C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17C41C5E" w:rsidP="2D173199" w:rsidRDefault="17C41C5E" w14:paraId="56D951E6" w14:textId="169DD441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7C41C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945" w:type="dxa"/>
            <w:tcMar/>
          </w:tcPr>
          <w:p w:rsidR="17C41C5E" w:rsidP="2D173199" w:rsidRDefault="17C41C5E" w14:paraId="2648055C" w14:textId="50FDB5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17C41C5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2D173199" w:rsidTr="2D173199" w14:paraId="1CC46970">
        <w:trPr>
          <w:trHeight w:val="300"/>
        </w:trPr>
        <w:tc>
          <w:tcPr>
            <w:tcW w:w="3915" w:type="dxa"/>
            <w:tcMar/>
          </w:tcPr>
          <w:p w:rsidR="3769743A" w:rsidP="2D173199" w:rsidRDefault="3769743A" w14:paraId="6E16B6D2" w14:textId="7B35C47A">
            <w:pPr>
              <w:pStyle w:val="Normal"/>
            </w:pPr>
            <w:r w:rsidRPr="2D173199" w:rsidR="37697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WHILE currentNode is not null</w:t>
            </w:r>
          </w:p>
        </w:tc>
        <w:tc>
          <w:tcPr>
            <w:tcW w:w="960" w:type="dxa"/>
            <w:tcMar/>
          </w:tcPr>
          <w:p w:rsidR="7CBA5E38" w:rsidP="2D173199" w:rsidRDefault="7CBA5E38" w14:paraId="7B6B3933" w14:textId="77CFD4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CBA5E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7CBA5E38" w:rsidP="2D173199" w:rsidRDefault="7CBA5E38" w14:paraId="5B8F7889" w14:textId="3AD82DEC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CBA5E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7CBA5E38" w:rsidP="2D173199" w:rsidRDefault="7CBA5E38" w14:paraId="2CF285CF" w14:textId="4AE28DF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7CBA5E3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316E283">
        <w:trPr>
          <w:trHeight w:val="300"/>
        </w:trPr>
        <w:tc>
          <w:tcPr>
            <w:tcW w:w="3915" w:type="dxa"/>
            <w:tcMar/>
          </w:tcPr>
          <w:p w:rsidR="3769743A" w:rsidP="2D173199" w:rsidRDefault="3769743A" w14:paraId="30111E00" w14:textId="1FADE7C1">
            <w:pPr>
              <w:pStyle w:val="Normal"/>
            </w:pPr>
            <w:r w:rsidRPr="2D173199" w:rsidR="37697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IF course.courseNumber &gt; currentNode.courseNumber</w:t>
            </w:r>
          </w:p>
        </w:tc>
        <w:tc>
          <w:tcPr>
            <w:tcW w:w="960" w:type="dxa"/>
            <w:tcMar/>
          </w:tcPr>
          <w:p w:rsidR="6771C685" w:rsidP="2D173199" w:rsidRDefault="6771C685" w14:paraId="2F09978C" w14:textId="0FC342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771C6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6771C685" w:rsidP="2D173199" w:rsidRDefault="6771C685" w14:paraId="5F856050" w14:textId="43CEEE84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771C6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6771C685" w:rsidP="2D173199" w:rsidRDefault="6771C685" w14:paraId="122ABFE2" w14:textId="4954CB2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6771C6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565A2173">
        <w:trPr>
          <w:trHeight w:val="300"/>
        </w:trPr>
        <w:tc>
          <w:tcPr>
            <w:tcW w:w="3915" w:type="dxa"/>
            <w:tcMar/>
          </w:tcPr>
          <w:p w:rsidR="3769743A" w:rsidP="2D173199" w:rsidRDefault="3769743A" w14:paraId="68D06C49" w14:textId="75552FC6">
            <w:pPr>
              <w:pStyle w:val="Normal"/>
            </w:pPr>
            <w:r w:rsidRPr="2D173199" w:rsidR="3769743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SET left or right child</w:t>
            </w:r>
          </w:p>
        </w:tc>
        <w:tc>
          <w:tcPr>
            <w:tcW w:w="960" w:type="dxa"/>
            <w:tcMar/>
          </w:tcPr>
          <w:p w:rsidR="24394585" w:rsidP="2D173199" w:rsidRDefault="24394585" w14:paraId="7793858C" w14:textId="37F803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1110" w:type="dxa"/>
            <w:tcMar/>
          </w:tcPr>
          <w:p w:rsidR="24394585" w:rsidP="2D173199" w:rsidRDefault="24394585" w14:paraId="6C62A40C" w14:textId="3D458D67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945" w:type="dxa"/>
            <w:tcMar/>
          </w:tcPr>
          <w:p w:rsidR="24394585" w:rsidP="2D173199" w:rsidRDefault="24394585" w14:paraId="7488EA57" w14:textId="28368C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2D173199" w:rsidTr="2D173199" w14:paraId="1A32C162">
        <w:trPr>
          <w:trHeight w:val="300"/>
        </w:trPr>
        <w:tc>
          <w:tcPr>
            <w:tcW w:w="5985" w:type="dxa"/>
            <w:gridSpan w:val="3"/>
            <w:tcMar/>
          </w:tcPr>
          <w:p w:rsidR="24394585" w:rsidP="2D173199" w:rsidRDefault="24394585" w14:paraId="5F964AB7" w14:textId="614A547F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Worst Case time complexity</w:t>
            </w:r>
          </w:p>
        </w:tc>
        <w:tc>
          <w:tcPr>
            <w:tcW w:w="945" w:type="dxa"/>
            <w:tcMar/>
          </w:tcPr>
          <w:p w:rsidR="24394585" w:rsidP="2D173199" w:rsidRDefault="24394585" w14:paraId="20B4CB6C" w14:textId="0517B3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O(</w:t>
            </w:r>
            <w:r w:rsidRPr="2D173199" w:rsidR="2439458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n^2)</w:t>
            </w:r>
          </w:p>
        </w:tc>
      </w:tr>
    </w:tbl>
    <w:p w:rsidR="2D173199" w:rsidP="2D173199" w:rsidRDefault="2D173199" w14:paraId="51B0842C" w14:textId="274A1093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173199" w:rsidP="2D173199" w:rsidRDefault="2D173199" w14:paraId="620AD2AC" w14:textId="28AAC37C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D173199" w:rsidP="2D173199" w:rsidRDefault="2D173199" w14:paraId="147A4C74" w14:textId="666D5734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w:rsidR="63D69E46" w:rsidP="2D173199" w:rsidRDefault="63D69E46" w14:paraId="57622580" w14:textId="248D373E">
      <w:pPr>
        <w:pStyle w:val="Normal"/>
        <w:spacing w:line="480" w:lineRule="auto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D173199" w:rsidR="63D69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Explain the advantages and disadvantages of each structure in your evaluation.</w:t>
      </w:r>
    </w:p>
    <w:p w:rsidR="63D69E46" w:rsidP="2D173199" w:rsidRDefault="63D69E46" w14:paraId="185F6932" w14:textId="41A80165">
      <w:pPr>
        <w:pStyle w:val="Normal"/>
        <w:spacing w:line="480" w:lineRule="auto"/>
        <w:ind w:lef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2D173199" w:rsidR="63D69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When taking a look at the three choices between </w:t>
      </w:r>
      <w:r w:rsidRPr="2D173199" w:rsidR="63D69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has</w:t>
      </w:r>
      <w:r w:rsidRPr="2D173199" w:rsidR="07B39D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</w:t>
      </w:r>
      <w:r w:rsidRPr="2D173199" w:rsidR="63D69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table</w:t>
      </w:r>
      <w:r w:rsidRPr="2D173199" w:rsidR="63D69E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 vector and binary search tree we can look at the advantages and disadvantages that they all bring when looking at our overall goal of the program</w:t>
      </w:r>
      <w:r w:rsidRPr="2D173199" w:rsidR="147A1C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. When it comes to sorting out our list of course binary search trees are going to be the best at doing that as they naturally </w:t>
      </w:r>
      <w:r w:rsidRPr="2D173199" w:rsidR="4FE3D0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maintain</w:t>
      </w:r>
      <w:r w:rsidRPr="2D173199" w:rsidR="147A1C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 sorted order</w:t>
      </w:r>
      <w:r w:rsidRPr="2D173199" w:rsidR="77B44D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while hash tables and vectors </w:t>
      </w:r>
      <w:r w:rsidRPr="2D173199" w:rsidR="77B44D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are required to</w:t>
      </w:r>
      <w:r w:rsidRPr="2D173199" w:rsidR="77B44D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be sorted. But when it comes to looking up a </w:t>
      </w:r>
      <w:r w:rsidRPr="2D173199" w:rsidR="5840BC2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specific</w:t>
      </w:r>
      <w:r w:rsidRPr="2D173199" w:rsidR="77B44D2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course Hash Tables are going to be the quickest in a constant time of 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O(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1) versus O(n) for 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2D173199" w:rsidR="070F74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unbalanced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Binary search tree. And Vectors use a linear search O(n) making them not </w:t>
      </w:r>
      <w:r w:rsidRPr="2D173199" w:rsidR="65F9764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efficient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at looking up </w:t>
      </w:r>
      <w:r w:rsidRPr="2D173199" w:rsidR="1C5A6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induvial</w:t>
      </w:r>
      <w:r w:rsidRPr="2D173199" w:rsidR="0EB30F7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course</w:t>
      </w:r>
      <w:r w:rsidRPr="2D173199" w:rsidR="7B55BB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 </w:t>
      </w:r>
      <w:r w:rsidRPr="2D173199" w:rsidR="3EF450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due</w:t>
      </w:r>
      <w:r w:rsidRPr="2D173199" w:rsidR="7B55BB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these requirements while we will need to account sorting for the Hash Table its ability to quickly find a course and its prerequisites make it the top pick.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f6e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1AC28"/>
    <w:rsid w:val="00064FC5"/>
    <w:rsid w:val="0265D7BF"/>
    <w:rsid w:val="027E6CDA"/>
    <w:rsid w:val="036B4C7A"/>
    <w:rsid w:val="04C63F1A"/>
    <w:rsid w:val="052CFAFC"/>
    <w:rsid w:val="05AC6B84"/>
    <w:rsid w:val="062637C8"/>
    <w:rsid w:val="066B6914"/>
    <w:rsid w:val="06E7D941"/>
    <w:rsid w:val="070F74CF"/>
    <w:rsid w:val="0763C467"/>
    <w:rsid w:val="07AAC402"/>
    <w:rsid w:val="07B39DF7"/>
    <w:rsid w:val="07F32BCA"/>
    <w:rsid w:val="083E2DAC"/>
    <w:rsid w:val="0885B333"/>
    <w:rsid w:val="088EB74C"/>
    <w:rsid w:val="09655341"/>
    <w:rsid w:val="09AFA6B8"/>
    <w:rsid w:val="09F36056"/>
    <w:rsid w:val="0A84E826"/>
    <w:rsid w:val="0B774F06"/>
    <w:rsid w:val="0B8AE0C8"/>
    <w:rsid w:val="0BBC34DD"/>
    <w:rsid w:val="0CBF4B80"/>
    <w:rsid w:val="0CE992F7"/>
    <w:rsid w:val="0E0D65C7"/>
    <w:rsid w:val="0E1E9BCD"/>
    <w:rsid w:val="0E267800"/>
    <w:rsid w:val="0E30E4E4"/>
    <w:rsid w:val="0E62292D"/>
    <w:rsid w:val="0EB30F72"/>
    <w:rsid w:val="0EB7C5FD"/>
    <w:rsid w:val="1038C869"/>
    <w:rsid w:val="12C98EB7"/>
    <w:rsid w:val="13235DF6"/>
    <w:rsid w:val="142A71BA"/>
    <w:rsid w:val="147A1CBA"/>
    <w:rsid w:val="14F22BA6"/>
    <w:rsid w:val="1501D5E7"/>
    <w:rsid w:val="154DDD56"/>
    <w:rsid w:val="15B34901"/>
    <w:rsid w:val="15C3EC2F"/>
    <w:rsid w:val="15FACF97"/>
    <w:rsid w:val="1640D061"/>
    <w:rsid w:val="17251E73"/>
    <w:rsid w:val="17B72743"/>
    <w:rsid w:val="17C41C5E"/>
    <w:rsid w:val="18159673"/>
    <w:rsid w:val="185AD443"/>
    <w:rsid w:val="18C8D865"/>
    <w:rsid w:val="19574DA4"/>
    <w:rsid w:val="19785C83"/>
    <w:rsid w:val="19976242"/>
    <w:rsid w:val="1A1731DE"/>
    <w:rsid w:val="1A53D77A"/>
    <w:rsid w:val="1A72CEBA"/>
    <w:rsid w:val="1A87D5DE"/>
    <w:rsid w:val="1B117829"/>
    <w:rsid w:val="1B4C5338"/>
    <w:rsid w:val="1C03DB8E"/>
    <w:rsid w:val="1C5751FF"/>
    <w:rsid w:val="1C5A641A"/>
    <w:rsid w:val="1C755FDF"/>
    <w:rsid w:val="1DAFF75A"/>
    <w:rsid w:val="1F3ECA40"/>
    <w:rsid w:val="1FE1F3EF"/>
    <w:rsid w:val="2099F452"/>
    <w:rsid w:val="20DBB269"/>
    <w:rsid w:val="21B247A6"/>
    <w:rsid w:val="2218AB97"/>
    <w:rsid w:val="22A64197"/>
    <w:rsid w:val="238C999A"/>
    <w:rsid w:val="23A30E5E"/>
    <w:rsid w:val="23D9314C"/>
    <w:rsid w:val="23F01456"/>
    <w:rsid w:val="24394585"/>
    <w:rsid w:val="245CEAE7"/>
    <w:rsid w:val="24D610A5"/>
    <w:rsid w:val="24D8CD7A"/>
    <w:rsid w:val="25464809"/>
    <w:rsid w:val="254EFF63"/>
    <w:rsid w:val="254F202C"/>
    <w:rsid w:val="25ACDD68"/>
    <w:rsid w:val="2645B7C8"/>
    <w:rsid w:val="26530845"/>
    <w:rsid w:val="26792826"/>
    <w:rsid w:val="268C362D"/>
    <w:rsid w:val="26E5B6DD"/>
    <w:rsid w:val="27DBBB2B"/>
    <w:rsid w:val="28B4F88B"/>
    <w:rsid w:val="291D83B9"/>
    <w:rsid w:val="293E9D19"/>
    <w:rsid w:val="29A071C9"/>
    <w:rsid w:val="29ACAF39"/>
    <w:rsid w:val="2A296A0A"/>
    <w:rsid w:val="2A60C275"/>
    <w:rsid w:val="2AE8517E"/>
    <w:rsid w:val="2B165584"/>
    <w:rsid w:val="2B7CA9DD"/>
    <w:rsid w:val="2C25BE20"/>
    <w:rsid w:val="2D173199"/>
    <w:rsid w:val="2D6F6F92"/>
    <w:rsid w:val="2D7E7154"/>
    <w:rsid w:val="2DB6CD24"/>
    <w:rsid w:val="2DCAF7B7"/>
    <w:rsid w:val="2E5D943B"/>
    <w:rsid w:val="2E686C6E"/>
    <w:rsid w:val="2E960093"/>
    <w:rsid w:val="2F1C39C2"/>
    <w:rsid w:val="3001156E"/>
    <w:rsid w:val="307704F4"/>
    <w:rsid w:val="309F4762"/>
    <w:rsid w:val="311B5B0C"/>
    <w:rsid w:val="318B973A"/>
    <w:rsid w:val="31A75BBF"/>
    <w:rsid w:val="31C73F76"/>
    <w:rsid w:val="321C789E"/>
    <w:rsid w:val="32468FDD"/>
    <w:rsid w:val="3258B170"/>
    <w:rsid w:val="3291DA4A"/>
    <w:rsid w:val="32B76CD3"/>
    <w:rsid w:val="32F9D8ED"/>
    <w:rsid w:val="33B29DD2"/>
    <w:rsid w:val="33E0CA23"/>
    <w:rsid w:val="33F2351A"/>
    <w:rsid w:val="34421285"/>
    <w:rsid w:val="34BC2349"/>
    <w:rsid w:val="34D50D49"/>
    <w:rsid w:val="3528B24C"/>
    <w:rsid w:val="35D07D44"/>
    <w:rsid w:val="36A3F124"/>
    <w:rsid w:val="373C0112"/>
    <w:rsid w:val="3769743A"/>
    <w:rsid w:val="37BA4B05"/>
    <w:rsid w:val="37FCD1FE"/>
    <w:rsid w:val="380E4868"/>
    <w:rsid w:val="384AC664"/>
    <w:rsid w:val="384BB014"/>
    <w:rsid w:val="388C01A5"/>
    <w:rsid w:val="38BA8A25"/>
    <w:rsid w:val="395012F5"/>
    <w:rsid w:val="3A5DAE62"/>
    <w:rsid w:val="3ADA2EE3"/>
    <w:rsid w:val="3B565DC9"/>
    <w:rsid w:val="3BC77A54"/>
    <w:rsid w:val="3BD4CA2D"/>
    <w:rsid w:val="3BE4B94E"/>
    <w:rsid w:val="3C306CE0"/>
    <w:rsid w:val="3C31BC74"/>
    <w:rsid w:val="3C5A7094"/>
    <w:rsid w:val="3D6A81A1"/>
    <w:rsid w:val="3D7580ED"/>
    <w:rsid w:val="3DE1AC28"/>
    <w:rsid w:val="3EF45084"/>
    <w:rsid w:val="3F439C02"/>
    <w:rsid w:val="401C59E9"/>
    <w:rsid w:val="40897A0B"/>
    <w:rsid w:val="412D5D4C"/>
    <w:rsid w:val="4165B158"/>
    <w:rsid w:val="41892C19"/>
    <w:rsid w:val="43071C83"/>
    <w:rsid w:val="4361DF3E"/>
    <w:rsid w:val="43BC68FF"/>
    <w:rsid w:val="4477B9D6"/>
    <w:rsid w:val="4621F95A"/>
    <w:rsid w:val="47C02EC0"/>
    <w:rsid w:val="4822A882"/>
    <w:rsid w:val="482C6E01"/>
    <w:rsid w:val="484E65E8"/>
    <w:rsid w:val="48653183"/>
    <w:rsid w:val="49C0A479"/>
    <w:rsid w:val="4A138A7B"/>
    <w:rsid w:val="4A38FC3B"/>
    <w:rsid w:val="4A4D56FF"/>
    <w:rsid w:val="4A5C6CAE"/>
    <w:rsid w:val="4A75CEA1"/>
    <w:rsid w:val="4AAA7CB4"/>
    <w:rsid w:val="4ABBC63F"/>
    <w:rsid w:val="4BCCB16F"/>
    <w:rsid w:val="4D1A5872"/>
    <w:rsid w:val="4D42B004"/>
    <w:rsid w:val="4D6AB3C4"/>
    <w:rsid w:val="4DB3E3AB"/>
    <w:rsid w:val="4E483B9F"/>
    <w:rsid w:val="4E88E237"/>
    <w:rsid w:val="4EA24AC3"/>
    <w:rsid w:val="4F2276AB"/>
    <w:rsid w:val="4FA66644"/>
    <w:rsid w:val="4FE3D0B2"/>
    <w:rsid w:val="4FEE384E"/>
    <w:rsid w:val="5011C765"/>
    <w:rsid w:val="50E1F903"/>
    <w:rsid w:val="52086C14"/>
    <w:rsid w:val="526536F9"/>
    <w:rsid w:val="529A772F"/>
    <w:rsid w:val="52A42599"/>
    <w:rsid w:val="52A5AD58"/>
    <w:rsid w:val="52A95C50"/>
    <w:rsid w:val="539C53D4"/>
    <w:rsid w:val="54336BA9"/>
    <w:rsid w:val="543B9683"/>
    <w:rsid w:val="55167139"/>
    <w:rsid w:val="557CD8B2"/>
    <w:rsid w:val="57E0AB29"/>
    <w:rsid w:val="57E10D08"/>
    <w:rsid w:val="5840BC22"/>
    <w:rsid w:val="595C24EE"/>
    <w:rsid w:val="5991230F"/>
    <w:rsid w:val="59A6A378"/>
    <w:rsid w:val="5ACA970E"/>
    <w:rsid w:val="5BE40CD4"/>
    <w:rsid w:val="5C0C1102"/>
    <w:rsid w:val="5C3428A1"/>
    <w:rsid w:val="5D5C3A16"/>
    <w:rsid w:val="5DA05868"/>
    <w:rsid w:val="5E51F77A"/>
    <w:rsid w:val="5ED52A54"/>
    <w:rsid w:val="5F0197CD"/>
    <w:rsid w:val="5F23CAFA"/>
    <w:rsid w:val="5F2D271F"/>
    <w:rsid w:val="5F30B5FC"/>
    <w:rsid w:val="5F591FEC"/>
    <w:rsid w:val="5F5CDA23"/>
    <w:rsid w:val="5FC799BE"/>
    <w:rsid w:val="5FFD7FD3"/>
    <w:rsid w:val="602D47F8"/>
    <w:rsid w:val="608F9D67"/>
    <w:rsid w:val="60BFF231"/>
    <w:rsid w:val="60F964A9"/>
    <w:rsid w:val="617CF1F5"/>
    <w:rsid w:val="61AF47D9"/>
    <w:rsid w:val="61F62B5F"/>
    <w:rsid w:val="62555C6E"/>
    <w:rsid w:val="6299B083"/>
    <w:rsid w:val="62B72D9C"/>
    <w:rsid w:val="632D2637"/>
    <w:rsid w:val="6337A038"/>
    <w:rsid w:val="63D69E46"/>
    <w:rsid w:val="6499D9AD"/>
    <w:rsid w:val="64D3E8D9"/>
    <w:rsid w:val="657BD7CF"/>
    <w:rsid w:val="65EF3DAD"/>
    <w:rsid w:val="65F9764A"/>
    <w:rsid w:val="662D2C58"/>
    <w:rsid w:val="66B8F13C"/>
    <w:rsid w:val="671E102E"/>
    <w:rsid w:val="6771C685"/>
    <w:rsid w:val="6897CACF"/>
    <w:rsid w:val="69848C92"/>
    <w:rsid w:val="6A63DB47"/>
    <w:rsid w:val="6AA94C4C"/>
    <w:rsid w:val="6B788A86"/>
    <w:rsid w:val="6C76327F"/>
    <w:rsid w:val="6C91D264"/>
    <w:rsid w:val="6D8C0417"/>
    <w:rsid w:val="6E2D269D"/>
    <w:rsid w:val="6F184B1A"/>
    <w:rsid w:val="6F9D2B2B"/>
    <w:rsid w:val="6FBAD6D3"/>
    <w:rsid w:val="6FE0EEB9"/>
    <w:rsid w:val="6FF4BE95"/>
    <w:rsid w:val="7001435C"/>
    <w:rsid w:val="7062FFAE"/>
    <w:rsid w:val="706E3342"/>
    <w:rsid w:val="70C99672"/>
    <w:rsid w:val="70E3E5AD"/>
    <w:rsid w:val="71434D2A"/>
    <w:rsid w:val="726B3FAA"/>
    <w:rsid w:val="72B40A47"/>
    <w:rsid w:val="72C037A7"/>
    <w:rsid w:val="72C0F3FA"/>
    <w:rsid w:val="73C894B4"/>
    <w:rsid w:val="73F811C0"/>
    <w:rsid w:val="74712FBF"/>
    <w:rsid w:val="747ECF33"/>
    <w:rsid w:val="74A21D1C"/>
    <w:rsid w:val="75C0FAF0"/>
    <w:rsid w:val="75C56871"/>
    <w:rsid w:val="768904DB"/>
    <w:rsid w:val="76926F17"/>
    <w:rsid w:val="77B44D2D"/>
    <w:rsid w:val="7865E61E"/>
    <w:rsid w:val="78EA1E47"/>
    <w:rsid w:val="79181109"/>
    <w:rsid w:val="798A4DDC"/>
    <w:rsid w:val="7B4FCD3F"/>
    <w:rsid w:val="7B55BB9E"/>
    <w:rsid w:val="7B59D6AD"/>
    <w:rsid w:val="7B962ACF"/>
    <w:rsid w:val="7CAE74A0"/>
    <w:rsid w:val="7CBA5E38"/>
    <w:rsid w:val="7D8E0A9B"/>
    <w:rsid w:val="7D9AD010"/>
    <w:rsid w:val="7DD052DC"/>
    <w:rsid w:val="7DF63266"/>
    <w:rsid w:val="7EAB9117"/>
    <w:rsid w:val="7EB00F16"/>
    <w:rsid w:val="7EB89D20"/>
    <w:rsid w:val="7EC8FF89"/>
    <w:rsid w:val="7F3B40D7"/>
    <w:rsid w:val="7F616618"/>
    <w:rsid w:val="7FC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AC28"/>
  <w15:chartTrackingRefBased/>
  <w15:docId w15:val="{10128F22-7E59-4BFB-9703-157A248D6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uiPriority w:val="99"/>
    <w:name w:val="Placeholder Text"/>
    <w:basedOn w:val="DefaultParagraphFont"/>
    <w:semiHidden/>
    <w:rsid w:val="2D173199"/>
    <w:rPr>
      <w:color w:val="808080" w:themeColor="background1" w:themeTint="FF" w:themeShade="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0da26873ede4ae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2024-10-20T00:32:29.2564620Z</dcterms:created>
  <dcterms:modified xsi:type="dcterms:W3CDTF">2024-10-20T21:05:48.2369986Z</dcterms:modified>
  <dc:creator>Eaton, Joseph</dc:creator>
  <lastModifiedBy>Eaton, Joseph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Project 13.docx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edf306ea-7656-41e2-b003-c066c247ae87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f3b10010b3d395acae28ffb38d520ab4b7d8e895c7386cf1db92df1c3a32da38</vt:lpwstr>
  </property>
</Properties>
</file>