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83DD" w14:textId="20673272" w:rsidR="00A7411F" w:rsidRDefault="005C4AA1" w:rsidP="005C4A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PDFBox</w:t>
      </w:r>
      <w:proofErr w:type="spellEnd"/>
    </w:p>
    <w:p w14:paraId="3206F583" w14:textId="421691CA" w:rsidR="005C4AA1" w:rsidRDefault="005C4AA1" w:rsidP="005C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Text</w:t>
      </w:r>
    </w:p>
    <w:p w14:paraId="76E3D223" w14:textId="585BC8AC" w:rsidR="005C4AA1" w:rsidRDefault="005C4AA1" w:rsidP="005C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and Merge - </w:t>
      </w:r>
      <w:r w:rsidRPr="005C4AA1">
        <w:rPr>
          <w:rFonts w:ascii="Times New Roman" w:hAnsi="Times New Roman" w:cs="Times New Roman"/>
          <w:sz w:val="24"/>
          <w:szCs w:val="24"/>
        </w:rPr>
        <w:t>Split a single PDF into many files or merge multiple PDF files.</w:t>
      </w:r>
    </w:p>
    <w:p w14:paraId="7462C769" w14:textId="2A1B1C59" w:rsidR="005C4AA1" w:rsidRDefault="005C4AA1" w:rsidP="005C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Forms - </w:t>
      </w:r>
      <w:r w:rsidRPr="005C4AA1">
        <w:rPr>
          <w:rFonts w:ascii="Times New Roman" w:hAnsi="Times New Roman" w:cs="Times New Roman"/>
          <w:sz w:val="24"/>
          <w:szCs w:val="24"/>
        </w:rPr>
        <w:t>Extract data from PDF forms or fill a PDF form.</w:t>
      </w:r>
    </w:p>
    <w:p w14:paraId="176CC347" w14:textId="7811BCD0" w:rsidR="005C4AA1" w:rsidRDefault="005C4AA1" w:rsidP="005C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Preflight - </w:t>
      </w:r>
      <w:r w:rsidRPr="005C4AA1">
        <w:rPr>
          <w:rFonts w:ascii="Times New Roman" w:hAnsi="Times New Roman" w:cs="Times New Roman"/>
          <w:sz w:val="24"/>
          <w:szCs w:val="24"/>
        </w:rPr>
        <w:t>Validate PDF files against the PDF/A-1b standard.</w:t>
      </w:r>
    </w:p>
    <w:p w14:paraId="6BEC03E8" w14:textId="34662907" w:rsidR="005C4AA1" w:rsidRDefault="005C4AA1" w:rsidP="005C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</w:p>
    <w:p w14:paraId="4E40CA68" w14:textId="23582345" w:rsidR="005C4AA1" w:rsidRDefault="005C4AA1" w:rsidP="005C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as Image</w:t>
      </w:r>
    </w:p>
    <w:p w14:paraId="074DC85D" w14:textId="3B553652" w:rsidR="005C4AA1" w:rsidRDefault="005C4AA1" w:rsidP="005C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PDFs</w:t>
      </w:r>
      <w:bookmarkStart w:id="0" w:name="_GoBack"/>
      <w:bookmarkEnd w:id="0"/>
    </w:p>
    <w:p w14:paraId="4F11AF92" w14:textId="4CF8BE64" w:rsidR="005C4AA1" w:rsidRDefault="005C4AA1" w:rsidP="005C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Signing</w:t>
      </w:r>
    </w:p>
    <w:p w14:paraId="7DACE528" w14:textId="6D2FCCAA" w:rsidR="005C4AA1" w:rsidRPr="005C4AA1" w:rsidRDefault="005C4AA1" w:rsidP="005C4A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C4AA1" w:rsidRPr="005C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5A37"/>
    <w:multiLevelType w:val="hybridMultilevel"/>
    <w:tmpl w:val="523EA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A1"/>
    <w:rsid w:val="00291FE4"/>
    <w:rsid w:val="005209E4"/>
    <w:rsid w:val="005C4AA1"/>
    <w:rsid w:val="00A7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AC4A"/>
  <w15:chartTrackingRefBased/>
  <w15:docId w15:val="{141E581E-6C52-4426-9F64-660F1EF7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Marshall</dc:creator>
  <cp:keywords/>
  <dc:description/>
  <cp:lastModifiedBy>Dustin Marshall</cp:lastModifiedBy>
  <cp:revision>1</cp:revision>
  <dcterms:created xsi:type="dcterms:W3CDTF">2020-03-12T17:01:00Z</dcterms:created>
  <dcterms:modified xsi:type="dcterms:W3CDTF">2020-03-12T17:04:00Z</dcterms:modified>
</cp:coreProperties>
</file>