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2EB5B" w14:textId="19BF36E8" w:rsidR="00A7411F" w:rsidRDefault="00BA3657" w:rsidP="00BA3657">
      <w:pPr>
        <w:pStyle w:val="Title"/>
      </w:pPr>
      <w:r>
        <w:t>PDF Editor GUI</w:t>
      </w:r>
    </w:p>
    <w:p w14:paraId="57AA16CE" w14:textId="01ED3DCB" w:rsidR="00BA3657" w:rsidRDefault="00BA3657" w:rsidP="00BA3657">
      <w:pPr>
        <w:pStyle w:val="Heading1"/>
      </w:pPr>
      <w:r>
        <w:t>Team Members</w:t>
      </w:r>
    </w:p>
    <w:p w14:paraId="66945F08" w14:textId="77777777" w:rsidR="00BA3657" w:rsidRDefault="00BA3657" w:rsidP="00BA3657">
      <w:pPr>
        <w:rPr>
          <w:rFonts w:ascii="Times New Roman" w:hAnsi="Times New Roman" w:cs="Times New Roman"/>
          <w:sz w:val="24"/>
          <w:szCs w:val="24"/>
        </w:rPr>
      </w:pPr>
      <w:r>
        <w:rPr>
          <w:rFonts w:ascii="Times New Roman" w:hAnsi="Times New Roman" w:cs="Times New Roman"/>
          <w:sz w:val="24"/>
          <w:szCs w:val="24"/>
        </w:rPr>
        <w:t xml:space="preserve">Dustin Marshall </w:t>
      </w:r>
    </w:p>
    <w:p w14:paraId="5505B873" w14:textId="77777777" w:rsidR="00BA3657" w:rsidRDefault="00BA3657" w:rsidP="00BA3657">
      <w:pPr>
        <w:rPr>
          <w:rFonts w:ascii="Times New Roman" w:hAnsi="Times New Roman" w:cs="Times New Roman"/>
          <w:sz w:val="24"/>
          <w:szCs w:val="24"/>
        </w:rPr>
      </w:pPr>
      <w:r>
        <w:rPr>
          <w:rFonts w:ascii="Times New Roman" w:hAnsi="Times New Roman" w:cs="Times New Roman"/>
          <w:sz w:val="24"/>
          <w:szCs w:val="24"/>
        </w:rPr>
        <w:t>Blake Wingard</w:t>
      </w:r>
    </w:p>
    <w:p w14:paraId="3F1370C4" w14:textId="57820598" w:rsidR="00BA3657" w:rsidRDefault="00BA3657" w:rsidP="00BA3657">
      <w:pPr>
        <w:rPr>
          <w:rFonts w:ascii="Times New Roman" w:hAnsi="Times New Roman" w:cs="Times New Roman"/>
          <w:sz w:val="24"/>
          <w:szCs w:val="24"/>
        </w:rPr>
      </w:pPr>
      <w:r>
        <w:rPr>
          <w:rFonts w:ascii="Times New Roman" w:hAnsi="Times New Roman" w:cs="Times New Roman"/>
          <w:sz w:val="24"/>
          <w:szCs w:val="24"/>
        </w:rPr>
        <w:t>Justin Fletcher</w:t>
      </w:r>
    </w:p>
    <w:p w14:paraId="7C9939BC" w14:textId="35BC8E37" w:rsidR="00BA3657" w:rsidRDefault="00BA3657" w:rsidP="00BA3657">
      <w:pPr>
        <w:pStyle w:val="Heading1"/>
      </w:pPr>
      <w:r>
        <w:t>Target Audience</w:t>
      </w:r>
    </w:p>
    <w:p w14:paraId="1DA8AFB2" w14:textId="321D6EB0" w:rsidR="00BA3657" w:rsidRDefault="00BA3657" w:rsidP="00BA3657">
      <w:r>
        <w:t>The target audience for this application is users who want a clean and easy way to edit and manipulate PDF documents.</w:t>
      </w:r>
    </w:p>
    <w:p w14:paraId="2E2C20F1" w14:textId="50A791BF" w:rsidR="00BA3657" w:rsidRDefault="00BA3657" w:rsidP="00BA3657">
      <w:pPr>
        <w:pStyle w:val="Heading1"/>
      </w:pPr>
      <w:r>
        <w:t>What Was Done</w:t>
      </w:r>
    </w:p>
    <w:p w14:paraId="478F2447" w14:textId="49BF2008" w:rsidR="00BA3657" w:rsidRDefault="00BA3657" w:rsidP="00BA3657">
      <w:r>
        <w:t>On this project we completed creating a graphical user interface that is designed to help people manipulate PDFs</w:t>
      </w:r>
      <w:r w:rsidR="0086388F">
        <w:t>. We created an interface for extracting the text of the PDF documents which gives you the capabilities to browse for the document that you want to extract text from, you can choose to extract a page, multiple pages or the entire document. You can choose the name of the document you are saving with the extracted text.</w:t>
      </w:r>
    </w:p>
    <w:p w14:paraId="443C9DD6" w14:textId="7CD2D2F1" w:rsidR="0086388F" w:rsidRDefault="0086388F" w:rsidP="0086388F">
      <w:pPr>
        <w:pStyle w:val="Heading1"/>
      </w:pPr>
      <w:r>
        <w:t>Problems Encountered</w:t>
      </w:r>
    </w:p>
    <w:p w14:paraId="3EF361D6" w14:textId="5E8303FD" w:rsidR="0086388F" w:rsidRDefault="0086388F" w:rsidP="0086388F">
      <w:r>
        <w:t>One of the problems we encountered was figuring out how to incorporate javafx and our other library PDFBox, we were able to solve this problem by adding a dependency for apache PDFBox.</w:t>
      </w:r>
    </w:p>
    <w:p w14:paraId="633CF6FF" w14:textId="70F807B6" w:rsidR="0086388F" w:rsidRDefault="0086388F" w:rsidP="0086388F">
      <w:pPr>
        <w:pStyle w:val="Heading1"/>
      </w:pPr>
      <w:r>
        <w:t>Interesting Items</w:t>
      </w:r>
    </w:p>
    <w:p w14:paraId="764CC3D4" w14:textId="7A019FD0" w:rsidR="0086388F" w:rsidRDefault="0086388F" w:rsidP="0086388F"/>
    <w:p w14:paraId="2B5CDBE2" w14:textId="0A93C3F8" w:rsidR="0086388F" w:rsidRPr="0086388F" w:rsidRDefault="0086388F" w:rsidP="0086388F">
      <w:pPr>
        <w:pStyle w:val="Heading1"/>
      </w:pPr>
      <w:r>
        <w:t>Lessons Learned</w:t>
      </w:r>
      <w:bookmarkStart w:id="0" w:name="_GoBack"/>
      <w:bookmarkEnd w:id="0"/>
    </w:p>
    <w:p w14:paraId="7816B233" w14:textId="77777777" w:rsidR="00BA3657" w:rsidRPr="00BA3657" w:rsidRDefault="00BA3657" w:rsidP="00BA3657"/>
    <w:sectPr w:rsidR="00BA3657" w:rsidRPr="00BA3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57"/>
    <w:rsid w:val="00291FE4"/>
    <w:rsid w:val="005209E4"/>
    <w:rsid w:val="0086388F"/>
    <w:rsid w:val="00A7411F"/>
    <w:rsid w:val="00BA3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65C6"/>
  <w15:chartTrackingRefBased/>
  <w15:docId w15:val="{CFDDF985-ACEA-4764-8DB6-41E7F461D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6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65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A36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65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Dustin R</dc:creator>
  <cp:keywords/>
  <dc:description/>
  <cp:lastModifiedBy>Marshall, Dustin R</cp:lastModifiedBy>
  <cp:revision>1</cp:revision>
  <dcterms:created xsi:type="dcterms:W3CDTF">2020-04-27T15:33:00Z</dcterms:created>
  <dcterms:modified xsi:type="dcterms:W3CDTF">2020-04-27T15:51:00Z</dcterms:modified>
</cp:coreProperties>
</file>