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7B305" w14:textId="5CB7220D" w:rsidR="00DC47D2" w:rsidRDefault="000A2A87">
      <w:r>
        <w:t>Our User Interface (</w:t>
      </w:r>
      <w:r w:rsidR="009356F5">
        <w:t>G</w:t>
      </w:r>
      <w:r>
        <w:t xml:space="preserve">UI) is an PDF </w:t>
      </w:r>
      <w:r w:rsidR="009356F5">
        <w:t>Manipulation</w:t>
      </w:r>
      <w:r>
        <w:t xml:space="preserve"> tool. Our project will allow the </w:t>
      </w:r>
      <w:r w:rsidR="009356F5">
        <w:t>intended</w:t>
      </w:r>
      <w:r>
        <w:t xml:space="preserve"> user to </w:t>
      </w:r>
      <w:r w:rsidR="009356F5">
        <w:t>manipulate</w:t>
      </w:r>
      <w:r>
        <w:t xml:space="preserve"> a PDF file. Some examples of </w:t>
      </w:r>
      <w:r w:rsidR="009356F5">
        <w:t>manipulation</w:t>
      </w:r>
      <w:r>
        <w:t xml:space="preserve"> </w:t>
      </w:r>
      <w:r w:rsidR="009356F5">
        <w:t>include</w:t>
      </w:r>
      <w:r>
        <w:t xml:space="preserve"> </w:t>
      </w:r>
      <w:r w:rsidR="009356F5">
        <w:t>Extracting</w:t>
      </w:r>
      <w:r>
        <w:t xml:space="preserve"> text, </w:t>
      </w:r>
      <w:r w:rsidR="009356F5">
        <w:t>Splitting</w:t>
      </w:r>
      <w:r>
        <w:t xml:space="preserve"> and </w:t>
      </w:r>
      <w:r w:rsidR="00A6456B">
        <w:t>M</w:t>
      </w:r>
      <w:r>
        <w:t xml:space="preserve">erging, </w:t>
      </w:r>
      <w:r w:rsidR="00A6456B">
        <w:t>F</w:t>
      </w:r>
      <w:r>
        <w:t xml:space="preserve">ill forms, </w:t>
      </w:r>
      <w:r w:rsidR="00A6456B">
        <w:t>S</w:t>
      </w:r>
      <w:bookmarkStart w:id="0" w:name="_GoBack"/>
      <w:bookmarkEnd w:id="0"/>
      <w:r w:rsidR="009356F5">
        <w:t>igning</w:t>
      </w:r>
      <w:r>
        <w:t xml:space="preserve"> </w:t>
      </w:r>
      <w:r w:rsidR="009356F5">
        <w:t>documents</w:t>
      </w:r>
      <w:r>
        <w:t xml:space="preserve">, and many more. Our UI is for the small and lager business alike. They will allow for the </w:t>
      </w:r>
      <w:r w:rsidR="009356F5">
        <w:t>easy</w:t>
      </w:r>
      <w:r>
        <w:t xml:space="preserve"> </w:t>
      </w:r>
      <w:r w:rsidR="009356F5">
        <w:t>manipulation</w:t>
      </w:r>
      <w:r>
        <w:t xml:space="preserve"> of pdf doc. </w:t>
      </w:r>
      <w:r w:rsidR="009356F5">
        <w:t>Our GUI will increase</w:t>
      </w:r>
      <w:r>
        <w:t xml:space="preserve"> productivity and workflow for all</w:t>
      </w:r>
      <w:r w:rsidR="009356F5">
        <w:t xml:space="preserve"> users</w:t>
      </w:r>
      <w:r>
        <w:t xml:space="preserve">.  </w:t>
      </w:r>
    </w:p>
    <w:sectPr w:rsidR="00DC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87"/>
    <w:rsid w:val="000A2A87"/>
    <w:rsid w:val="009356F5"/>
    <w:rsid w:val="00A6456B"/>
    <w:rsid w:val="00BA5F54"/>
    <w:rsid w:val="00CC348D"/>
    <w:rsid w:val="00D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897E"/>
  <w15:chartTrackingRefBased/>
  <w15:docId w15:val="{25904D3F-36B1-4BB6-8A73-3B2738B9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Fletcher</dc:creator>
  <cp:keywords/>
  <dc:description/>
  <cp:lastModifiedBy>J Fletcher</cp:lastModifiedBy>
  <cp:revision>3</cp:revision>
  <dcterms:created xsi:type="dcterms:W3CDTF">2020-03-18T04:04:00Z</dcterms:created>
  <dcterms:modified xsi:type="dcterms:W3CDTF">2020-03-26T17:47:00Z</dcterms:modified>
</cp:coreProperties>
</file>