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6CE9" w14:textId="6DE3AF38" w:rsidR="000222CE" w:rsidRDefault="000222CE">
      <w:r>
        <w:t>Weerapplicatie</w:t>
      </w:r>
    </w:p>
    <w:p w14:paraId="55771F73" w14:textId="10CC53CE" w:rsidR="00161352" w:rsidRDefault="00161352">
      <w:proofErr w:type="spellStart"/>
      <w:r>
        <w:t>requirments</w:t>
      </w:r>
      <w:proofErr w:type="spellEnd"/>
    </w:p>
    <w:p w14:paraId="2831062E" w14:textId="31275A9D" w:rsidR="0074339F" w:rsidRDefault="000222CE">
      <w:r>
        <w:t>-opvallend</w:t>
      </w:r>
    </w:p>
    <w:p w14:paraId="53686FAD" w14:textId="77777777" w:rsidR="00091593" w:rsidRPr="00091593" w:rsidRDefault="00091593" w:rsidP="00091593">
      <w:r w:rsidRPr="00091593">
        <w:t xml:space="preserve">-Weer data via </w:t>
      </w:r>
      <w:proofErr w:type="spellStart"/>
      <w:r w:rsidRPr="00091593">
        <w:t>OpenWeatherMap</w:t>
      </w:r>
      <w:proofErr w:type="spellEnd"/>
      <w:r w:rsidRPr="00091593">
        <w:t>(gratis data)</w:t>
      </w:r>
    </w:p>
    <w:p w14:paraId="68912BBE" w14:textId="77777777" w:rsidR="00091593" w:rsidRPr="00091593" w:rsidRDefault="00091593" w:rsidP="00091593">
      <w:r w:rsidRPr="00091593">
        <w:t>-Aardbevingen Nederland</w:t>
      </w:r>
    </w:p>
    <w:p w14:paraId="266D8A89" w14:textId="2C1CD98D" w:rsidR="00091593" w:rsidRPr="00091593" w:rsidRDefault="00091593">
      <w:r w:rsidRPr="00231EA1">
        <w:t>-aardbevingen wereldwijd (kijk PowerPoint v</w:t>
      </w:r>
      <w:r>
        <w:t>oor link)</w:t>
      </w:r>
    </w:p>
    <w:p w14:paraId="178504E2" w14:textId="10395C74" w:rsidR="0074339F" w:rsidRDefault="0074339F">
      <w:r>
        <w:t>Eventueel:</w:t>
      </w:r>
    </w:p>
    <w:p w14:paraId="27F7071F" w14:textId="1BE0FC47" w:rsidR="0074339F" w:rsidRDefault="0074339F">
      <w:r>
        <w:t xml:space="preserve">-sociale media </w:t>
      </w:r>
      <w:r w:rsidR="004F1909">
        <w:t>integreren</w:t>
      </w:r>
    </w:p>
    <w:p w14:paraId="68684515" w14:textId="77777777" w:rsidR="00196E73" w:rsidRDefault="00196E73" w:rsidP="00196E73">
      <w:r>
        <w:t>-Android/IOS beschikbaar en werkend</w:t>
      </w:r>
    </w:p>
    <w:p w14:paraId="3533FC8C" w14:textId="0E28F221" w:rsidR="000222CE" w:rsidRPr="00231EA1" w:rsidRDefault="00196E73">
      <w:r>
        <w:t>-Applicatie zowel in landscape als portret te zien</w:t>
      </w:r>
    </w:p>
    <w:sectPr w:rsidR="000222CE" w:rsidRPr="00231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CE"/>
    <w:rsid w:val="000222CE"/>
    <w:rsid w:val="00091593"/>
    <w:rsid w:val="00161352"/>
    <w:rsid w:val="00196E73"/>
    <w:rsid w:val="00231EA1"/>
    <w:rsid w:val="002516F8"/>
    <w:rsid w:val="004F1909"/>
    <w:rsid w:val="005B4194"/>
    <w:rsid w:val="00615744"/>
    <w:rsid w:val="006C4A0C"/>
    <w:rsid w:val="0074339F"/>
    <w:rsid w:val="00824095"/>
    <w:rsid w:val="008A0875"/>
    <w:rsid w:val="00933BC2"/>
    <w:rsid w:val="00B90F74"/>
    <w:rsid w:val="00D34639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90FE"/>
  <w15:chartTrackingRefBased/>
  <w15:docId w15:val="{D04477FE-4407-4F2A-867D-3308E423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Bats</dc:creator>
  <cp:keywords/>
  <dc:description/>
  <cp:lastModifiedBy>Florian Bats</cp:lastModifiedBy>
  <cp:revision>17</cp:revision>
  <dcterms:created xsi:type="dcterms:W3CDTF">2023-10-25T11:33:00Z</dcterms:created>
  <dcterms:modified xsi:type="dcterms:W3CDTF">2023-10-25T12:13:00Z</dcterms:modified>
</cp:coreProperties>
</file>